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5711" w14:textId="3CDB12A1" w:rsidR="0069778F" w:rsidRDefault="0069778F" w:rsidP="006B6152">
      <w:pPr>
        <w:pStyle w:val="a3"/>
        <w:spacing w:before="4"/>
        <w:ind w:left="0"/>
        <w:jc w:val="left"/>
        <w:rPr>
          <w:sz w:val="17"/>
        </w:rPr>
      </w:pPr>
      <w:bookmarkStart w:id="0" w:name="Титул_ОПОП_2020"/>
      <w:bookmarkEnd w:id="0"/>
    </w:p>
    <w:p w14:paraId="10C7A17E" w14:textId="3C30FED2" w:rsidR="0069778F" w:rsidRDefault="003E033B" w:rsidP="00F86364">
      <w:pPr>
        <w:ind w:left="-284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Мусульманская религиозная организация</w:t>
      </w:r>
      <w:r w:rsidR="002421F6">
        <w:rPr>
          <w:b/>
          <w:sz w:val="32"/>
          <w:szCs w:val="24"/>
        </w:rPr>
        <w:t xml:space="preserve"> «Духовная образовательная организация высшего образования</w:t>
      </w:r>
      <w:r w:rsidR="006B6152" w:rsidRPr="006B6152">
        <w:rPr>
          <w:b/>
          <w:sz w:val="32"/>
          <w:szCs w:val="24"/>
        </w:rPr>
        <w:t xml:space="preserve"> «Исламский институт им</w:t>
      </w:r>
      <w:r w:rsidR="006B6152">
        <w:rPr>
          <w:b/>
          <w:sz w:val="32"/>
          <w:szCs w:val="24"/>
        </w:rPr>
        <w:t>ени</w:t>
      </w:r>
      <w:r w:rsidR="006B6152" w:rsidRPr="006B6152">
        <w:rPr>
          <w:b/>
          <w:sz w:val="32"/>
          <w:szCs w:val="24"/>
        </w:rPr>
        <w:t xml:space="preserve"> Мухам</w:t>
      </w:r>
      <w:r w:rsidR="002421F6">
        <w:rPr>
          <w:b/>
          <w:sz w:val="32"/>
          <w:szCs w:val="24"/>
        </w:rPr>
        <w:t>м</w:t>
      </w:r>
      <w:r w:rsidR="006B6152" w:rsidRPr="006B6152">
        <w:rPr>
          <w:b/>
          <w:sz w:val="32"/>
          <w:szCs w:val="24"/>
        </w:rPr>
        <w:t>еджана</w:t>
      </w:r>
      <w:r w:rsidR="006B6152">
        <w:rPr>
          <w:b/>
          <w:sz w:val="32"/>
          <w:szCs w:val="24"/>
        </w:rPr>
        <w:t xml:space="preserve"> </w:t>
      </w:r>
      <w:r w:rsidR="006B6152" w:rsidRPr="006B6152">
        <w:rPr>
          <w:b/>
          <w:sz w:val="32"/>
          <w:szCs w:val="24"/>
        </w:rPr>
        <w:t>Хусаинова»</w:t>
      </w:r>
    </w:p>
    <w:p w14:paraId="53C66D3B" w14:textId="77777777" w:rsidR="00150C3A" w:rsidRDefault="00150C3A" w:rsidP="006B6152">
      <w:pPr>
        <w:ind w:left="-284"/>
        <w:rPr>
          <w:b/>
          <w:sz w:val="32"/>
          <w:szCs w:val="24"/>
        </w:rPr>
      </w:pPr>
    </w:p>
    <w:p w14:paraId="44045FC6" w14:textId="3FA1DAD2" w:rsidR="00150C3A" w:rsidRPr="00150C3A" w:rsidRDefault="00150C3A" w:rsidP="006B6152">
      <w:pPr>
        <w:ind w:left="-284"/>
        <w:rPr>
          <w:bCs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                           </w:t>
      </w:r>
      <w:r w:rsidRPr="00150C3A">
        <w:rPr>
          <w:bCs/>
          <w:sz w:val="32"/>
          <w:szCs w:val="24"/>
        </w:rPr>
        <w:t>Утверждаю:</w:t>
      </w:r>
    </w:p>
    <w:p w14:paraId="0B6B9D1A" w14:textId="77777777" w:rsidR="00150C3A" w:rsidRPr="00E6379E" w:rsidRDefault="00150C3A" w:rsidP="00150C3A">
      <w:pPr>
        <w:ind w:left="-284"/>
        <w:rPr>
          <w:bCs/>
          <w:sz w:val="32"/>
          <w:szCs w:val="24"/>
          <w:u w:val="single"/>
        </w:rPr>
      </w:pPr>
      <w:r w:rsidRPr="00150C3A">
        <w:rPr>
          <w:bCs/>
          <w:sz w:val="32"/>
          <w:szCs w:val="24"/>
        </w:rPr>
        <w:t xml:space="preserve">                                                                              Ректор</w:t>
      </w:r>
      <w:r w:rsidRPr="00E6379E">
        <w:rPr>
          <w:bCs/>
          <w:sz w:val="32"/>
          <w:szCs w:val="24"/>
          <w:u w:val="single"/>
        </w:rPr>
        <w:t xml:space="preserve">                             </w:t>
      </w:r>
    </w:p>
    <w:p w14:paraId="759607BD" w14:textId="77777777" w:rsidR="00150C3A" w:rsidRPr="00E6379E" w:rsidRDefault="00150C3A" w:rsidP="00150C3A">
      <w:pPr>
        <w:ind w:left="-284"/>
        <w:rPr>
          <w:bCs/>
          <w:sz w:val="32"/>
          <w:szCs w:val="24"/>
          <w:u w:val="single"/>
        </w:rPr>
      </w:pPr>
    </w:p>
    <w:p w14:paraId="6049723E" w14:textId="77777777" w:rsidR="00150C3A" w:rsidRPr="00F86364" w:rsidRDefault="00150C3A" w:rsidP="00150C3A">
      <w:pPr>
        <w:ind w:left="-284"/>
        <w:rPr>
          <w:bCs/>
          <w:sz w:val="32"/>
          <w:szCs w:val="24"/>
        </w:rPr>
      </w:pPr>
      <w:r w:rsidRPr="00F86364">
        <w:rPr>
          <w:bCs/>
          <w:sz w:val="32"/>
          <w:szCs w:val="24"/>
        </w:rPr>
        <w:t xml:space="preserve">                       </w:t>
      </w:r>
    </w:p>
    <w:p w14:paraId="247DB5E5" w14:textId="232F932C" w:rsidR="00150C3A" w:rsidRPr="00150C3A" w:rsidRDefault="00150C3A" w:rsidP="00150C3A">
      <w:pPr>
        <w:ind w:left="-284"/>
        <w:rPr>
          <w:bCs/>
          <w:sz w:val="32"/>
          <w:szCs w:val="24"/>
        </w:rPr>
      </w:pPr>
      <w:r w:rsidRPr="00F86364">
        <w:rPr>
          <w:bCs/>
          <w:sz w:val="32"/>
          <w:szCs w:val="24"/>
        </w:rPr>
        <w:t xml:space="preserve">                                                                              ____________________</w:t>
      </w:r>
      <w:r>
        <w:rPr>
          <w:bCs/>
          <w:sz w:val="32"/>
          <w:szCs w:val="24"/>
        </w:rPr>
        <w:t>_</w:t>
      </w:r>
    </w:p>
    <w:p w14:paraId="7A9F0F51" w14:textId="77777777" w:rsidR="00150C3A" w:rsidRPr="00F86364" w:rsidRDefault="00150C3A" w:rsidP="00150C3A">
      <w:pPr>
        <w:ind w:left="-284"/>
        <w:rPr>
          <w:bCs/>
          <w:sz w:val="32"/>
          <w:szCs w:val="24"/>
        </w:rPr>
      </w:pPr>
    </w:p>
    <w:p w14:paraId="264CCF75" w14:textId="3DC4F23B" w:rsidR="00150C3A" w:rsidRPr="00F86364" w:rsidRDefault="00150C3A" w:rsidP="00150C3A">
      <w:pPr>
        <w:ind w:left="-284"/>
        <w:rPr>
          <w:bCs/>
          <w:sz w:val="32"/>
          <w:szCs w:val="24"/>
        </w:rPr>
      </w:pPr>
      <w:r w:rsidRPr="00F86364">
        <w:rPr>
          <w:bCs/>
          <w:sz w:val="32"/>
          <w:szCs w:val="24"/>
        </w:rPr>
        <w:t xml:space="preserve">                                                                              </w:t>
      </w:r>
      <w:proofErr w:type="gramStart"/>
      <w:r>
        <w:rPr>
          <w:bCs/>
          <w:sz w:val="32"/>
          <w:szCs w:val="24"/>
        </w:rPr>
        <w:t>«</w:t>
      </w:r>
      <w:r w:rsidR="007708FE" w:rsidRPr="007708FE">
        <w:rPr>
          <w:bCs/>
          <w:sz w:val="32"/>
          <w:szCs w:val="24"/>
          <w:u w:val="single"/>
        </w:rPr>
        <w:t xml:space="preserve">  </w:t>
      </w:r>
      <w:proofErr w:type="gramEnd"/>
      <w:r w:rsidR="007708FE" w:rsidRPr="007708FE">
        <w:rPr>
          <w:bCs/>
          <w:sz w:val="32"/>
          <w:szCs w:val="24"/>
          <w:u w:val="single"/>
        </w:rPr>
        <w:t xml:space="preserve">   </w:t>
      </w:r>
      <w:r w:rsidR="007708FE" w:rsidRPr="007708FE">
        <w:rPr>
          <w:bCs/>
          <w:sz w:val="32"/>
          <w:szCs w:val="24"/>
        </w:rPr>
        <w:t>»</w:t>
      </w:r>
      <w:r w:rsidR="00F86364" w:rsidRPr="007708FE">
        <w:rPr>
          <w:bCs/>
          <w:sz w:val="32"/>
          <w:szCs w:val="24"/>
          <w:u w:val="single"/>
        </w:rPr>
        <w:t xml:space="preserve"> </w:t>
      </w:r>
      <w:r w:rsidR="007708FE" w:rsidRPr="007708FE">
        <w:rPr>
          <w:bCs/>
          <w:sz w:val="32"/>
          <w:szCs w:val="24"/>
          <w:u w:val="single"/>
        </w:rPr>
        <w:t xml:space="preserve">      </w:t>
      </w:r>
      <w:r>
        <w:rPr>
          <w:bCs/>
          <w:sz w:val="32"/>
          <w:szCs w:val="24"/>
          <w:u w:val="single"/>
        </w:rPr>
        <w:t xml:space="preserve">                 </w:t>
      </w:r>
      <w:r w:rsidRPr="00F86364">
        <w:rPr>
          <w:bCs/>
          <w:sz w:val="32"/>
          <w:szCs w:val="24"/>
        </w:rPr>
        <w:t>202</w:t>
      </w:r>
      <w:r w:rsidR="000F474C">
        <w:rPr>
          <w:bCs/>
          <w:sz w:val="32"/>
          <w:szCs w:val="24"/>
        </w:rPr>
        <w:t>4</w:t>
      </w:r>
      <w:r w:rsidRPr="00F86364">
        <w:rPr>
          <w:bCs/>
          <w:sz w:val="32"/>
          <w:szCs w:val="24"/>
        </w:rPr>
        <w:t>г.</w:t>
      </w:r>
    </w:p>
    <w:p w14:paraId="49965A23" w14:textId="77777777" w:rsidR="00150C3A" w:rsidRPr="00150C3A" w:rsidRDefault="00150C3A" w:rsidP="006B6152">
      <w:pPr>
        <w:ind w:left="-284"/>
        <w:rPr>
          <w:bCs/>
          <w:sz w:val="32"/>
          <w:szCs w:val="24"/>
        </w:rPr>
      </w:pPr>
    </w:p>
    <w:p w14:paraId="0352DE17" w14:textId="77777777" w:rsidR="00150C3A" w:rsidRDefault="00150C3A" w:rsidP="006B6152">
      <w:pPr>
        <w:ind w:left="-284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</w:t>
      </w:r>
    </w:p>
    <w:p w14:paraId="3EF4D948" w14:textId="77777777" w:rsidR="00F86364" w:rsidRDefault="00F86364" w:rsidP="006B6152">
      <w:pPr>
        <w:ind w:left="-284"/>
        <w:rPr>
          <w:b/>
          <w:sz w:val="32"/>
          <w:szCs w:val="24"/>
        </w:rPr>
      </w:pPr>
    </w:p>
    <w:p w14:paraId="16D16ABF" w14:textId="77777777" w:rsidR="00F86364" w:rsidRDefault="00F86364" w:rsidP="00F86364">
      <w:pPr>
        <w:ind w:left="-284"/>
        <w:jc w:val="center"/>
        <w:rPr>
          <w:b/>
          <w:sz w:val="32"/>
          <w:szCs w:val="24"/>
        </w:rPr>
      </w:pPr>
      <w:bookmarkStart w:id="1" w:name="ОПОП_ПСИРПРО_КИУ_(2020)"/>
      <w:bookmarkEnd w:id="1"/>
      <w:r>
        <w:rPr>
          <w:b/>
          <w:sz w:val="32"/>
          <w:szCs w:val="24"/>
        </w:rPr>
        <w:t>ОСНОВНАЯ ПРОФЕССИОНАЛЬНАЯ ОБРАЗОВАТЕЛЬНАЯ ПРОГРАММА</w:t>
      </w:r>
    </w:p>
    <w:p w14:paraId="706E5701" w14:textId="77777777" w:rsidR="00F86364" w:rsidRDefault="00F86364" w:rsidP="00F86364">
      <w:pPr>
        <w:ind w:left="-284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ВЫСШЕГО РЕЛИГИОЗНОГО ОБРАЗОВАНИЯ</w:t>
      </w:r>
    </w:p>
    <w:p w14:paraId="089E6719" w14:textId="77777777" w:rsidR="00F86364" w:rsidRDefault="00F86364" w:rsidP="00F86364">
      <w:pPr>
        <w:ind w:left="-284"/>
        <w:jc w:val="center"/>
        <w:rPr>
          <w:b/>
          <w:sz w:val="32"/>
          <w:szCs w:val="24"/>
        </w:rPr>
      </w:pPr>
    </w:p>
    <w:p w14:paraId="0AB13015" w14:textId="77777777" w:rsidR="00F86364" w:rsidRDefault="00F86364" w:rsidP="007708FE">
      <w:pPr>
        <w:rPr>
          <w:b/>
          <w:sz w:val="32"/>
          <w:szCs w:val="24"/>
        </w:rPr>
      </w:pPr>
    </w:p>
    <w:p w14:paraId="4EF669B9" w14:textId="77777777" w:rsidR="00F86364" w:rsidRDefault="00F86364" w:rsidP="00F86364">
      <w:pPr>
        <w:ind w:left="-284"/>
        <w:jc w:val="center"/>
        <w:rPr>
          <w:b/>
          <w:sz w:val="32"/>
          <w:szCs w:val="24"/>
        </w:rPr>
      </w:pPr>
    </w:p>
    <w:p w14:paraId="6A0AB1B1" w14:textId="77777777" w:rsidR="00F86364" w:rsidRDefault="00F86364" w:rsidP="00F86364">
      <w:pPr>
        <w:ind w:left="-284"/>
        <w:jc w:val="center"/>
        <w:rPr>
          <w:bCs/>
          <w:sz w:val="28"/>
        </w:rPr>
      </w:pPr>
      <w:r w:rsidRPr="00F86364">
        <w:rPr>
          <w:bCs/>
          <w:sz w:val="28"/>
        </w:rPr>
        <w:t>Направление</w:t>
      </w:r>
    </w:p>
    <w:p w14:paraId="0C550ED5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1A696656" w14:textId="77777777" w:rsidR="00F86364" w:rsidRPr="007708FE" w:rsidRDefault="00F86364" w:rsidP="00F86364">
      <w:pPr>
        <w:ind w:left="-284"/>
        <w:jc w:val="center"/>
        <w:rPr>
          <w:b/>
          <w:sz w:val="28"/>
        </w:rPr>
      </w:pPr>
      <w:r w:rsidRPr="007708FE">
        <w:rPr>
          <w:b/>
          <w:sz w:val="28"/>
        </w:rPr>
        <w:t>ПОДГОТОВКА СЛУЖИТЕЛЕЙ И РЕЛИГИОЗНОГО ПЕРСОНАЛА</w:t>
      </w:r>
    </w:p>
    <w:p w14:paraId="000B4D8A" w14:textId="77777777" w:rsidR="00F86364" w:rsidRPr="007708FE" w:rsidRDefault="00F86364" w:rsidP="00F86364">
      <w:pPr>
        <w:ind w:left="-284"/>
        <w:jc w:val="center"/>
        <w:rPr>
          <w:bCs/>
          <w:sz w:val="24"/>
          <w:szCs w:val="20"/>
        </w:rPr>
      </w:pPr>
      <w:r w:rsidRPr="007708FE">
        <w:rPr>
          <w:b/>
          <w:sz w:val="28"/>
        </w:rPr>
        <w:t>РЕЛИГИОЗНЫХ ОРГАНИЗАЦИЙ</w:t>
      </w:r>
    </w:p>
    <w:p w14:paraId="3FE41304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26DC0448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616C71CB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0AFBBB6D" w14:textId="77777777" w:rsidR="00F86364" w:rsidRDefault="00F86364" w:rsidP="00F86364">
      <w:pPr>
        <w:ind w:left="-284"/>
        <w:jc w:val="center"/>
        <w:rPr>
          <w:bCs/>
          <w:sz w:val="28"/>
        </w:rPr>
      </w:pPr>
      <w:r>
        <w:rPr>
          <w:bCs/>
          <w:sz w:val="28"/>
        </w:rPr>
        <w:t>Профиль «Исламские науки»</w:t>
      </w:r>
    </w:p>
    <w:p w14:paraId="438F6C97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0238DE94" w14:textId="116B4592" w:rsidR="00F86364" w:rsidRDefault="00F86364" w:rsidP="00F86364">
      <w:pPr>
        <w:ind w:left="-284"/>
        <w:jc w:val="center"/>
        <w:rPr>
          <w:bCs/>
          <w:sz w:val="28"/>
        </w:rPr>
      </w:pPr>
      <w:r>
        <w:rPr>
          <w:bCs/>
          <w:sz w:val="28"/>
        </w:rPr>
        <w:t>(квалификация, степень – «бакалавр исламских наук»)</w:t>
      </w:r>
    </w:p>
    <w:p w14:paraId="00554B78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3449716B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539F26E9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123B8BB4" w14:textId="6BD76C0B" w:rsidR="00F86364" w:rsidRPr="007708FE" w:rsidRDefault="00F86364" w:rsidP="00F86364">
      <w:pPr>
        <w:ind w:left="-284"/>
        <w:jc w:val="center"/>
        <w:rPr>
          <w:b/>
          <w:sz w:val="28"/>
        </w:rPr>
      </w:pPr>
      <w:r w:rsidRPr="007708FE">
        <w:rPr>
          <w:b/>
          <w:sz w:val="28"/>
        </w:rPr>
        <w:t>(очная форма обучения)</w:t>
      </w:r>
    </w:p>
    <w:p w14:paraId="32B556A5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64E6A9D2" w14:textId="77777777" w:rsidR="00F86364" w:rsidRDefault="00F86364" w:rsidP="00F86364">
      <w:pPr>
        <w:ind w:left="-284"/>
        <w:jc w:val="center"/>
        <w:rPr>
          <w:bCs/>
          <w:sz w:val="28"/>
        </w:rPr>
      </w:pPr>
    </w:p>
    <w:p w14:paraId="2B3CA762" w14:textId="03AB4B63" w:rsidR="00F86364" w:rsidRPr="007708FE" w:rsidRDefault="00F86364" w:rsidP="00F86364">
      <w:pPr>
        <w:ind w:left="-284"/>
        <w:jc w:val="center"/>
        <w:rPr>
          <w:bCs/>
          <w:sz w:val="24"/>
          <w:szCs w:val="20"/>
        </w:rPr>
      </w:pPr>
      <w:r w:rsidRPr="007708FE">
        <w:rPr>
          <w:bCs/>
          <w:sz w:val="24"/>
          <w:szCs w:val="20"/>
        </w:rPr>
        <w:t xml:space="preserve">Для учебного плана, одобренного Ученым советом </w:t>
      </w:r>
    </w:p>
    <w:p w14:paraId="30F1765E" w14:textId="2BF03E60" w:rsidR="007708FE" w:rsidRDefault="00E6379E" w:rsidP="00E6379E">
      <w:pPr>
        <w:ind w:left="-284"/>
        <w:rPr>
          <w:bCs/>
          <w:sz w:val="28"/>
        </w:rPr>
      </w:pPr>
      <w:r>
        <w:rPr>
          <w:bCs/>
          <w:sz w:val="28"/>
        </w:rPr>
        <w:t xml:space="preserve">         </w:t>
      </w:r>
      <w:r w:rsidR="002421F6">
        <w:rPr>
          <w:bCs/>
          <w:sz w:val="28"/>
        </w:rPr>
        <w:t>Мусульманская религиозная организация «Духовная образовательная организация высшего образования «И</w:t>
      </w:r>
      <w:r w:rsidR="003E033B">
        <w:rPr>
          <w:bCs/>
          <w:sz w:val="28"/>
        </w:rPr>
        <w:t>сламский</w:t>
      </w:r>
      <w:r w:rsidR="007708FE" w:rsidRPr="007708FE">
        <w:rPr>
          <w:bCs/>
          <w:sz w:val="28"/>
        </w:rPr>
        <w:t xml:space="preserve"> </w:t>
      </w:r>
      <w:r w:rsidR="003E033B">
        <w:rPr>
          <w:bCs/>
          <w:sz w:val="28"/>
        </w:rPr>
        <w:t xml:space="preserve">институт </w:t>
      </w:r>
      <w:r w:rsidR="007708FE" w:rsidRPr="007708FE">
        <w:rPr>
          <w:bCs/>
          <w:sz w:val="28"/>
        </w:rPr>
        <w:t>имени Муха</w:t>
      </w:r>
      <w:r w:rsidR="003E033B">
        <w:rPr>
          <w:bCs/>
          <w:sz w:val="28"/>
        </w:rPr>
        <w:t>м</w:t>
      </w:r>
      <w:r w:rsidR="007708FE" w:rsidRPr="007708FE">
        <w:rPr>
          <w:bCs/>
          <w:sz w:val="28"/>
        </w:rPr>
        <w:t>меджана Хусаинова</w:t>
      </w:r>
      <w:r w:rsidR="00835801">
        <w:rPr>
          <w:bCs/>
          <w:sz w:val="28"/>
        </w:rPr>
        <w:t>»</w:t>
      </w:r>
      <w:r w:rsidR="007708FE" w:rsidRPr="007708FE">
        <w:rPr>
          <w:bCs/>
          <w:sz w:val="28"/>
        </w:rPr>
        <w:t xml:space="preserve"> </w:t>
      </w:r>
      <w:r w:rsidR="002421F6">
        <w:rPr>
          <w:bCs/>
          <w:sz w:val="28"/>
        </w:rPr>
        <w:tab/>
      </w:r>
      <w:r w:rsidR="002421F6">
        <w:rPr>
          <w:bCs/>
          <w:sz w:val="28"/>
        </w:rPr>
        <w:tab/>
      </w:r>
      <w:r w:rsidR="002421F6">
        <w:rPr>
          <w:bCs/>
          <w:sz w:val="28"/>
        </w:rPr>
        <w:tab/>
      </w:r>
      <w:r w:rsidR="007708FE" w:rsidRPr="007708FE">
        <w:rPr>
          <w:bCs/>
          <w:sz w:val="28"/>
        </w:rPr>
        <w:t xml:space="preserve">№ </w:t>
      </w:r>
      <w:r w:rsidR="007708FE" w:rsidRPr="007708FE">
        <w:rPr>
          <w:bCs/>
          <w:sz w:val="28"/>
          <w:u w:val="single"/>
        </w:rPr>
        <w:t xml:space="preserve">   </w:t>
      </w:r>
      <w:r w:rsidR="007708FE">
        <w:rPr>
          <w:bCs/>
          <w:sz w:val="28"/>
          <w:u w:val="single"/>
        </w:rPr>
        <w:t xml:space="preserve">   </w:t>
      </w:r>
      <w:r w:rsidR="007708FE" w:rsidRPr="007708FE">
        <w:rPr>
          <w:bCs/>
          <w:sz w:val="28"/>
        </w:rPr>
        <w:t>от</w:t>
      </w:r>
      <w:r w:rsidR="007708FE" w:rsidRPr="007708FE">
        <w:rPr>
          <w:bCs/>
          <w:sz w:val="28"/>
          <w:u w:val="single"/>
        </w:rPr>
        <w:t xml:space="preserve">                    </w:t>
      </w:r>
      <w:r w:rsidR="007708FE">
        <w:rPr>
          <w:bCs/>
          <w:sz w:val="28"/>
        </w:rPr>
        <w:t xml:space="preserve">   </w:t>
      </w:r>
    </w:p>
    <w:p w14:paraId="2B07642D" w14:textId="77777777" w:rsidR="007708FE" w:rsidRDefault="007708FE" w:rsidP="007708FE">
      <w:pPr>
        <w:ind w:left="-284"/>
        <w:jc w:val="center"/>
        <w:rPr>
          <w:bCs/>
          <w:sz w:val="28"/>
        </w:rPr>
      </w:pPr>
    </w:p>
    <w:p w14:paraId="30A09EED" w14:textId="77777777" w:rsidR="007708FE" w:rsidRDefault="007708FE" w:rsidP="007708FE">
      <w:pPr>
        <w:ind w:left="-284"/>
        <w:jc w:val="center"/>
        <w:rPr>
          <w:bCs/>
          <w:sz w:val="28"/>
        </w:rPr>
      </w:pPr>
    </w:p>
    <w:p w14:paraId="4AF446A8" w14:textId="77777777" w:rsidR="007708FE" w:rsidRDefault="007708FE" w:rsidP="007708FE">
      <w:pPr>
        <w:ind w:left="-284"/>
        <w:jc w:val="center"/>
        <w:rPr>
          <w:bCs/>
          <w:sz w:val="28"/>
        </w:rPr>
      </w:pPr>
    </w:p>
    <w:p w14:paraId="09979276" w14:textId="77777777" w:rsidR="007708FE" w:rsidRDefault="007708FE" w:rsidP="007708FE">
      <w:pPr>
        <w:ind w:left="-284"/>
        <w:jc w:val="center"/>
        <w:rPr>
          <w:bCs/>
          <w:sz w:val="28"/>
        </w:rPr>
      </w:pPr>
    </w:p>
    <w:p w14:paraId="207EFA59" w14:textId="1C171DB9" w:rsidR="00F86364" w:rsidRPr="007708FE" w:rsidRDefault="007708FE" w:rsidP="007708FE">
      <w:pPr>
        <w:ind w:left="-284"/>
        <w:jc w:val="center"/>
        <w:rPr>
          <w:bCs/>
          <w:sz w:val="28"/>
        </w:rPr>
        <w:sectPr w:rsidR="00F86364" w:rsidRPr="007708FE" w:rsidSect="00C17FD3">
          <w:type w:val="continuous"/>
          <w:pgSz w:w="11920" w:h="16840"/>
          <w:pgMar w:top="709" w:right="578" w:bottom="278" w:left="1418" w:header="720" w:footer="720" w:gutter="0"/>
          <w:cols w:space="720"/>
        </w:sectPr>
      </w:pPr>
      <w:r>
        <w:rPr>
          <w:bCs/>
          <w:sz w:val="28"/>
        </w:rPr>
        <w:t>МОСКВА, 202</w:t>
      </w:r>
      <w:r w:rsidR="003E033B">
        <w:rPr>
          <w:bCs/>
          <w:sz w:val="28"/>
        </w:rPr>
        <w:t>4</w:t>
      </w:r>
      <w:r>
        <w:rPr>
          <w:bCs/>
          <w:sz w:val="28"/>
        </w:rPr>
        <w:t xml:space="preserve">     </w:t>
      </w:r>
    </w:p>
    <w:p w14:paraId="4256F3A3" w14:textId="77777777" w:rsidR="0069778F" w:rsidRDefault="008E29CF">
      <w:pPr>
        <w:pStyle w:val="1"/>
        <w:numPr>
          <w:ilvl w:val="0"/>
          <w:numId w:val="8"/>
        </w:numPr>
        <w:tabs>
          <w:tab w:val="left" w:pos="5069"/>
        </w:tabs>
        <w:spacing w:before="72"/>
        <w:ind w:hanging="282"/>
        <w:jc w:val="left"/>
      </w:pPr>
      <w:r>
        <w:lastRenderedPageBreak/>
        <w:t>ОБЩИЕ ПОЛОЖЕНИЯ</w:t>
      </w:r>
    </w:p>
    <w:p w14:paraId="1CCD7CBF" w14:textId="73DC12E1" w:rsidR="0069778F" w:rsidRDefault="008E29CF">
      <w:pPr>
        <w:pStyle w:val="a4"/>
        <w:numPr>
          <w:ilvl w:val="1"/>
          <w:numId w:val="7"/>
        </w:numPr>
        <w:tabs>
          <w:tab w:val="left" w:pos="2387"/>
        </w:tabs>
        <w:spacing w:before="163" w:line="360" w:lineRule="auto"/>
        <w:ind w:right="360" w:firstLine="708"/>
        <w:rPr>
          <w:sz w:val="28"/>
        </w:rPr>
      </w:pPr>
      <w:bookmarkStart w:id="2" w:name="_Hlk165884825"/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профессиональная образовательная программа</w:t>
      </w:r>
      <w:r>
        <w:rPr>
          <w:b/>
          <w:spacing w:val="1"/>
          <w:sz w:val="28"/>
        </w:rPr>
        <w:t xml:space="preserve"> </w:t>
      </w:r>
      <w:bookmarkEnd w:id="2"/>
      <w:r>
        <w:rPr>
          <w:b/>
          <w:sz w:val="28"/>
        </w:rPr>
        <w:t>(далее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ОПОП)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бакалавриата,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bookmarkStart w:id="3" w:name="_Hlk148955691"/>
      <w:r w:rsidR="00CD74A0">
        <w:rPr>
          <w:b/>
          <w:sz w:val="28"/>
        </w:rPr>
        <w:t>М</w:t>
      </w:r>
      <w:r w:rsidR="002421F6">
        <w:rPr>
          <w:b/>
          <w:sz w:val="28"/>
        </w:rPr>
        <w:t>усульманской религиозной организации</w:t>
      </w:r>
      <w:r w:rsidR="00CD74A0">
        <w:rPr>
          <w:b/>
          <w:sz w:val="28"/>
        </w:rPr>
        <w:t xml:space="preserve"> </w:t>
      </w:r>
      <w:r w:rsidR="002421F6">
        <w:rPr>
          <w:b/>
          <w:sz w:val="28"/>
        </w:rPr>
        <w:t xml:space="preserve">«Духовная образовательная организация </w:t>
      </w:r>
      <w:r w:rsidR="00CD74A0">
        <w:rPr>
          <w:b/>
          <w:sz w:val="28"/>
        </w:rPr>
        <w:t>«Исламский институт им</w:t>
      </w:r>
      <w:r w:rsidR="002421F6">
        <w:rPr>
          <w:b/>
          <w:sz w:val="28"/>
        </w:rPr>
        <w:t>ени</w:t>
      </w:r>
      <w:r w:rsidR="00CD74A0">
        <w:rPr>
          <w:b/>
          <w:sz w:val="28"/>
        </w:rPr>
        <w:t xml:space="preserve"> Муха</w:t>
      </w:r>
      <w:r w:rsidR="002421F6">
        <w:rPr>
          <w:b/>
          <w:sz w:val="28"/>
        </w:rPr>
        <w:t>м</w:t>
      </w:r>
      <w:r w:rsidR="00CD74A0">
        <w:rPr>
          <w:b/>
          <w:sz w:val="28"/>
        </w:rPr>
        <w:t>меджана Хусаинова»</w:t>
      </w:r>
      <w:bookmarkEnd w:id="3"/>
      <w:r w:rsidR="00CD74A0">
        <w:rPr>
          <w:b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религиозного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персонала религиозных организаций» </w:t>
      </w:r>
      <w:r>
        <w:rPr>
          <w:sz w:val="28"/>
        </w:rPr>
        <w:t>представляет собой систему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 w:rsidR="00CD74A0">
        <w:rPr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12377EA3" w14:textId="504CE38E" w:rsidR="0069778F" w:rsidRDefault="00F870F7">
      <w:pPr>
        <w:pStyle w:val="a3"/>
        <w:spacing w:line="360" w:lineRule="auto"/>
        <w:ind w:right="360" w:firstLine="851"/>
      </w:pPr>
      <w:r w:rsidRPr="00F870F7">
        <w:rPr>
          <w:bCs/>
        </w:rPr>
        <w:t>Основная</w:t>
      </w:r>
      <w:r w:rsidRPr="00F870F7">
        <w:rPr>
          <w:bCs/>
          <w:spacing w:val="1"/>
        </w:rPr>
        <w:t xml:space="preserve"> </w:t>
      </w:r>
      <w:r w:rsidRPr="00F870F7">
        <w:rPr>
          <w:bCs/>
        </w:rPr>
        <w:t>профессиональная образовательная программа</w:t>
      </w:r>
      <w:r>
        <w:rPr>
          <w:b/>
          <w:spacing w:val="1"/>
        </w:rPr>
        <w:t xml:space="preserve"> </w:t>
      </w:r>
      <w:r w:rsidR="008E29CF">
        <w:t>регламентирует цели, ожидаемые результаты, содержание, условия и</w:t>
      </w:r>
      <w:r w:rsidR="008E29CF">
        <w:rPr>
          <w:spacing w:val="-67"/>
        </w:rPr>
        <w:t xml:space="preserve"> </w:t>
      </w:r>
      <w:r w:rsidR="008E29CF">
        <w:t>технологии реализации образовательного</w:t>
      </w:r>
      <w:r w:rsidR="008E29CF">
        <w:rPr>
          <w:spacing w:val="1"/>
        </w:rPr>
        <w:t xml:space="preserve"> </w:t>
      </w:r>
      <w:r w:rsidR="008E29CF">
        <w:t>процесса, оценку качества подготовки</w:t>
      </w:r>
      <w:r w:rsidR="008E29CF">
        <w:rPr>
          <w:spacing w:val="1"/>
        </w:rPr>
        <w:t xml:space="preserve"> </w:t>
      </w:r>
      <w:r w:rsidR="008E29CF">
        <w:t>выпускника</w:t>
      </w:r>
      <w:r w:rsidR="008E29CF">
        <w:rPr>
          <w:spacing w:val="-8"/>
        </w:rPr>
        <w:t xml:space="preserve"> </w:t>
      </w:r>
      <w:r w:rsidR="008E29CF">
        <w:t>по</w:t>
      </w:r>
      <w:r w:rsidR="008E29CF">
        <w:rPr>
          <w:spacing w:val="-7"/>
        </w:rPr>
        <w:t xml:space="preserve"> </w:t>
      </w:r>
      <w:r w:rsidR="008E29CF">
        <w:t>данному</w:t>
      </w:r>
      <w:r w:rsidR="008E29CF">
        <w:rPr>
          <w:spacing w:val="-11"/>
        </w:rPr>
        <w:t xml:space="preserve"> </w:t>
      </w:r>
      <w:r w:rsidR="008E29CF">
        <w:t>направлению</w:t>
      </w:r>
      <w:r w:rsidR="008E29CF">
        <w:rPr>
          <w:spacing w:val="-10"/>
        </w:rPr>
        <w:t xml:space="preserve"> </w:t>
      </w:r>
      <w:r w:rsidR="008E29CF">
        <w:t>подготовки</w:t>
      </w:r>
      <w:r w:rsidR="008E29CF">
        <w:rPr>
          <w:spacing w:val="-14"/>
        </w:rPr>
        <w:t xml:space="preserve"> </w:t>
      </w:r>
      <w:r w:rsidR="008E29CF">
        <w:t>и</w:t>
      </w:r>
      <w:r w:rsidR="008E29CF">
        <w:rPr>
          <w:spacing w:val="-12"/>
        </w:rPr>
        <w:t xml:space="preserve"> </w:t>
      </w:r>
      <w:r w:rsidR="008E29CF">
        <w:t>включает</w:t>
      </w:r>
      <w:r w:rsidR="008E29CF">
        <w:rPr>
          <w:spacing w:val="-13"/>
        </w:rPr>
        <w:t xml:space="preserve"> </w:t>
      </w:r>
      <w:r w:rsidR="008E29CF">
        <w:t>в</w:t>
      </w:r>
      <w:r w:rsidR="008E29CF">
        <w:rPr>
          <w:spacing w:val="-13"/>
        </w:rPr>
        <w:t xml:space="preserve"> </w:t>
      </w:r>
      <w:r w:rsidR="008E29CF">
        <w:t>себя:</w:t>
      </w:r>
      <w:r w:rsidR="008E29CF">
        <w:rPr>
          <w:spacing w:val="52"/>
        </w:rPr>
        <w:t xml:space="preserve"> </w:t>
      </w:r>
      <w:r w:rsidR="008E29CF">
        <w:t>учебный</w:t>
      </w:r>
      <w:r w:rsidR="008E29CF">
        <w:rPr>
          <w:spacing w:val="-8"/>
        </w:rPr>
        <w:t xml:space="preserve"> </w:t>
      </w:r>
      <w:r w:rsidR="008E29CF">
        <w:t>план,</w:t>
      </w:r>
      <w:r w:rsidR="008E29CF">
        <w:rPr>
          <w:spacing w:val="-67"/>
        </w:rPr>
        <w:t xml:space="preserve"> </w:t>
      </w:r>
      <w:r w:rsidR="008E29CF">
        <w:t>рабочие программы учебных курсов, предметов, дисциплин (модулей) и другие</w:t>
      </w:r>
      <w:r w:rsidR="008E29CF">
        <w:rPr>
          <w:spacing w:val="1"/>
        </w:rPr>
        <w:t xml:space="preserve"> </w:t>
      </w:r>
      <w:r w:rsidR="008E29CF">
        <w:t>материалы,</w:t>
      </w:r>
      <w:r w:rsidR="008E29CF">
        <w:rPr>
          <w:spacing w:val="1"/>
        </w:rPr>
        <w:t xml:space="preserve"> </w:t>
      </w:r>
      <w:r w:rsidR="008E29CF">
        <w:t>обеспечивающие</w:t>
      </w:r>
      <w:r w:rsidR="008E29CF">
        <w:rPr>
          <w:spacing w:val="1"/>
        </w:rPr>
        <w:t xml:space="preserve"> </w:t>
      </w:r>
      <w:r w:rsidR="008E29CF">
        <w:t>качество</w:t>
      </w:r>
      <w:r w:rsidR="008E29CF">
        <w:rPr>
          <w:spacing w:val="1"/>
        </w:rPr>
        <w:t xml:space="preserve"> </w:t>
      </w:r>
      <w:r w:rsidR="008E29CF">
        <w:t>подготовки</w:t>
      </w:r>
      <w:r w:rsidR="008E29CF">
        <w:rPr>
          <w:spacing w:val="1"/>
        </w:rPr>
        <w:t xml:space="preserve"> </w:t>
      </w:r>
      <w:r w:rsidR="008E29CF">
        <w:t>обучающихся,</w:t>
      </w:r>
      <w:r w:rsidR="008E29CF">
        <w:rPr>
          <w:spacing w:val="1"/>
        </w:rPr>
        <w:t xml:space="preserve"> </w:t>
      </w:r>
      <w:r w:rsidR="008E29CF">
        <w:t>а</w:t>
      </w:r>
      <w:r w:rsidR="008E29CF">
        <w:rPr>
          <w:spacing w:val="1"/>
        </w:rPr>
        <w:t xml:space="preserve"> </w:t>
      </w:r>
      <w:r w:rsidR="008E29CF">
        <w:t>также</w:t>
      </w:r>
      <w:r w:rsidR="008E29CF">
        <w:rPr>
          <w:spacing w:val="-67"/>
        </w:rPr>
        <w:t xml:space="preserve"> </w:t>
      </w:r>
      <w:r w:rsidR="008E29CF">
        <w:t>программы</w:t>
      </w:r>
      <w:r w:rsidR="008E29CF">
        <w:rPr>
          <w:spacing w:val="1"/>
        </w:rPr>
        <w:t xml:space="preserve"> </w:t>
      </w:r>
      <w:r w:rsidR="008E29CF">
        <w:t>практик,</w:t>
      </w:r>
      <w:r w:rsidR="008E29CF">
        <w:rPr>
          <w:spacing w:val="1"/>
        </w:rPr>
        <w:t xml:space="preserve"> </w:t>
      </w:r>
      <w:r w:rsidR="008E29CF">
        <w:t>календарный</w:t>
      </w:r>
      <w:r w:rsidR="008E29CF">
        <w:rPr>
          <w:spacing w:val="1"/>
        </w:rPr>
        <w:t xml:space="preserve"> </w:t>
      </w:r>
      <w:r w:rsidR="008E29CF">
        <w:t>учебный</w:t>
      </w:r>
      <w:r w:rsidR="008E29CF">
        <w:rPr>
          <w:spacing w:val="1"/>
        </w:rPr>
        <w:t xml:space="preserve"> </w:t>
      </w:r>
      <w:r w:rsidR="008E29CF">
        <w:t>график</w:t>
      </w:r>
      <w:r w:rsidR="008E29CF">
        <w:rPr>
          <w:spacing w:val="1"/>
        </w:rPr>
        <w:t xml:space="preserve"> </w:t>
      </w:r>
      <w:r w:rsidR="008E29CF">
        <w:t>и</w:t>
      </w:r>
      <w:r w:rsidR="008E29CF">
        <w:rPr>
          <w:spacing w:val="1"/>
        </w:rPr>
        <w:t xml:space="preserve"> </w:t>
      </w:r>
      <w:r w:rsidR="008E29CF">
        <w:t>методические</w:t>
      </w:r>
      <w:r w:rsidR="008E29CF">
        <w:rPr>
          <w:spacing w:val="1"/>
        </w:rPr>
        <w:t xml:space="preserve"> </w:t>
      </w:r>
      <w:r w:rsidR="008E29CF">
        <w:t>материалы,</w:t>
      </w:r>
      <w:r w:rsidR="008E29CF">
        <w:rPr>
          <w:spacing w:val="1"/>
        </w:rPr>
        <w:t xml:space="preserve"> </w:t>
      </w:r>
      <w:r w:rsidR="008E29CF">
        <w:t>обеспечивающие</w:t>
      </w:r>
      <w:r w:rsidR="008E29CF">
        <w:rPr>
          <w:spacing w:val="-5"/>
        </w:rPr>
        <w:t xml:space="preserve"> </w:t>
      </w:r>
      <w:r w:rsidR="008E29CF">
        <w:t>реализацию</w:t>
      </w:r>
      <w:r w:rsidR="008E29CF">
        <w:rPr>
          <w:spacing w:val="-2"/>
        </w:rPr>
        <w:t xml:space="preserve"> </w:t>
      </w:r>
      <w:r w:rsidR="008E29CF">
        <w:t>соответствующей</w:t>
      </w:r>
      <w:r w:rsidR="008E29CF">
        <w:rPr>
          <w:spacing w:val="-1"/>
        </w:rPr>
        <w:t xml:space="preserve"> </w:t>
      </w:r>
      <w:r w:rsidR="008E29CF">
        <w:t>образовательной</w:t>
      </w:r>
      <w:r w:rsidR="008E29CF">
        <w:rPr>
          <w:spacing w:val="-2"/>
        </w:rPr>
        <w:t xml:space="preserve"> </w:t>
      </w:r>
      <w:r w:rsidR="008E29CF">
        <w:t>технологии.</w:t>
      </w:r>
    </w:p>
    <w:p w14:paraId="7601DF1F" w14:textId="77777777" w:rsidR="0069778F" w:rsidRDefault="008E29CF">
      <w:pPr>
        <w:pStyle w:val="1"/>
        <w:numPr>
          <w:ilvl w:val="1"/>
          <w:numId w:val="7"/>
        </w:numPr>
        <w:tabs>
          <w:tab w:val="left" w:pos="2375"/>
        </w:tabs>
        <w:spacing w:before="1" w:line="360" w:lineRule="auto"/>
        <w:ind w:right="361" w:firstLine="708"/>
      </w:pPr>
      <w:bookmarkStart w:id="4" w:name="_Hlk144730031"/>
      <w:r>
        <w:t>Нормативные документы для разработки ОПОП бакалавриата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религиозных организаций»</w:t>
      </w:r>
    </w:p>
    <w:bookmarkEnd w:id="4"/>
    <w:p w14:paraId="40D99309" w14:textId="77777777" w:rsidR="0069778F" w:rsidRDefault="008E29CF">
      <w:pPr>
        <w:pStyle w:val="a3"/>
        <w:spacing w:line="316" w:lineRule="exact"/>
        <w:ind w:left="1825"/>
      </w:pPr>
      <w:r>
        <w:t>Нормативную</w:t>
      </w:r>
      <w:r>
        <w:rPr>
          <w:spacing w:val="-4"/>
        </w:rPr>
        <w:t xml:space="preserve"> </w:t>
      </w:r>
      <w:r>
        <w:t>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t>бакалавриата</w:t>
      </w:r>
      <w:r>
        <w:rPr>
          <w:spacing w:val="-3"/>
        </w:rPr>
        <w:t xml:space="preserve"> </w:t>
      </w:r>
      <w:r>
        <w:t>составляют:</w:t>
      </w:r>
    </w:p>
    <w:p w14:paraId="75EA93F6" w14:textId="77777777" w:rsidR="0069778F" w:rsidRDefault="008E29CF">
      <w:pPr>
        <w:pStyle w:val="a4"/>
        <w:numPr>
          <w:ilvl w:val="0"/>
          <w:numId w:val="6"/>
        </w:numPr>
        <w:tabs>
          <w:tab w:val="left" w:pos="1873"/>
          <w:tab w:val="left" w:pos="1874"/>
        </w:tabs>
        <w:spacing w:before="162" w:line="350" w:lineRule="auto"/>
        <w:ind w:right="360" w:hanging="36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29</w:t>
      </w:r>
      <w:r>
        <w:rPr>
          <w:spacing w:val="6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6"/>
          <w:sz w:val="28"/>
        </w:rPr>
        <w:t xml:space="preserve"> </w:t>
      </w:r>
      <w:r>
        <w:rPr>
          <w:sz w:val="28"/>
        </w:rPr>
        <w:t>2012</w:t>
      </w:r>
      <w:r>
        <w:rPr>
          <w:spacing w:val="66"/>
          <w:sz w:val="28"/>
        </w:rPr>
        <w:t xml:space="preserve"> </w:t>
      </w:r>
      <w:r>
        <w:rPr>
          <w:sz w:val="28"/>
        </w:rPr>
        <w:t>г.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273-ФЗ</w:t>
      </w:r>
      <w:r>
        <w:rPr>
          <w:spacing w:val="68"/>
          <w:sz w:val="28"/>
        </w:rPr>
        <w:t xml:space="preserve"> </w:t>
      </w:r>
      <w:r>
        <w:rPr>
          <w:sz w:val="28"/>
        </w:rPr>
        <w:t>«Об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433B4073" w14:textId="77777777" w:rsidR="0069778F" w:rsidRDefault="008E29CF">
      <w:pPr>
        <w:pStyle w:val="a4"/>
        <w:numPr>
          <w:ilvl w:val="0"/>
          <w:numId w:val="6"/>
        </w:numPr>
        <w:tabs>
          <w:tab w:val="left" w:pos="1901"/>
          <w:tab w:val="left" w:pos="1902"/>
        </w:tabs>
        <w:spacing w:before="15" w:line="350" w:lineRule="auto"/>
        <w:ind w:right="361" w:hanging="36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29</w:t>
      </w:r>
      <w:r>
        <w:rPr>
          <w:spacing w:val="3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30"/>
          <w:sz w:val="28"/>
        </w:rPr>
        <w:t xml:space="preserve"> </w:t>
      </w:r>
      <w:r>
        <w:rPr>
          <w:sz w:val="28"/>
        </w:rPr>
        <w:t>1997</w:t>
      </w:r>
      <w:r>
        <w:rPr>
          <w:spacing w:val="33"/>
          <w:sz w:val="28"/>
        </w:rPr>
        <w:t xml:space="preserve"> </w:t>
      </w:r>
      <w:r>
        <w:rPr>
          <w:sz w:val="28"/>
        </w:rPr>
        <w:t>г.</w:t>
      </w:r>
      <w:r>
        <w:rPr>
          <w:spacing w:val="32"/>
          <w:sz w:val="28"/>
        </w:rPr>
        <w:t xml:space="preserve"> </w:t>
      </w:r>
      <w:r>
        <w:rPr>
          <w:sz w:val="28"/>
        </w:rPr>
        <w:t>№125-ФЗ</w:t>
      </w:r>
      <w:r>
        <w:rPr>
          <w:spacing w:val="32"/>
          <w:sz w:val="28"/>
        </w:rPr>
        <w:t xml:space="preserve"> </w:t>
      </w:r>
      <w:r>
        <w:rPr>
          <w:sz w:val="28"/>
        </w:rPr>
        <w:t>«О</w:t>
      </w:r>
      <w:r>
        <w:rPr>
          <w:spacing w:val="3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32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объединениях».</w:t>
      </w:r>
    </w:p>
    <w:p w14:paraId="53244DD3" w14:textId="77777777" w:rsidR="0069778F" w:rsidRDefault="008E29CF">
      <w:pPr>
        <w:pStyle w:val="a4"/>
        <w:numPr>
          <w:ilvl w:val="0"/>
          <w:numId w:val="6"/>
        </w:numPr>
        <w:tabs>
          <w:tab w:val="left" w:pos="1873"/>
          <w:tab w:val="left" w:pos="1874"/>
        </w:tabs>
        <w:spacing w:before="13"/>
        <w:ind w:left="1873"/>
        <w:jc w:val="left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МНиВО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32CA6D85" w14:textId="598A79F6" w:rsidR="0069778F" w:rsidRDefault="008E29CF">
      <w:pPr>
        <w:pStyle w:val="a4"/>
        <w:numPr>
          <w:ilvl w:val="0"/>
          <w:numId w:val="6"/>
        </w:numPr>
        <w:tabs>
          <w:tab w:val="left" w:pos="1901"/>
          <w:tab w:val="left" w:pos="1902"/>
        </w:tabs>
        <w:spacing w:before="161"/>
        <w:ind w:hanging="360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 w:rsidR="00F870F7" w:rsidRPr="00F870F7">
        <w:rPr>
          <w:bCs/>
          <w:sz w:val="28"/>
        </w:rPr>
        <w:t>Мусульманской религиозной организации «Духовная образовательная организация</w:t>
      </w:r>
      <w:r w:rsidR="00F870F7">
        <w:rPr>
          <w:b/>
          <w:sz w:val="28"/>
        </w:rPr>
        <w:t xml:space="preserve"> </w:t>
      </w:r>
      <w:r w:rsidR="00CD74A0">
        <w:rPr>
          <w:sz w:val="28"/>
        </w:rPr>
        <w:t xml:space="preserve">«Исламский институт </w:t>
      </w:r>
      <w:r w:rsidR="002421F6">
        <w:rPr>
          <w:sz w:val="28"/>
        </w:rPr>
        <w:t>имени</w:t>
      </w:r>
      <w:r w:rsidR="00CD74A0">
        <w:rPr>
          <w:sz w:val="28"/>
        </w:rPr>
        <w:t xml:space="preserve"> </w:t>
      </w:r>
      <w:r w:rsidR="002421F6">
        <w:rPr>
          <w:sz w:val="28"/>
        </w:rPr>
        <w:t>Мухаммеджана</w:t>
      </w:r>
      <w:r w:rsidR="00CD74A0">
        <w:rPr>
          <w:sz w:val="28"/>
        </w:rPr>
        <w:t xml:space="preserve"> Хусаинова»</w:t>
      </w:r>
      <w:r>
        <w:rPr>
          <w:sz w:val="28"/>
        </w:rPr>
        <w:t>.</w:t>
      </w:r>
    </w:p>
    <w:p w14:paraId="1AD8674D" w14:textId="77777777" w:rsidR="0069778F" w:rsidRDefault="008E29CF">
      <w:pPr>
        <w:pStyle w:val="a4"/>
        <w:numPr>
          <w:ilvl w:val="0"/>
          <w:numId w:val="6"/>
        </w:numPr>
        <w:tabs>
          <w:tab w:val="left" w:pos="1902"/>
        </w:tabs>
        <w:spacing w:before="161" w:line="357" w:lineRule="auto"/>
        <w:ind w:right="360" w:hanging="360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«Исламские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«бакалавр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наук»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исламскому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/19/СИО</w:t>
      </w:r>
      <w:r>
        <w:rPr>
          <w:spacing w:val="-1"/>
          <w:sz w:val="28"/>
        </w:rPr>
        <w:t xml:space="preserve"> </w:t>
      </w:r>
      <w:r>
        <w:rPr>
          <w:sz w:val="28"/>
        </w:rPr>
        <w:t>от 29 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14:paraId="6878ED1F" w14:textId="77777777" w:rsidR="0069778F" w:rsidRDefault="0069778F">
      <w:pPr>
        <w:spacing w:line="357" w:lineRule="auto"/>
        <w:jc w:val="both"/>
        <w:rPr>
          <w:sz w:val="28"/>
        </w:rPr>
      </w:pPr>
    </w:p>
    <w:p w14:paraId="2CB1F247" w14:textId="44493614" w:rsidR="00F83A20" w:rsidRPr="006B6152" w:rsidRDefault="006B6152">
      <w:pPr>
        <w:spacing w:line="357" w:lineRule="auto"/>
        <w:jc w:val="both"/>
        <w:rPr>
          <w:color w:val="808080" w:themeColor="background1" w:themeShade="80"/>
          <w:sz w:val="28"/>
        </w:rPr>
      </w:pPr>
      <w:r w:rsidRPr="006B6152">
        <w:rPr>
          <w:color w:val="808080" w:themeColor="background1" w:themeShade="80"/>
          <w:sz w:val="28"/>
        </w:rPr>
        <w:t xml:space="preserve">                                                                                       </w:t>
      </w:r>
      <w:r w:rsidRPr="006B6152">
        <w:rPr>
          <w:color w:val="808080" w:themeColor="background1" w:themeShade="80"/>
          <w:sz w:val="24"/>
          <w:szCs w:val="20"/>
        </w:rPr>
        <w:t>1</w:t>
      </w:r>
    </w:p>
    <w:p w14:paraId="40D94851" w14:textId="1E03842F" w:rsidR="0069778F" w:rsidRDefault="00F83A20" w:rsidP="000F474C">
      <w:pPr>
        <w:spacing w:line="357" w:lineRule="auto"/>
        <w:ind w:left="709"/>
        <w:jc w:val="both"/>
        <w:rPr>
          <w:sz w:val="28"/>
        </w:rPr>
      </w:pPr>
      <w:r>
        <w:rPr>
          <w:sz w:val="28"/>
        </w:rPr>
        <w:t xml:space="preserve">     </w:t>
      </w:r>
      <w:bookmarkStart w:id="5" w:name="_Hlk144730005"/>
      <w:r w:rsidR="008E29CF">
        <w:rPr>
          <w:sz w:val="28"/>
        </w:rPr>
        <w:t>Положение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о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рабочей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программе</w:t>
      </w:r>
      <w:r w:rsidR="00F870F7">
        <w:rPr>
          <w:sz w:val="28"/>
        </w:rPr>
        <w:t xml:space="preserve"> </w:t>
      </w:r>
      <w:r w:rsidR="00F870F7" w:rsidRPr="00F870F7">
        <w:rPr>
          <w:bCs/>
          <w:sz w:val="28"/>
        </w:rPr>
        <w:t>Мусульманской религиозной организации «Духовная образовательная организация</w:t>
      </w:r>
      <w:r w:rsidR="008E29CF">
        <w:rPr>
          <w:spacing w:val="1"/>
          <w:sz w:val="28"/>
        </w:rPr>
        <w:t xml:space="preserve"> </w:t>
      </w:r>
      <w:r w:rsidR="00CD74A0">
        <w:rPr>
          <w:sz w:val="28"/>
        </w:rPr>
        <w:t xml:space="preserve">«Исламский институт </w:t>
      </w:r>
      <w:r w:rsidR="002421F6">
        <w:rPr>
          <w:sz w:val="28"/>
        </w:rPr>
        <w:t>имени</w:t>
      </w:r>
      <w:r w:rsidR="00CD74A0">
        <w:rPr>
          <w:sz w:val="28"/>
        </w:rPr>
        <w:t xml:space="preserve"> </w:t>
      </w:r>
      <w:r w:rsidR="002421F6">
        <w:rPr>
          <w:sz w:val="28"/>
        </w:rPr>
        <w:t>Мухаммеджана</w:t>
      </w:r>
      <w:r w:rsidR="00CD74A0">
        <w:rPr>
          <w:sz w:val="28"/>
        </w:rPr>
        <w:t xml:space="preserve"> Хусаинова»</w:t>
      </w:r>
      <w:r w:rsidR="008E29CF">
        <w:rPr>
          <w:sz w:val="28"/>
        </w:rPr>
        <w:t>.</w:t>
      </w:r>
    </w:p>
    <w:p w14:paraId="605B093A" w14:textId="4BA094FA" w:rsidR="00CD74A0" w:rsidRDefault="008E29CF" w:rsidP="00CD74A0">
      <w:pPr>
        <w:pStyle w:val="a4"/>
        <w:numPr>
          <w:ilvl w:val="0"/>
          <w:numId w:val="6"/>
        </w:numPr>
        <w:tabs>
          <w:tab w:val="left" w:pos="1902"/>
        </w:tabs>
        <w:spacing w:before="9"/>
        <w:ind w:hanging="360"/>
        <w:rPr>
          <w:sz w:val="28"/>
        </w:rPr>
      </w:pPr>
      <w:r>
        <w:rPr>
          <w:sz w:val="28"/>
        </w:rPr>
        <w:t>Положение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практик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студентов  </w:t>
      </w:r>
      <w:r>
        <w:rPr>
          <w:spacing w:val="64"/>
          <w:sz w:val="28"/>
        </w:rPr>
        <w:t xml:space="preserve"> </w:t>
      </w:r>
      <w:r w:rsidR="00F870F7" w:rsidRPr="00F870F7">
        <w:rPr>
          <w:bCs/>
          <w:sz w:val="28"/>
        </w:rPr>
        <w:t>Мусульманской религиозной организации «Духовная образовательная организация</w:t>
      </w:r>
      <w:r w:rsidR="00F870F7">
        <w:rPr>
          <w:b/>
          <w:sz w:val="28"/>
        </w:rPr>
        <w:t xml:space="preserve"> </w:t>
      </w:r>
      <w:r w:rsidR="00CD74A0">
        <w:rPr>
          <w:sz w:val="28"/>
        </w:rPr>
        <w:t xml:space="preserve">«Исламский институт </w:t>
      </w:r>
      <w:r w:rsidR="002421F6">
        <w:rPr>
          <w:sz w:val="28"/>
        </w:rPr>
        <w:t>имени</w:t>
      </w:r>
      <w:r w:rsidR="00CD74A0">
        <w:rPr>
          <w:sz w:val="28"/>
        </w:rPr>
        <w:t xml:space="preserve"> </w:t>
      </w:r>
      <w:r w:rsidR="002421F6">
        <w:rPr>
          <w:sz w:val="28"/>
        </w:rPr>
        <w:t>Мухаммеджана</w:t>
      </w:r>
      <w:r w:rsidR="00CD74A0">
        <w:rPr>
          <w:sz w:val="28"/>
        </w:rPr>
        <w:t xml:space="preserve"> Хусаинова».</w:t>
      </w:r>
    </w:p>
    <w:p w14:paraId="437EFDF6" w14:textId="77777777" w:rsidR="00CD74A0" w:rsidRPr="00CD74A0" w:rsidRDefault="00CD74A0" w:rsidP="00CD74A0">
      <w:pPr>
        <w:pStyle w:val="a4"/>
        <w:tabs>
          <w:tab w:val="left" w:pos="1902"/>
        </w:tabs>
        <w:spacing w:before="9"/>
        <w:ind w:left="1902"/>
        <w:rPr>
          <w:sz w:val="28"/>
        </w:rPr>
      </w:pPr>
    </w:p>
    <w:p w14:paraId="6F3F1F41" w14:textId="511AECBE" w:rsidR="0069778F" w:rsidRDefault="008E29CF" w:rsidP="00CD74A0">
      <w:pPr>
        <w:pStyle w:val="a4"/>
        <w:numPr>
          <w:ilvl w:val="0"/>
          <w:numId w:val="6"/>
        </w:numPr>
        <w:tabs>
          <w:tab w:val="left" w:pos="1902"/>
        </w:tabs>
        <w:spacing w:before="9" w:after="240"/>
        <w:ind w:hanging="36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итоговой аттестации выпускников </w:t>
      </w:r>
      <w:r w:rsidR="00F870F7" w:rsidRPr="00F870F7">
        <w:rPr>
          <w:bCs/>
          <w:sz w:val="28"/>
        </w:rPr>
        <w:t>Мусульманской религиозной организации «Духовная образовательная организация</w:t>
      </w:r>
      <w:r w:rsidR="00F870F7">
        <w:rPr>
          <w:b/>
          <w:sz w:val="28"/>
        </w:rPr>
        <w:t xml:space="preserve"> </w:t>
      </w:r>
      <w:r w:rsidR="00CD74A0">
        <w:rPr>
          <w:sz w:val="28"/>
        </w:rPr>
        <w:t xml:space="preserve">«Исламский институт </w:t>
      </w:r>
      <w:r w:rsidR="002421F6">
        <w:rPr>
          <w:sz w:val="28"/>
        </w:rPr>
        <w:t>имени</w:t>
      </w:r>
      <w:r w:rsidR="00CD74A0">
        <w:rPr>
          <w:sz w:val="28"/>
        </w:rPr>
        <w:t xml:space="preserve"> </w:t>
      </w:r>
      <w:r w:rsidR="002421F6">
        <w:rPr>
          <w:sz w:val="28"/>
        </w:rPr>
        <w:t>Мухаммеджана</w:t>
      </w:r>
      <w:r w:rsidR="00CD74A0">
        <w:rPr>
          <w:sz w:val="28"/>
        </w:rPr>
        <w:t xml:space="preserve"> Хусаинова»</w:t>
      </w:r>
      <w:r>
        <w:rPr>
          <w:sz w:val="28"/>
        </w:rPr>
        <w:t>.</w:t>
      </w:r>
    </w:p>
    <w:p w14:paraId="639EE205" w14:textId="4065474F" w:rsidR="0069778F" w:rsidRDefault="008E29CF">
      <w:pPr>
        <w:pStyle w:val="a4"/>
        <w:numPr>
          <w:ilvl w:val="0"/>
          <w:numId w:val="6"/>
        </w:numPr>
        <w:tabs>
          <w:tab w:val="left" w:pos="1902"/>
        </w:tabs>
        <w:spacing w:before="9" w:line="357" w:lineRule="auto"/>
        <w:ind w:right="361" w:hanging="36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870F7" w:rsidRPr="00F870F7">
        <w:rPr>
          <w:bCs/>
          <w:sz w:val="28"/>
        </w:rPr>
        <w:t>Мусульманской религиозной организации «Духовная образовательная организация</w:t>
      </w:r>
      <w:r w:rsidR="002421F6">
        <w:rPr>
          <w:sz w:val="28"/>
        </w:rPr>
        <w:t xml:space="preserve"> </w:t>
      </w:r>
      <w:r w:rsidR="00CD74A0">
        <w:rPr>
          <w:sz w:val="28"/>
        </w:rPr>
        <w:t xml:space="preserve">«Исламский институт </w:t>
      </w:r>
      <w:r w:rsidR="002421F6">
        <w:rPr>
          <w:sz w:val="28"/>
        </w:rPr>
        <w:t>имени</w:t>
      </w:r>
      <w:r w:rsidR="00CD74A0">
        <w:rPr>
          <w:sz w:val="28"/>
        </w:rPr>
        <w:t xml:space="preserve"> </w:t>
      </w:r>
      <w:r w:rsidR="002421F6">
        <w:rPr>
          <w:sz w:val="28"/>
        </w:rPr>
        <w:t>Мухаммеджана</w:t>
      </w:r>
      <w:r w:rsidR="00CD74A0">
        <w:rPr>
          <w:sz w:val="28"/>
        </w:rPr>
        <w:t xml:space="preserve"> Хусаинова»</w:t>
      </w:r>
      <w:r>
        <w:rPr>
          <w:sz w:val="28"/>
        </w:rPr>
        <w:t>.</w:t>
      </w:r>
    </w:p>
    <w:bookmarkEnd w:id="5"/>
    <w:p w14:paraId="6151B8C0" w14:textId="77777777" w:rsidR="0069778F" w:rsidRDefault="0069778F">
      <w:pPr>
        <w:pStyle w:val="a3"/>
        <w:spacing w:before="3"/>
        <w:ind w:left="0"/>
        <w:jc w:val="left"/>
        <w:rPr>
          <w:sz w:val="42"/>
        </w:rPr>
      </w:pPr>
    </w:p>
    <w:p w14:paraId="17297CE9" w14:textId="77777777" w:rsidR="0069778F" w:rsidRDefault="008E29CF">
      <w:pPr>
        <w:pStyle w:val="1"/>
        <w:numPr>
          <w:ilvl w:val="1"/>
          <w:numId w:val="7"/>
        </w:numPr>
        <w:tabs>
          <w:tab w:val="left" w:pos="2855"/>
        </w:tabs>
        <w:spacing w:before="1" w:line="360" w:lineRule="auto"/>
        <w:ind w:right="359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религиозных организаций»</w:t>
      </w:r>
    </w:p>
    <w:p w14:paraId="2DA9C459" w14:textId="77777777" w:rsidR="0069778F" w:rsidRDefault="008E29CF">
      <w:pPr>
        <w:pStyle w:val="a4"/>
        <w:numPr>
          <w:ilvl w:val="2"/>
          <w:numId w:val="7"/>
        </w:numPr>
        <w:tabs>
          <w:tab w:val="left" w:pos="2526"/>
        </w:tabs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(миссия)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ОПОП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бакалавриата</w:t>
      </w:r>
    </w:p>
    <w:p w14:paraId="64DE4BAB" w14:textId="77777777" w:rsidR="0069778F" w:rsidRDefault="008E29CF">
      <w:pPr>
        <w:pStyle w:val="a3"/>
        <w:spacing w:before="155" w:line="360" w:lineRule="auto"/>
        <w:ind w:right="361" w:firstLine="708"/>
      </w:pPr>
      <w:r>
        <w:t>Целью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мусульманского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суннитских</w:t>
      </w:r>
      <w:r>
        <w:rPr>
          <w:spacing w:val="1"/>
        </w:rPr>
        <w:t xml:space="preserve"> </w:t>
      </w:r>
      <w:r>
        <w:t>религиозно-правовых и богословских школ, на базе общероссийской гражданской</w:t>
      </w:r>
      <w:r>
        <w:rPr>
          <w:spacing w:val="1"/>
        </w:rPr>
        <w:t xml:space="preserve"> </w:t>
      </w:r>
      <w:r>
        <w:t>идентичности с учетом традиционных ценностей мусульманских народов России.</w:t>
      </w:r>
      <w:r>
        <w:rPr>
          <w:spacing w:val="1"/>
        </w:rPr>
        <w:t xml:space="preserve"> </w:t>
      </w:r>
      <w:r>
        <w:t>Основными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ОПОП</w:t>
      </w:r>
      <w:r>
        <w:rPr>
          <w:spacing w:val="-14"/>
        </w:rPr>
        <w:t xml:space="preserve"> </w:t>
      </w:r>
      <w:r>
        <w:t>являются:</w:t>
      </w:r>
    </w:p>
    <w:p w14:paraId="3F09C7F2" w14:textId="77777777" w:rsidR="0069778F" w:rsidRDefault="008E29CF">
      <w:pPr>
        <w:pStyle w:val="a4"/>
        <w:numPr>
          <w:ilvl w:val="1"/>
          <w:numId w:val="6"/>
        </w:numPr>
        <w:tabs>
          <w:tab w:val="left" w:pos="1996"/>
        </w:tabs>
        <w:spacing w:before="3" w:line="360" w:lineRule="auto"/>
        <w:ind w:right="359" w:firstLine="708"/>
        <w:rPr>
          <w:sz w:val="28"/>
        </w:rPr>
      </w:pPr>
      <w:r>
        <w:rPr>
          <w:sz w:val="28"/>
        </w:rPr>
        <w:t xml:space="preserve">формирование религиозных, национальных, </w:t>
      </w:r>
      <w:r w:rsidRPr="00E52A07">
        <w:rPr>
          <w:sz w:val="28"/>
        </w:rPr>
        <w:t>региональных</w:t>
      </w:r>
      <w:r>
        <w:rPr>
          <w:sz w:val="28"/>
        </w:rPr>
        <w:t>, педагогических,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гражданских компетенций;</w:t>
      </w:r>
    </w:p>
    <w:p w14:paraId="75486D2C" w14:textId="77777777" w:rsidR="0069778F" w:rsidRDefault="008E29CF">
      <w:pPr>
        <w:pStyle w:val="a4"/>
        <w:numPr>
          <w:ilvl w:val="1"/>
          <w:numId w:val="6"/>
        </w:numPr>
        <w:tabs>
          <w:tab w:val="left" w:pos="2090"/>
        </w:tabs>
        <w:spacing w:line="360" w:lineRule="auto"/>
        <w:ind w:right="354" w:firstLine="708"/>
        <w:rPr>
          <w:sz w:val="28"/>
        </w:rPr>
      </w:pPr>
      <w:r>
        <w:rPr>
          <w:sz w:val="28"/>
        </w:rPr>
        <w:t>обеспечение кадрового состава, материально-технических,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направлением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подготовки,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потребностями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рынка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труда.</w:t>
      </w:r>
    </w:p>
    <w:p w14:paraId="76911E27" w14:textId="77777777" w:rsidR="0069778F" w:rsidRDefault="0069778F">
      <w:pPr>
        <w:pStyle w:val="a3"/>
        <w:spacing w:before="4"/>
        <w:ind w:left="0"/>
        <w:jc w:val="left"/>
        <w:rPr>
          <w:sz w:val="42"/>
        </w:rPr>
      </w:pPr>
    </w:p>
    <w:p w14:paraId="383EB109" w14:textId="77777777" w:rsidR="0069778F" w:rsidRDefault="008E29CF">
      <w:pPr>
        <w:pStyle w:val="1"/>
        <w:numPr>
          <w:ilvl w:val="2"/>
          <w:numId w:val="7"/>
        </w:numPr>
        <w:tabs>
          <w:tab w:val="left" w:pos="2526"/>
        </w:tabs>
      </w:pP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t>бакалавриата</w:t>
      </w:r>
    </w:p>
    <w:p w14:paraId="581A6B47" w14:textId="77777777" w:rsidR="0069778F" w:rsidRDefault="008E29CF">
      <w:pPr>
        <w:pStyle w:val="a3"/>
        <w:spacing w:before="156"/>
        <w:ind w:left="1825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ОПОП</w:t>
      </w:r>
      <w:r>
        <w:rPr>
          <w:spacing w:val="65"/>
        </w:rPr>
        <w:t xml:space="preserve"> </w:t>
      </w:r>
      <w:r>
        <w:t>по полной</w:t>
      </w:r>
      <w:r>
        <w:rPr>
          <w:spacing w:val="-5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года.</w:t>
      </w:r>
    </w:p>
    <w:p w14:paraId="73A4D140" w14:textId="68746DF8" w:rsidR="0069778F" w:rsidRDefault="008E29CF">
      <w:pPr>
        <w:pStyle w:val="a3"/>
        <w:spacing w:before="67" w:line="360" w:lineRule="auto"/>
        <w:ind w:right="363" w:firstLine="708"/>
      </w:pPr>
      <w:r>
        <w:t>По данному направлению реализация заочной и очно-заочной форм обучения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Ученым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 w:rsidR="00F870F7" w:rsidRPr="00F870F7">
        <w:rPr>
          <w:bCs/>
        </w:rPr>
        <w:t>Мусульманской религиозной организации «Духовная образовательная организация</w:t>
      </w:r>
      <w:r w:rsidR="00F870F7">
        <w:rPr>
          <w:b/>
        </w:rPr>
        <w:t xml:space="preserve"> </w:t>
      </w:r>
      <w:r w:rsidR="00CD74A0">
        <w:t xml:space="preserve">«Исламский институт </w:t>
      </w:r>
      <w:r w:rsidR="002421F6">
        <w:t>имени</w:t>
      </w:r>
      <w:r w:rsidR="00CD74A0">
        <w:t xml:space="preserve"> </w:t>
      </w:r>
      <w:r w:rsidR="002421F6">
        <w:t>Мухаммеджана</w:t>
      </w:r>
      <w:r w:rsidR="00CD74A0">
        <w:t xml:space="preserve"> Хусаинова»</w:t>
      </w:r>
      <w:r>
        <w:t>.</w:t>
      </w:r>
    </w:p>
    <w:p w14:paraId="14FC83C8" w14:textId="38BAF46E" w:rsidR="0069778F" w:rsidRDefault="008E29CF">
      <w:pPr>
        <w:pStyle w:val="a3"/>
        <w:spacing w:before="1" w:line="360" w:lineRule="auto"/>
        <w:ind w:right="361" w:firstLine="708"/>
      </w:pPr>
      <w:r>
        <w:t xml:space="preserve">В </w:t>
      </w:r>
      <w:r w:rsidR="00F870F7" w:rsidRPr="00F870F7">
        <w:rPr>
          <w:bCs/>
        </w:rPr>
        <w:t>Мусульманской религиозной организации «Духовная образовательная организация</w:t>
      </w:r>
      <w:r w:rsidR="00F870F7">
        <w:rPr>
          <w:b/>
        </w:rPr>
        <w:t xml:space="preserve"> </w:t>
      </w:r>
      <w:r w:rsidR="00CD74A0">
        <w:t xml:space="preserve">«Исламский институт </w:t>
      </w:r>
      <w:r w:rsidR="002421F6">
        <w:t>имени</w:t>
      </w:r>
      <w:r w:rsidR="00CD74A0">
        <w:t xml:space="preserve"> </w:t>
      </w:r>
      <w:r w:rsidR="002421F6">
        <w:t>Мухаммеджана</w:t>
      </w:r>
      <w:r w:rsidR="00CD74A0">
        <w:t xml:space="preserve"> Хусаинова» </w:t>
      </w:r>
      <w:r w:rsidRPr="00E52A07">
        <w:t>заочная и очно-заочная</w:t>
      </w:r>
      <w:r w:rsidRPr="00E52A07">
        <w:rPr>
          <w:spacing w:val="1"/>
        </w:rPr>
        <w:t xml:space="preserve"> </w:t>
      </w:r>
      <w:r w:rsidRPr="00E52A07">
        <w:t>форма</w:t>
      </w:r>
      <w:r w:rsidRPr="00E52A07">
        <w:rPr>
          <w:spacing w:val="1"/>
        </w:rPr>
        <w:t xml:space="preserve"> </w:t>
      </w:r>
      <w:r w:rsidRPr="00E52A07">
        <w:t>обучения</w:t>
      </w:r>
      <w:r w:rsidRPr="00E52A07">
        <w:rPr>
          <w:spacing w:val="1"/>
        </w:rPr>
        <w:t xml:space="preserve"> </w:t>
      </w:r>
      <w:r w:rsidRPr="00E52A07">
        <w:t>по</w:t>
      </w:r>
      <w:r w:rsidRPr="00E52A07">
        <w:rPr>
          <w:spacing w:val="1"/>
        </w:rPr>
        <w:t xml:space="preserve"> </w:t>
      </w:r>
      <w:r w:rsidRPr="00E52A07">
        <w:t>направлению</w:t>
      </w:r>
      <w:r w:rsidRPr="00E52A07">
        <w:rPr>
          <w:spacing w:val="1"/>
        </w:rPr>
        <w:t xml:space="preserve"> </w:t>
      </w:r>
      <w:r w:rsidRPr="00E52A07">
        <w:t>«Подготовка</w:t>
      </w:r>
      <w:r w:rsidRPr="00E52A07">
        <w:rPr>
          <w:spacing w:val="1"/>
        </w:rPr>
        <w:t xml:space="preserve"> </w:t>
      </w:r>
      <w:r w:rsidRPr="00E52A07">
        <w:t>служителей</w:t>
      </w:r>
      <w:r w:rsidRPr="00E52A07">
        <w:rPr>
          <w:spacing w:val="1"/>
        </w:rPr>
        <w:t xml:space="preserve"> </w:t>
      </w:r>
      <w:r w:rsidRPr="00E52A07">
        <w:t>и</w:t>
      </w:r>
      <w:r w:rsidRPr="00E52A07">
        <w:rPr>
          <w:spacing w:val="1"/>
        </w:rPr>
        <w:t xml:space="preserve"> </w:t>
      </w:r>
      <w:r w:rsidRPr="00E52A07">
        <w:t>религиозного</w:t>
      </w:r>
      <w:r w:rsidRPr="00E52A07">
        <w:rPr>
          <w:spacing w:val="1"/>
        </w:rPr>
        <w:t xml:space="preserve"> </w:t>
      </w:r>
      <w:r w:rsidRPr="00E52A07">
        <w:t>персонала религиозных организаций», профиль «Исламские науки», квалификация</w:t>
      </w:r>
      <w:r w:rsidRPr="00E52A07">
        <w:rPr>
          <w:spacing w:val="1"/>
        </w:rPr>
        <w:t xml:space="preserve"> </w:t>
      </w:r>
      <w:r w:rsidRPr="00E52A07">
        <w:t>степень</w:t>
      </w:r>
      <w:r w:rsidRPr="00E52A07">
        <w:rPr>
          <w:spacing w:val="-2"/>
        </w:rPr>
        <w:t xml:space="preserve"> </w:t>
      </w:r>
      <w:r w:rsidRPr="00E52A07">
        <w:t>-</w:t>
      </w:r>
      <w:r w:rsidRPr="00E52A07">
        <w:rPr>
          <w:spacing w:val="-1"/>
        </w:rPr>
        <w:t xml:space="preserve"> </w:t>
      </w:r>
      <w:r w:rsidRPr="00E52A07">
        <w:t>«бакалавр</w:t>
      </w:r>
      <w:r w:rsidRPr="00E52A07">
        <w:rPr>
          <w:spacing w:val="-3"/>
        </w:rPr>
        <w:t xml:space="preserve"> </w:t>
      </w:r>
      <w:r w:rsidRPr="00E52A07">
        <w:t>исламских</w:t>
      </w:r>
      <w:r w:rsidRPr="00E52A07">
        <w:rPr>
          <w:spacing w:val="1"/>
        </w:rPr>
        <w:t xml:space="preserve"> </w:t>
      </w:r>
      <w:r w:rsidRPr="00E52A07">
        <w:t>наук» не реализуется.</w:t>
      </w:r>
    </w:p>
    <w:p w14:paraId="36584921" w14:textId="77777777" w:rsidR="0069778F" w:rsidRDefault="0069778F">
      <w:pPr>
        <w:pStyle w:val="a3"/>
        <w:spacing w:before="6"/>
        <w:ind w:left="0"/>
        <w:jc w:val="left"/>
        <w:rPr>
          <w:sz w:val="36"/>
        </w:rPr>
      </w:pPr>
    </w:p>
    <w:p w14:paraId="73FA36AD" w14:textId="77777777" w:rsidR="0069778F" w:rsidRDefault="008E29CF">
      <w:pPr>
        <w:pStyle w:val="1"/>
        <w:numPr>
          <w:ilvl w:val="2"/>
          <w:numId w:val="7"/>
        </w:numPr>
        <w:tabs>
          <w:tab w:val="left" w:pos="2526"/>
        </w:tabs>
      </w:pPr>
      <w:r>
        <w:t>Трудоемкость</w:t>
      </w:r>
      <w:r>
        <w:rPr>
          <w:spacing w:val="-5"/>
        </w:rPr>
        <w:t xml:space="preserve"> </w:t>
      </w:r>
      <w:r>
        <w:t>ОПОП</w:t>
      </w:r>
      <w:r>
        <w:rPr>
          <w:spacing w:val="-7"/>
        </w:rPr>
        <w:t xml:space="preserve"> </w:t>
      </w:r>
      <w:r>
        <w:t>бакалавриата</w:t>
      </w:r>
    </w:p>
    <w:p w14:paraId="611073D2" w14:textId="77777777" w:rsidR="0069778F" w:rsidRDefault="008E29CF">
      <w:pPr>
        <w:pStyle w:val="a3"/>
        <w:spacing w:before="157" w:line="360" w:lineRule="auto"/>
        <w:ind w:right="353" w:firstLine="708"/>
      </w:pPr>
      <w:r>
        <w:rPr>
          <w:spacing w:val="-2"/>
        </w:rPr>
        <w:t>Трудоемкость</w:t>
      </w:r>
      <w:r>
        <w:rPr>
          <w:spacing w:val="-16"/>
        </w:rPr>
        <w:t xml:space="preserve"> </w:t>
      </w:r>
      <w:r>
        <w:rPr>
          <w:spacing w:val="-2"/>
        </w:rP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ОПОП</w:t>
      </w:r>
      <w:r>
        <w:rPr>
          <w:spacing w:val="-15"/>
        </w:rPr>
        <w:t xml:space="preserve"> </w:t>
      </w:r>
      <w:r>
        <w:rPr>
          <w:spacing w:val="-2"/>
        </w:rPr>
        <w:t>8640</w:t>
      </w:r>
      <w:r>
        <w:rPr>
          <w:spacing w:val="-14"/>
        </w:rPr>
        <w:t xml:space="preserve"> </w:t>
      </w:r>
      <w:r>
        <w:rPr>
          <w:spacing w:val="-2"/>
        </w:rPr>
        <w:t>часов</w:t>
      </w:r>
      <w:r>
        <w:rPr>
          <w:spacing w:val="49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весь</w:t>
      </w:r>
      <w:r>
        <w:rPr>
          <w:spacing w:val="-15"/>
        </w:rPr>
        <w:t xml:space="preserve"> </w:t>
      </w:r>
      <w:r>
        <w:rPr>
          <w:spacing w:val="-1"/>
        </w:rPr>
        <w:t>период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данному</w:t>
      </w:r>
      <w:r>
        <w:rPr>
          <w:spacing w:val="-68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3"/>
        </w:rPr>
        <w:t>самостоятельной</w:t>
      </w:r>
      <w:r>
        <w:rPr>
          <w:spacing w:val="-9"/>
        </w:rPr>
        <w:t xml:space="preserve"> </w:t>
      </w:r>
      <w:r>
        <w:rPr>
          <w:spacing w:val="-3"/>
        </w:rPr>
        <w:t>работы</w:t>
      </w:r>
      <w:r>
        <w:rPr>
          <w:spacing w:val="-9"/>
        </w:rPr>
        <w:t xml:space="preserve"> </w:t>
      </w:r>
      <w:r>
        <w:rPr>
          <w:spacing w:val="-3"/>
        </w:rPr>
        <w:t>студента,</w:t>
      </w:r>
      <w:r>
        <w:rPr>
          <w:spacing w:val="-8"/>
        </w:rPr>
        <w:t xml:space="preserve"> </w:t>
      </w:r>
      <w:r>
        <w:rPr>
          <w:spacing w:val="-3"/>
        </w:rPr>
        <w:t>практики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время,</w:t>
      </w:r>
      <w:r>
        <w:rPr>
          <w:spacing w:val="-10"/>
        </w:rPr>
        <w:t xml:space="preserve"> </w:t>
      </w:r>
      <w:r>
        <w:rPr>
          <w:spacing w:val="-3"/>
        </w:rPr>
        <w:t>отводимое</w:t>
      </w:r>
      <w:r>
        <w:rPr>
          <w:spacing w:val="-8"/>
        </w:rPr>
        <w:t xml:space="preserve"> </w:t>
      </w:r>
      <w:r>
        <w:rPr>
          <w:spacing w:val="-3"/>
        </w:rPr>
        <w:t>на</w:t>
      </w:r>
      <w:r>
        <w:rPr>
          <w:spacing w:val="-7"/>
        </w:rPr>
        <w:t xml:space="preserve"> </w:t>
      </w:r>
      <w:r>
        <w:rPr>
          <w:spacing w:val="-3"/>
        </w:rPr>
        <w:t>контроль</w:t>
      </w:r>
      <w:r>
        <w:rPr>
          <w:spacing w:val="-9"/>
        </w:rPr>
        <w:t xml:space="preserve"> </w:t>
      </w:r>
      <w:r>
        <w:rPr>
          <w:spacing w:val="-2"/>
        </w:rPr>
        <w:t>качества</w:t>
      </w:r>
      <w:r>
        <w:rPr>
          <w:spacing w:val="-6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студентом</w:t>
      </w:r>
      <w:r>
        <w:rPr>
          <w:spacing w:val="-19"/>
        </w:rPr>
        <w:t xml:space="preserve"> </w:t>
      </w:r>
      <w:r>
        <w:t>ОПОП.</w:t>
      </w:r>
    </w:p>
    <w:p w14:paraId="4F382B8F" w14:textId="77777777" w:rsidR="0069778F" w:rsidRDefault="0069778F">
      <w:pPr>
        <w:pStyle w:val="a3"/>
        <w:spacing w:before="4"/>
        <w:ind w:left="0"/>
        <w:jc w:val="left"/>
        <w:rPr>
          <w:sz w:val="42"/>
        </w:rPr>
      </w:pPr>
    </w:p>
    <w:p w14:paraId="38EBF8D9" w14:textId="77777777" w:rsidR="0069778F" w:rsidRDefault="008E29CF">
      <w:pPr>
        <w:pStyle w:val="1"/>
        <w:numPr>
          <w:ilvl w:val="1"/>
          <w:numId w:val="7"/>
        </w:numPr>
        <w:tabs>
          <w:tab w:val="left" w:pos="2318"/>
        </w:tabs>
        <w:ind w:left="2317" w:hanging="493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абитуриенту</w:t>
      </w:r>
    </w:p>
    <w:p w14:paraId="4FB665E3" w14:textId="77777777" w:rsidR="0069778F" w:rsidRDefault="008E29CF">
      <w:pPr>
        <w:pStyle w:val="a3"/>
        <w:spacing w:before="156" w:line="360" w:lineRule="auto"/>
        <w:ind w:right="360" w:firstLine="708"/>
      </w:pPr>
      <w:r>
        <w:t>Прием на обучение осуществляется на места по договорам об образовании,</w:t>
      </w:r>
      <w:r>
        <w:rPr>
          <w:spacing w:val="1"/>
        </w:rPr>
        <w:t xml:space="preserve"> </w:t>
      </w:r>
      <w:r>
        <w:t>заключаемым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 лиц (далее - договоры об оказании платных образовательных услуг) и</w:t>
      </w:r>
      <w:r>
        <w:rPr>
          <w:spacing w:val="-67"/>
        </w:rPr>
        <w:t xml:space="preserve"> </w:t>
      </w:r>
      <w:r>
        <w:t>на места по договорам об образовании, заключаемым при приеме на обучение 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1"/>
        </w:rPr>
        <w:t xml:space="preserve"> </w:t>
      </w:r>
      <w:r>
        <w:t>основе.</w:t>
      </w:r>
    </w:p>
    <w:p w14:paraId="236F9321" w14:textId="77777777" w:rsidR="0069778F" w:rsidRDefault="008E29CF">
      <w:pPr>
        <w:pStyle w:val="a3"/>
        <w:spacing w:line="360" w:lineRule="auto"/>
        <w:ind w:right="366" w:firstLine="708"/>
      </w:pPr>
      <w:r>
        <w:t>Условия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образовательным программам гарантируют соблюдение права на образование и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поступающих,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 наиболее способных и подготовленных к освоению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соответствующей направленности</w:t>
      </w:r>
      <w:r>
        <w:rPr>
          <w:spacing w:val="-1"/>
        </w:rPr>
        <w:t xml:space="preserve"> </w:t>
      </w:r>
      <w:r>
        <w:t>лиц.</w:t>
      </w:r>
    </w:p>
    <w:p w14:paraId="1CCDF278" w14:textId="78580693" w:rsidR="0069778F" w:rsidRDefault="008E29CF" w:rsidP="000F474C">
      <w:pPr>
        <w:pStyle w:val="a3"/>
        <w:spacing w:before="2" w:line="360" w:lineRule="auto"/>
        <w:ind w:right="361" w:firstLine="708"/>
      </w:pPr>
      <w:r w:rsidRPr="00E52A07">
        <w:t>Прием</w:t>
      </w:r>
      <w:r w:rsidRPr="00E52A07">
        <w:rPr>
          <w:spacing w:val="1"/>
        </w:rPr>
        <w:t xml:space="preserve"> </w:t>
      </w:r>
      <w:r w:rsidRPr="00E52A07">
        <w:t>на обучение</w:t>
      </w:r>
      <w:r w:rsidRPr="00E52A07">
        <w:rPr>
          <w:spacing w:val="1"/>
        </w:rPr>
        <w:t xml:space="preserve"> </w:t>
      </w:r>
      <w:r w:rsidRPr="00E52A07">
        <w:t>по программам бакалавриата</w:t>
      </w:r>
      <w:r w:rsidRPr="00E52A07">
        <w:rPr>
          <w:spacing w:val="1"/>
        </w:rPr>
        <w:t xml:space="preserve"> </w:t>
      </w:r>
      <w:r w:rsidRPr="00E52A07">
        <w:t>проводится на основании</w:t>
      </w:r>
      <w:r w:rsidRPr="00E52A07">
        <w:rPr>
          <w:spacing w:val="1"/>
        </w:rPr>
        <w:t xml:space="preserve"> </w:t>
      </w:r>
      <w:r w:rsidRPr="00E52A07">
        <w:lastRenderedPageBreak/>
        <w:t>результатов</w:t>
      </w:r>
      <w:r w:rsidRPr="00E52A07">
        <w:rPr>
          <w:spacing w:val="1"/>
        </w:rPr>
        <w:t xml:space="preserve"> </w:t>
      </w:r>
      <w:r w:rsidRPr="00E52A07">
        <w:t>единого</w:t>
      </w:r>
      <w:r w:rsidRPr="00E52A07">
        <w:rPr>
          <w:spacing w:val="1"/>
        </w:rPr>
        <w:t xml:space="preserve"> </w:t>
      </w:r>
      <w:r w:rsidRPr="00E52A07">
        <w:t>государственного</w:t>
      </w:r>
      <w:r w:rsidRPr="00E52A07">
        <w:rPr>
          <w:spacing w:val="1"/>
        </w:rPr>
        <w:t xml:space="preserve"> </w:t>
      </w:r>
      <w:r w:rsidRPr="00E52A07">
        <w:t>экзамена</w:t>
      </w:r>
      <w:r w:rsidRPr="00E52A07">
        <w:rPr>
          <w:spacing w:val="1"/>
        </w:rPr>
        <w:t xml:space="preserve"> </w:t>
      </w:r>
      <w:r w:rsidRPr="00E52A07">
        <w:t>(далее</w:t>
      </w:r>
      <w:r w:rsidRPr="00E52A07">
        <w:rPr>
          <w:spacing w:val="1"/>
        </w:rPr>
        <w:t xml:space="preserve"> </w:t>
      </w:r>
      <w:r w:rsidRPr="00E52A07">
        <w:t>-</w:t>
      </w:r>
      <w:r w:rsidRPr="00E52A07">
        <w:rPr>
          <w:spacing w:val="1"/>
        </w:rPr>
        <w:t xml:space="preserve"> </w:t>
      </w:r>
      <w:r w:rsidRPr="00E52A07">
        <w:t>ЕГЭ), признаваемых в</w:t>
      </w:r>
      <w:r w:rsidRPr="00E52A07">
        <w:rPr>
          <w:spacing w:val="1"/>
        </w:rPr>
        <w:t xml:space="preserve"> </w:t>
      </w:r>
      <w:r w:rsidRPr="00E52A07">
        <w:t>качестве</w:t>
      </w:r>
      <w:r w:rsidRPr="00E52A07">
        <w:rPr>
          <w:spacing w:val="1"/>
        </w:rPr>
        <w:t xml:space="preserve"> </w:t>
      </w:r>
      <w:r w:rsidRPr="00E52A07">
        <w:t>результатов</w:t>
      </w:r>
      <w:r w:rsidRPr="00E52A07">
        <w:rPr>
          <w:spacing w:val="1"/>
        </w:rPr>
        <w:t xml:space="preserve"> </w:t>
      </w:r>
      <w:r w:rsidRPr="00E52A07">
        <w:t>вступительных</w:t>
      </w:r>
      <w:r w:rsidRPr="00E52A07">
        <w:rPr>
          <w:spacing w:val="1"/>
        </w:rPr>
        <w:t xml:space="preserve"> </w:t>
      </w:r>
      <w:r w:rsidRPr="00E52A07">
        <w:t>испытаний,</w:t>
      </w:r>
      <w:r w:rsidRPr="00E52A07">
        <w:rPr>
          <w:spacing w:val="1"/>
        </w:rPr>
        <w:t xml:space="preserve"> </w:t>
      </w:r>
      <w:r w:rsidRPr="00E52A07">
        <w:t>и</w:t>
      </w:r>
      <w:r w:rsidRPr="00E52A07">
        <w:rPr>
          <w:spacing w:val="1"/>
        </w:rPr>
        <w:t xml:space="preserve"> </w:t>
      </w:r>
      <w:r w:rsidRPr="00E52A07">
        <w:t>(или)</w:t>
      </w:r>
      <w:r w:rsidRPr="00E52A07">
        <w:rPr>
          <w:spacing w:val="1"/>
        </w:rPr>
        <w:t xml:space="preserve"> </w:t>
      </w:r>
      <w:r w:rsidRPr="00E52A07">
        <w:t>по</w:t>
      </w:r>
      <w:r w:rsidRPr="00E52A07">
        <w:rPr>
          <w:spacing w:val="1"/>
        </w:rPr>
        <w:t xml:space="preserve"> </w:t>
      </w:r>
      <w:r w:rsidRPr="00E52A07">
        <w:t>результатам</w:t>
      </w:r>
      <w:r w:rsidRPr="00E52A07">
        <w:rPr>
          <w:spacing w:val="1"/>
        </w:rPr>
        <w:t xml:space="preserve"> </w:t>
      </w:r>
      <w:r w:rsidRPr="00E52A07">
        <w:t>проводимых</w:t>
      </w:r>
      <w:r w:rsidRPr="00E52A07">
        <w:rPr>
          <w:spacing w:val="1"/>
        </w:rPr>
        <w:t xml:space="preserve"> </w:t>
      </w:r>
      <w:r w:rsidR="00F870F7" w:rsidRPr="00F870F7">
        <w:rPr>
          <w:bCs/>
        </w:rPr>
        <w:t>Мусульманской религиозной организаци</w:t>
      </w:r>
      <w:r w:rsidR="00F870F7">
        <w:rPr>
          <w:bCs/>
        </w:rPr>
        <w:t>ей</w:t>
      </w:r>
      <w:r w:rsidR="00F870F7" w:rsidRPr="00F870F7">
        <w:rPr>
          <w:bCs/>
        </w:rPr>
        <w:t xml:space="preserve"> «Духовная образовательная организация</w:t>
      </w:r>
      <w:r w:rsidR="00F870F7">
        <w:rPr>
          <w:b/>
        </w:rPr>
        <w:t xml:space="preserve"> </w:t>
      </w:r>
      <w:r w:rsidR="00CD74A0" w:rsidRPr="00E52A07">
        <w:t xml:space="preserve">«Исламский институт </w:t>
      </w:r>
      <w:r w:rsidR="002421F6">
        <w:t>имени</w:t>
      </w:r>
      <w:r w:rsidR="00CD74A0" w:rsidRPr="00E52A07">
        <w:t xml:space="preserve"> </w:t>
      </w:r>
      <w:r w:rsidR="002421F6">
        <w:t>Мухаммеджана</w:t>
      </w:r>
      <w:r w:rsidR="00CD74A0" w:rsidRPr="00E52A07">
        <w:t xml:space="preserve"> Хусаинова» </w:t>
      </w:r>
      <w:r w:rsidRPr="00E52A07">
        <w:t>самостоятельно</w:t>
      </w:r>
      <w:r w:rsidRPr="00E52A07">
        <w:rPr>
          <w:spacing w:val="1"/>
        </w:rPr>
        <w:t xml:space="preserve"> </w:t>
      </w:r>
      <w:r w:rsidRPr="00E52A07">
        <w:t>вступительных</w:t>
      </w:r>
      <w:r w:rsidRPr="00E52A07">
        <w:rPr>
          <w:spacing w:val="11"/>
        </w:rPr>
        <w:t xml:space="preserve"> </w:t>
      </w:r>
      <w:r w:rsidRPr="00E52A07">
        <w:t>испытаний,</w:t>
      </w:r>
      <w:r>
        <w:rPr>
          <w:spacing w:val="11"/>
        </w:rPr>
        <w:t xml:space="preserve"> </w:t>
      </w:r>
      <w:r>
        <w:t>указанных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Правилах</w:t>
      </w:r>
      <w:r>
        <w:rPr>
          <w:spacing w:val="11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по</w:t>
      </w:r>
      <w:r w:rsidR="000F474C">
        <w:t xml:space="preserve"> </w:t>
      </w:r>
      <w:r>
        <w:t>образовательным</w:t>
      </w:r>
      <w:r>
        <w:rPr>
          <w:spacing w:val="26"/>
        </w:rPr>
        <w:t xml:space="preserve"> </w:t>
      </w:r>
      <w:r>
        <w:t>программам</w:t>
      </w:r>
      <w:r>
        <w:rPr>
          <w:spacing w:val="28"/>
        </w:rPr>
        <w:t xml:space="preserve"> </w:t>
      </w:r>
      <w:r>
        <w:t>высшего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программам</w:t>
      </w:r>
      <w:r>
        <w:rPr>
          <w:spacing w:val="28"/>
        </w:rPr>
        <w:t xml:space="preserve"> </w:t>
      </w:r>
      <w:r>
        <w:t>бакалавриата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F870F7" w:rsidRPr="00F870F7">
        <w:rPr>
          <w:bCs/>
        </w:rPr>
        <w:t>Мусульманской религиозной организации «Духовная образовательная организация</w:t>
      </w:r>
      <w:r w:rsidR="00F870F7">
        <w:rPr>
          <w:b/>
        </w:rPr>
        <w:t xml:space="preserve"> </w:t>
      </w:r>
      <w:r w:rsidR="00CD74A0">
        <w:t xml:space="preserve">«Исламский институт </w:t>
      </w:r>
      <w:r w:rsidR="002421F6">
        <w:t>имени</w:t>
      </w:r>
      <w:r w:rsidR="00CD74A0">
        <w:t xml:space="preserve"> </w:t>
      </w:r>
      <w:r w:rsidR="002421F6">
        <w:t>Мухаммеджана</w:t>
      </w:r>
      <w:r w:rsidR="00CD74A0">
        <w:t xml:space="preserve"> Хусаинова»</w:t>
      </w:r>
      <w:r>
        <w:t>.</w:t>
      </w:r>
    </w:p>
    <w:p w14:paraId="23DB9746" w14:textId="77777777" w:rsidR="0069778F" w:rsidRDefault="0069778F">
      <w:pPr>
        <w:pStyle w:val="a3"/>
        <w:spacing w:before="10"/>
        <w:ind w:left="0"/>
        <w:jc w:val="left"/>
        <w:rPr>
          <w:sz w:val="35"/>
        </w:rPr>
      </w:pPr>
    </w:p>
    <w:p w14:paraId="3A471C51" w14:textId="77777777" w:rsidR="0069778F" w:rsidRDefault="008E29CF">
      <w:pPr>
        <w:pStyle w:val="1"/>
        <w:numPr>
          <w:ilvl w:val="0"/>
          <w:numId w:val="8"/>
        </w:numPr>
        <w:tabs>
          <w:tab w:val="left" w:pos="2271"/>
          <w:tab w:val="left" w:pos="2272"/>
          <w:tab w:val="left" w:pos="3726"/>
          <w:tab w:val="left" w:pos="5077"/>
          <w:tab w:val="left" w:pos="5264"/>
          <w:tab w:val="left" w:pos="7924"/>
          <w:tab w:val="left" w:pos="8791"/>
          <w:tab w:val="left" w:pos="8838"/>
        </w:tabs>
        <w:spacing w:line="362" w:lineRule="auto"/>
        <w:ind w:left="1117" w:right="359" w:firstLine="708"/>
        <w:jc w:val="left"/>
      </w:pPr>
      <w:r>
        <w:t>ХАРАКТЕРИСТИКА</w:t>
      </w:r>
      <w:r>
        <w:tab/>
      </w:r>
      <w:r>
        <w:tab/>
        <w:t>ПРОФЕССИОНАЛЬНОЙ</w:t>
      </w:r>
      <w:r>
        <w:tab/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tab/>
        <w:t>ОПОП</w:t>
      </w:r>
      <w:r>
        <w:tab/>
        <w:t>БАКАЛАВРИАТА</w:t>
      </w:r>
      <w:r>
        <w:tab/>
        <w:t>ПО</w:t>
      </w:r>
      <w:r>
        <w:tab/>
      </w:r>
      <w:r>
        <w:tab/>
        <w:t>НАПРАВЛЕНИЮ</w:t>
      </w:r>
    </w:p>
    <w:p w14:paraId="551618A1" w14:textId="77777777" w:rsidR="0069778F" w:rsidRDefault="008E29CF">
      <w:pPr>
        <w:tabs>
          <w:tab w:val="left" w:pos="3622"/>
          <w:tab w:val="left" w:pos="6068"/>
          <w:tab w:val="left" w:pos="6634"/>
          <w:tab w:val="left" w:pos="9355"/>
        </w:tabs>
        <w:spacing w:line="360" w:lineRule="auto"/>
        <w:ind w:left="1117" w:right="362"/>
        <w:rPr>
          <w:b/>
          <w:sz w:val="28"/>
        </w:rPr>
      </w:pPr>
      <w:r>
        <w:rPr>
          <w:b/>
          <w:sz w:val="28"/>
        </w:rPr>
        <w:t>«ПОДГОТОВКА</w:t>
      </w:r>
      <w:r>
        <w:rPr>
          <w:b/>
          <w:sz w:val="28"/>
        </w:rPr>
        <w:tab/>
        <w:t>СЛУЖИТЕЛЕЙ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РЕЛИГИОЗНОГО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ПЕРСОНАЛА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ОРГАНИЗАЦИЙ»</w:t>
      </w:r>
    </w:p>
    <w:p w14:paraId="4BBBC416" w14:textId="77777777" w:rsidR="0069778F" w:rsidRDefault="0069778F">
      <w:pPr>
        <w:pStyle w:val="a3"/>
        <w:spacing w:before="2"/>
        <w:ind w:left="0"/>
        <w:jc w:val="left"/>
        <w:rPr>
          <w:b/>
          <w:sz w:val="35"/>
        </w:rPr>
      </w:pPr>
    </w:p>
    <w:p w14:paraId="7D5E5389" w14:textId="77777777" w:rsidR="0069778F" w:rsidRDefault="008E29CF">
      <w:pPr>
        <w:pStyle w:val="a4"/>
        <w:numPr>
          <w:ilvl w:val="1"/>
          <w:numId w:val="5"/>
        </w:numPr>
        <w:tabs>
          <w:tab w:val="left" w:pos="1761"/>
        </w:tabs>
        <w:spacing w:line="360" w:lineRule="auto"/>
        <w:ind w:right="358" w:firstLine="0"/>
        <w:rPr>
          <w:sz w:val="28"/>
        </w:rPr>
      </w:pPr>
      <w:r>
        <w:rPr>
          <w:sz w:val="28"/>
        </w:rPr>
        <w:t>Бакалавр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 персонала религиозных организаций», профиль «Исламские науки»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14:paraId="26B79CEA" w14:textId="77777777" w:rsidR="0069778F" w:rsidRDefault="008E29CF">
      <w:pPr>
        <w:pStyle w:val="a4"/>
        <w:numPr>
          <w:ilvl w:val="0"/>
          <w:numId w:val="4"/>
        </w:numPr>
        <w:tabs>
          <w:tab w:val="left" w:pos="1825"/>
          <w:tab w:val="left" w:pos="1826"/>
        </w:tabs>
        <w:spacing w:before="1"/>
        <w:ind w:left="1825" w:hanging="709"/>
        <w:jc w:val="left"/>
        <w:rPr>
          <w:sz w:val="28"/>
        </w:rPr>
      </w:pPr>
      <w:r>
        <w:rPr>
          <w:sz w:val="28"/>
        </w:rPr>
        <w:t>религиозно-проповедническая;</w:t>
      </w:r>
    </w:p>
    <w:p w14:paraId="6D0B9772" w14:textId="77777777" w:rsidR="0069778F" w:rsidRDefault="008E29CF">
      <w:pPr>
        <w:pStyle w:val="a4"/>
        <w:numPr>
          <w:ilvl w:val="0"/>
          <w:numId w:val="4"/>
        </w:numPr>
        <w:tabs>
          <w:tab w:val="left" w:pos="1825"/>
          <w:tab w:val="left" w:pos="1826"/>
        </w:tabs>
        <w:spacing w:before="161"/>
        <w:ind w:left="1825" w:hanging="709"/>
        <w:jc w:val="left"/>
        <w:rPr>
          <w:sz w:val="28"/>
        </w:rPr>
      </w:pPr>
      <w:r>
        <w:rPr>
          <w:sz w:val="28"/>
        </w:rPr>
        <w:t>учебно-воспитательная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просветительская;</w:t>
      </w:r>
    </w:p>
    <w:p w14:paraId="70BDD377" w14:textId="77777777" w:rsidR="0069778F" w:rsidRDefault="008E29CF">
      <w:pPr>
        <w:pStyle w:val="a4"/>
        <w:numPr>
          <w:ilvl w:val="0"/>
          <w:numId w:val="4"/>
        </w:numPr>
        <w:tabs>
          <w:tab w:val="left" w:pos="1825"/>
          <w:tab w:val="left" w:pos="1826"/>
        </w:tabs>
        <w:spacing w:before="160"/>
        <w:ind w:left="1825" w:hanging="709"/>
        <w:jc w:val="left"/>
        <w:rPr>
          <w:sz w:val="28"/>
        </w:rPr>
      </w:pPr>
      <w:r>
        <w:rPr>
          <w:sz w:val="28"/>
        </w:rPr>
        <w:t>социально-практическая;</w:t>
      </w:r>
    </w:p>
    <w:p w14:paraId="3D668187" w14:textId="77777777" w:rsidR="0069778F" w:rsidRDefault="008E29CF">
      <w:pPr>
        <w:pStyle w:val="a4"/>
        <w:numPr>
          <w:ilvl w:val="0"/>
          <w:numId w:val="4"/>
        </w:numPr>
        <w:tabs>
          <w:tab w:val="left" w:pos="1825"/>
          <w:tab w:val="left" w:pos="1826"/>
        </w:tabs>
        <w:spacing w:before="161"/>
        <w:ind w:left="1825" w:hanging="709"/>
        <w:jc w:val="left"/>
        <w:rPr>
          <w:sz w:val="28"/>
        </w:rPr>
      </w:pPr>
      <w:r>
        <w:rPr>
          <w:sz w:val="28"/>
        </w:rPr>
        <w:t>экспертно-консультативная;</w:t>
      </w:r>
    </w:p>
    <w:p w14:paraId="2083F747" w14:textId="77777777" w:rsidR="0069778F" w:rsidRDefault="008E29CF">
      <w:pPr>
        <w:pStyle w:val="a4"/>
        <w:numPr>
          <w:ilvl w:val="0"/>
          <w:numId w:val="4"/>
        </w:numPr>
        <w:tabs>
          <w:tab w:val="left" w:pos="1825"/>
          <w:tab w:val="left" w:pos="1826"/>
        </w:tabs>
        <w:spacing w:before="160"/>
        <w:ind w:left="1825" w:hanging="709"/>
        <w:jc w:val="left"/>
        <w:rPr>
          <w:sz w:val="28"/>
        </w:rPr>
      </w:pPr>
      <w:proofErr w:type="spellStart"/>
      <w:r>
        <w:rPr>
          <w:sz w:val="28"/>
        </w:rPr>
        <w:t>представительско</w:t>
      </w:r>
      <w:proofErr w:type="spellEnd"/>
      <w:r>
        <w:rPr>
          <w:sz w:val="28"/>
        </w:rPr>
        <w:t>-посредническая;</w:t>
      </w:r>
    </w:p>
    <w:p w14:paraId="01B23377" w14:textId="77777777" w:rsidR="0069778F" w:rsidRDefault="008E29CF">
      <w:pPr>
        <w:pStyle w:val="a4"/>
        <w:numPr>
          <w:ilvl w:val="0"/>
          <w:numId w:val="4"/>
        </w:numPr>
        <w:tabs>
          <w:tab w:val="left" w:pos="1825"/>
          <w:tab w:val="left" w:pos="1826"/>
        </w:tabs>
        <w:spacing w:before="163"/>
        <w:ind w:left="1825" w:hanging="709"/>
        <w:jc w:val="left"/>
        <w:rPr>
          <w:sz w:val="28"/>
        </w:rPr>
      </w:pPr>
      <w:r>
        <w:rPr>
          <w:sz w:val="28"/>
        </w:rPr>
        <w:t>организационно-управленческая;</w:t>
      </w:r>
    </w:p>
    <w:p w14:paraId="2C6D1973" w14:textId="77777777" w:rsidR="0069778F" w:rsidRDefault="008E29CF">
      <w:pPr>
        <w:pStyle w:val="a4"/>
        <w:numPr>
          <w:ilvl w:val="0"/>
          <w:numId w:val="4"/>
        </w:numPr>
        <w:tabs>
          <w:tab w:val="left" w:pos="1825"/>
          <w:tab w:val="left" w:pos="1826"/>
        </w:tabs>
        <w:spacing w:before="161"/>
        <w:ind w:left="1825" w:hanging="709"/>
        <w:jc w:val="left"/>
        <w:rPr>
          <w:sz w:val="28"/>
        </w:rPr>
      </w:pPr>
      <w:r>
        <w:rPr>
          <w:sz w:val="28"/>
        </w:rPr>
        <w:t>научно-богословская;</w:t>
      </w:r>
    </w:p>
    <w:p w14:paraId="7076139D" w14:textId="77777777" w:rsidR="0069778F" w:rsidRDefault="008E29CF">
      <w:pPr>
        <w:pStyle w:val="a4"/>
        <w:numPr>
          <w:ilvl w:val="0"/>
          <w:numId w:val="4"/>
        </w:numPr>
        <w:tabs>
          <w:tab w:val="left" w:pos="1825"/>
          <w:tab w:val="left" w:pos="1826"/>
        </w:tabs>
        <w:spacing w:before="160"/>
        <w:ind w:left="1825" w:hanging="709"/>
        <w:jc w:val="left"/>
        <w:rPr>
          <w:sz w:val="28"/>
        </w:rPr>
      </w:pPr>
      <w:r>
        <w:rPr>
          <w:sz w:val="28"/>
        </w:rPr>
        <w:t>переводческая;</w:t>
      </w:r>
    </w:p>
    <w:p w14:paraId="7CDB5FC6" w14:textId="77777777" w:rsidR="0069778F" w:rsidRDefault="008E29CF">
      <w:pPr>
        <w:pStyle w:val="a4"/>
        <w:numPr>
          <w:ilvl w:val="0"/>
          <w:numId w:val="4"/>
        </w:numPr>
        <w:tabs>
          <w:tab w:val="left" w:pos="1825"/>
          <w:tab w:val="left" w:pos="1826"/>
        </w:tabs>
        <w:spacing w:before="161"/>
        <w:ind w:left="1825" w:hanging="709"/>
        <w:jc w:val="left"/>
        <w:rPr>
          <w:sz w:val="28"/>
        </w:rPr>
      </w:pPr>
      <w:r>
        <w:rPr>
          <w:sz w:val="28"/>
        </w:rPr>
        <w:t>нормотворческая.</w:t>
      </w:r>
    </w:p>
    <w:p w14:paraId="06F624F2" w14:textId="77777777" w:rsidR="0069778F" w:rsidRDefault="008E29CF">
      <w:pPr>
        <w:pStyle w:val="a4"/>
        <w:numPr>
          <w:ilvl w:val="1"/>
          <w:numId w:val="5"/>
        </w:numPr>
        <w:tabs>
          <w:tab w:val="left" w:pos="1696"/>
        </w:tabs>
        <w:spacing w:before="162" w:line="360" w:lineRule="auto"/>
        <w:ind w:right="364" w:firstLine="0"/>
        <w:rPr>
          <w:sz w:val="28"/>
        </w:rPr>
      </w:pPr>
      <w:r>
        <w:rPr>
          <w:sz w:val="28"/>
        </w:rPr>
        <w:t>Бакалавр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областях:</w:t>
      </w:r>
    </w:p>
    <w:p w14:paraId="2BF40EB0" w14:textId="77777777" w:rsidR="0069778F" w:rsidRDefault="008E29CF">
      <w:pPr>
        <w:pStyle w:val="a4"/>
        <w:numPr>
          <w:ilvl w:val="0"/>
          <w:numId w:val="4"/>
        </w:numPr>
        <w:tabs>
          <w:tab w:val="left" w:pos="1826"/>
        </w:tabs>
        <w:spacing w:line="360" w:lineRule="auto"/>
        <w:ind w:right="367" w:firstLine="0"/>
        <w:rPr>
          <w:sz w:val="28"/>
        </w:rPr>
      </w:pPr>
      <w:r>
        <w:rPr>
          <w:sz w:val="28"/>
        </w:rPr>
        <w:t>религиозно-проповедническая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39"/>
          <w:sz w:val="28"/>
        </w:rPr>
        <w:t xml:space="preserve"> </w:t>
      </w:r>
      <w:r>
        <w:rPr>
          <w:sz w:val="28"/>
        </w:rPr>
        <w:t>всех</w:t>
      </w:r>
      <w:r>
        <w:rPr>
          <w:spacing w:val="36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14:paraId="4CE4474F" w14:textId="77777777" w:rsidR="0069778F" w:rsidRDefault="008E29CF">
      <w:pPr>
        <w:pStyle w:val="a4"/>
        <w:numPr>
          <w:ilvl w:val="0"/>
          <w:numId w:val="4"/>
        </w:numPr>
        <w:tabs>
          <w:tab w:val="left" w:pos="1826"/>
          <w:tab w:val="left" w:pos="6725"/>
          <w:tab w:val="left" w:pos="10249"/>
        </w:tabs>
        <w:spacing w:before="1" w:line="360" w:lineRule="auto"/>
        <w:ind w:right="362" w:firstLine="0"/>
        <w:rPr>
          <w:sz w:val="28"/>
        </w:rPr>
      </w:pPr>
      <w:r>
        <w:rPr>
          <w:sz w:val="28"/>
        </w:rPr>
        <w:lastRenderedPageBreak/>
        <w:t>организационно-управленческая,</w:t>
      </w:r>
      <w:r>
        <w:rPr>
          <w:sz w:val="28"/>
        </w:rPr>
        <w:tab/>
        <w:t>научно-богословская,</w:t>
      </w:r>
      <w:r>
        <w:rPr>
          <w:sz w:val="28"/>
        </w:rPr>
        <w:tab/>
        <w:t>учебно-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воспитательная, просветительская и переводческая деятельность в мусульманских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6C908594" w14:textId="77777777" w:rsidR="0069778F" w:rsidRDefault="008E29CF">
      <w:pPr>
        <w:pStyle w:val="a4"/>
        <w:numPr>
          <w:ilvl w:val="0"/>
          <w:numId w:val="4"/>
        </w:numPr>
        <w:tabs>
          <w:tab w:val="left" w:pos="1826"/>
        </w:tabs>
        <w:spacing w:line="362" w:lineRule="auto"/>
        <w:ind w:right="367" w:firstLine="0"/>
        <w:rPr>
          <w:sz w:val="28"/>
        </w:rPr>
      </w:pPr>
      <w:r>
        <w:rPr>
          <w:sz w:val="28"/>
        </w:rPr>
        <w:t>социально-практическая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реабилитации;</w:t>
      </w:r>
    </w:p>
    <w:p w14:paraId="7F615D79" w14:textId="77777777" w:rsidR="0069778F" w:rsidRDefault="008E29CF">
      <w:pPr>
        <w:pStyle w:val="a4"/>
        <w:numPr>
          <w:ilvl w:val="0"/>
          <w:numId w:val="4"/>
        </w:numPr>
        <w:tabs>
          <w:tab w:val="left" w:pos="1826"/>
          <w:tab w:val="left" w:pos="6026"/>
          <w:tab w:val="left" w:pos="7065"/>
        </w:tabs>
        <w:spacing w:line="317" w:lineRule="exact"/>
        <w:ind w:left="1825" w:hanging="709"/>
        <w:rPr>
          <w:sz w:val="28"/>
        </w:rPr>
      </w:pPr>
      <w:r>
        <w:rPr>
          <w:sz w:val="28"/>
        </w:rPr>
        <w:t>экспертно-консультативная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представительско</w:t>
      </w:r>
      <w:proofErr w:type="spellEnd"/>
      <w:r>
        <w:rPr>
          <w:sz w:val="28"/>
        </w:rPr>
        <w:t>-посредническая</w:t>
      </w:r>
    </w:p>
    <w:p w14:paraId="5A33708A" w14:textId="77777777" w:rsidR="0069778F" w:rsidRDefault="008E29CF">
      <w:pPr>
        <w:pStyle w:val="a3"/>
        <w:spacing w:before="67" w:line="362" w:lineRule="auto"/>
        <w:ind w:right="365"/>
      </w:pP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конфессиональных,</w:t>
      </w:r>
      <w:r>
        <w:rPr>
          <w:spacing w:val="-6"/>
        </w:rPr>
        <w:t xml:space="preserve"> </w:t>
      </w:r>
      <w:r>
        <w:t>международных и</w:t>
      </w:r>
      <w:r>
        <w:rPr>
          <w:spacing w:val="-1"/>
        </w:rPr>
        <w:t xml:space="preserve"> </w:t>
      </w:r>
      <w:r>
        <w:t>межконфессиональных</w:t>
      </w:r>
      <w:r>
        <w:rPr>
          <w:spacing w:val="-4"/>
        </w:rPr>
        <w:t xml:space="preserve"> </w:t>
      </w:r>
      <w:r>
        <w:t>организациях.</w:t>
      </w:r>
    </w:p>
    <w:p w14:paraId="02714BAF" w14:textId="77777777" w:rsidR="0069778F" w:rsidRDefault="0069778F">
      <w:pPr>
        <w:pStyle w:val="a3"/>
        <w:spacing w:before="6"/>
        <w:ind w:left="0"/>
        <w:jc w:val="left"/>
        <w:rPr>
          <w:sz w:val="41"/>
        </w:rPr>
      </w:pPr>
    </w:p>
    <w:p w14:paraId="4F711B1E" w14:textId="77777777" w:rsidR="0069778F" w:rsidRDefault="008E29CF">
      <w:pPr>
        <w:pStyle w:val="a4"/>
        <w:numPr>
          <w:ilvl w:val="1"/>
          <w:numId w:val="5"/>
        </w:numPr>
        <w:tabs>
          <w:tab w:val="left" w:pos="1761"/>
        </w:tabs>
        <w:spacing w:line="360" w:lineRule="auto"/>
        <w:ind w:right="362" w:firstLine="0"/>
        <w:rPr>
          <w:sz w:val="28"/>
        </w:rPr>
      </w:pPr>
      <w:r>
        <w:rPr>
          <w:sz w:val="28"/>
        </w:rPr>
        <w:t>Бакалавр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 персонала религиозных организаций» профиль «Исламские науки»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14:paraId="412A1DA0" w14:textId="77777777" w:rsidR="0069778F" w:rsidRDefault="008E29CF">
      <w:pPr>
        <w:pStyle w:val="1"/>
        <w:spacing w:before="5"/>
        <w:jc w:val="left"/>
      </w:pPr>
      <w:r>
        <w:t>религиозно-проповедническая:</w:t>
      </w:r>
    </w:p>
    <w:p w14:paraId="07BF57CC" w14:textId="77777777" w:rsidR="0069778F" w:rsidRDefault="008E29CF">
      <w:pPr>
        <w:pStyle w:val="a3"/>
        <w:spacing w:before="156" w:line="362" w:lineRule="auto"/>
        <w:ind w:right="371"/>
      </w:pPr>
      <w:r>
        <w:t>распространение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вероучения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трактовкой</w:t>
      </w:r>
      <w:r>
        <w:rPr>
          <w:spacing w:val="-4"/>
        </w:rPr>
        <w:t xml:space="preserve"> </w:t>
      </w:r>
      <w:r>
        <w:t xml:space="preserve">их </w:t>
      </w:r>
      <w:proofErr w:type="spellStart"/>
      <w:r>
        <w:t>матуридитской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ашаритской</w:t>
      </w:r>
      <w:proofErr w:type="spellEnd"/>
      <w:r>
        <w:t xml:space="preserve"> богословскими</w:t>
      </w:r>
      <w:r>
        <w:rPr>
          <w:spacing w:val="-3"/>
        </w:rPr>
        <w:t xml:space="preserve"> </w:t>
      </w:r>
      <w:r>
        <w:t>школами;</w:t>
      </w:r>
    </w:p>
    <w:p w14:paraId="5297EA53" w14:textId="77777777" w:rsidR="0069778F" w:rsidRDefault="008E29CF">
      <w:pPr>
        <w:pStyle w:val="a3"/>
        <w:spacing w:line="360" w:lineRule="auto"/>
        <w:ind w:right="372"/>
      </w:pPr>
      <w:r>
        <w:t xml:space="preserve">организация и проведение обрядов в соответствии с ханафитской и </w:t>
      </w:r>
      <w:proofErr w:type="spellStart"/>
      <w:r>
        <w:t>шафиитской</w:t>
      </w:r>
      <w:proofErr w:type="spellEnd"/>
      <w:r>
        <w:rPr>
          <w:spacing w:val="1"/>
        </w:rPr>
        <w:t xml:space="preserve"> </w:t>
      </w:r>
      <w:r>
        <w:t>религиозно-правовых школ;</w:t>
      </w:r>
    </w:p>
    <w:p w14:paraId="29055B5A" w14:textId="77777777" w:rsidR="0069778F" w:rsidRDefault="008E29CF">
      <w:pPr>
        <w:pStyle w:val="a3"/>
        <w:spacing w:line="362" w:lineRule="auto"/>
        <w:ind w:right="370"/>
      </w:pPr>
      <w:r>
        <w:t>участие в различных религиозных общественных мероприятиях, выступление на</w:t>
      </w:r>
      <w:r>
        <w:rPr>
          <w:spacing w:val="1"/>
        </w:rPr>
        <w:t xml:space="preserve"> </w:t>
      </w:r>
      <w:r>
        <w:t>религиозную</w:t>
      </w:r>
      <w:r>
        <w:rPr>
          <w:spacing w:val="-2"/>
        </w:rPr>
        <w:t xml:space="preserve"> </w:t>
      </w:r>
      <w:r>
        <w:t>тематику;</w:t>
      </w:r>
    </w:p>
    <w:p w14:paraId="4D8E666F" w14:textId="77777777" w:rsidR="0069778F" w:rsidRDefault="008E29CF">
      <w:pPr>
        <w:pStyle w:val="a3"/>
        <w:spacing w:line="360" w:lineRule="auto"/>
        <w:ind w:right="363"/>
      </w:pPr>
      <w:r>
        <w:t>регулирование взаимоотношений мусульман друг с другом, а также мусульман и</w:t>
      </w:r>
      <w:r>
        <w:rPr>
          <w:spacing w:val="1"/>
        </w:rPr>
        <w:t xml:space="preserve"> </w:t>
      </w:r>
      <w:r>
        <w:t>немусульман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исламскими канонами.</w:t>
      </w:r>
    </w:p>
    <w:p w14:paraId="6AFC88E3" w14:textId="77777777" w:rsidR="0069778F" w:rsidRDefault="008E29CF">
      <w:pPr>
        <w:pStyle w:val="1"/>
      </w:pPr>
      <w:r>
        <w:t>учебно-воспитательная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просветительская:</w:t>
      </w:r>
    </w:p>
    <w:p w14:paraId="751C6120" w14:textId="77777777" w:rsidR="0069778F" w:rsidRDefault="008E29CF">
      <w:pPr>
        <w:pStyle w:val="a3"/>
        <w:spacing w:before="151" w:line="360" w:lineRule="auto"/>
        <w:ind w:right="360"/>
      </w:pPr>
      <w:r>
        <w:t>организация и осуществление учебной, воспитательной и методической работы в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 иных</w:t>
      </w:r>
      <w:r>
        <w:rPr>
          <w:spacing w:val="-3"/>
        </w:rPr>
        <w:t xml:space="preserve"> </w:t>
      </w:r>
      <w:r>
        <w:t>организациях.</w:t>
      </w:r>
    </w:p>
    <w:p w14:paraId="5CC701C8" w14:textId="77777777" w:rsidR="0069778F" w:rsidRDefault="008E29CF">
      <w:pPr>
        <w:pStyle w:val="1"/>
        <w:spacing w:before="3"/>
        <w:jc w:val="left"/>
      </w:pPr>
      <w:r>
        <w:t>социально-практическая:</w:t>
      </w:r>
    </w:p>
    <w:p w14:paraId="599C4AEB" w14:textId="77777777" w:rsidR="0069778F" w:rsidRDefault="008E29CF">
      <w:pPr>
        <w:pStyle w:val="a3"/>
        <w:spacing w:before="156"/>
        <w:jc w:val="left"/>
      </w:pPr>
      <w:r>
        <w:t>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адаптации,</w:t>
      </w:r>
      <w:r>
        <w:rPr>
          <w:spacing w:val="-7"/>
        </w:rPr>
        <w:t xml:space="preserve"> </w:t>
      </w:r>
      <w:r>
        <w:t>защите,</w:t>
      </w:r>
      <w:r>
        <w:rPr>
          <w:spacing w:val="-3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реабилитации.</w:t>
      </w:r>
    </w:p>
    <w:p w14:paraId="5BF2FD79" w14:textId="77777777" w:rsidR="0069778F" w:rsidRDefault="008E29CF">
      <w:pPr>
        <w:pStyle w:val="1"/>
        <w:spacing w:before="168"/>
        <w:jc w:val="left"/>
      </w:pPr>
      <w:r>
        <w:t>экспертно-консультативная:</w:t>
      </w:r>
    </w:p>
    <w:p w14:paraId="13F2FE93" w14:textId="77777777" w:rsidR="0069778F" w:rsidRDefault="008E29CF">
      <w:pPr>
        <w:pStyle w:val="a3"/>
        <w:spacing w:before="155" w:line="360" w:lineRule="auto"/>
        <w:jc w:val="left"/>
      </w:pP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составе</w:t>
      </w:r>
      <w:r>
        <w:rPr>
          <w:spacing w:val="36"/>
        </w:rPr>
        <w:t xml:space="preserve"> </w:t>
      </w:r>
      <w:r>
        <w:t>экспертных</w:t>
      </w:r>
      <w:r>
        <w:rPr>
          <w:spacing w:val="40"/>
        </w:rPr>
        <w:t xml:space="preserve"> </w:t>
      </w:r>
      <w:r>
        <w:t>комиссий</w:t>
      </w:r>
      <w:r>
        <w:rPr>
          <w:spacing w:val="39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областях</w:t>
      </w:r>
      <w:r>
        <w:rPr>
          <w:spacing w:val="37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14:paraId="6C1D0B4A" w14:textId="77777777" w:rsidR="0069778F" w:rsidRDefault="008E29CF">
      <w:pPr>
        <w:pStyle w:val="a3"/>
        <w:spacing w:line="362" w:lineRule="auto"/>
        <w:jc w:val="left"/>
      </w:pPr>
      <w:r>
        <w:lastRenderedPageBreak/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составе</w:t>
      </w:r>
      <w:r>
        <w:rPr>
          <w:spacing w:val="9"/>
        </w:rPr>
        <w:t xml:space="preserve"> </w:t>
      </w:r>
      <w:r>
        <w:t>консультативных</w:t>
      </w:r>
      <w:r>
        <w:rPr>
          <w:spacing w:val="12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областях</w:t>
      </w:r>
      <w:r>
        <w:rPr>
          <w:spacing w:val="10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14:paraId="3147176F" w14:textId="77777777" w:rsidR="0069778F" w:rsidRDefault="008E29CF">
      <w:pPr>
        <w:pStyle w:val="a3"/>
        <w:spacing w:line="360" w:lineRule="auto"/>
        <w:jc w:val="left"/>
      </w:pPr>
      <w:r>
        <w:t>осуществление</w:t>
      </w:r>
      <w:r>
        <w:rPr>
          <w:spacing w:val="53"/>
        </w:rPr>
        <w:t xml:space="preserve"> </w:t>
      </w:r>
      <w:r>
        <w:t>индивидуальных</w:t>
      </w:r>
      <w:r>
        <w:rPr>
          <w:spacing w:val="56"/>
        </w:rPr>
        <w:t xml:space="preserve"> </w:t>
      </w:r>
      <w:r>
        <w:t>консультаций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экспертиз</w:t>
      </w:r>
      <w:r>
        <w:rPr>
          <w:spacing w:val="56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областях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14:paraId="0F5AD96A" w14:textId="77777777" w:rsidR="0069778F" w:rsidRDefault="008E29CF">
      <w:pPr>
        <w:pStyle w:val="1"/>
        <w:jc w:val="left"/>
      </w:pPr>
      <w:proofErr w:type="spellStart"/>
      <w:r>
        <w:t>представительско</w:t>
      </w:r>
      <w:proofErr w:type="spellEnd"/>
      <w:r>
        <w:t>-посредническая:</w:t>
      </w:r>
    </w:p>
    <w:p w14:paraId="3B97E792" w14:textId="77777777" w:rsidR="0069778F" w:rsidRDefault="008E29CF">
      <w:pPr>
        <w:pStyle w:val="a3"/>
        <w:spacing w:before="67"/>
        <w:jc w:val="left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координационных</w:t>
      </w:r>
      <w:r>
        <w:rPr>
          <w:spacing w:val="-3"/>
        </w:rPr>
        <w:t xml:space="preserve"> </w:t>
      </w:r>
      <w:r>
        <w:t>структурах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организаций;</w:t>
      </w:r>
    </w:p>
    <w:p w14:paraId="4D9BA581" w14:textId="77777777" w:rsidR="0069778F" w:rsidRDefault="008E29CF">
      <w:pPr>
        <w:pStyle w:val="a3"/>
        <w:tabs>
          <w:tab w:val="left" w:pos="3165"/>
          <w:tab w:val="left" w:pos="7557"/>
          <w:tab w:val="left" w:pos="8849"/>
          <w:tab w:val="left" w:pos="9360"/>
          <w:tab w:val="left" w:pos="10116"/>
        </w:tabs>
        <w:spacing w:before="163" w:line="360" w:lineRule="auto"/>
        <w:ind w:right="366"/>
        <w:jc w:val="left"/>
      </w:pPr>
      <w:r>
        <w:t>осуществление</w:t>
      </w:r>
      <w:r>
        <w:tab/>
      </w:r>
      <w:proofErr w:type="spellStart"/>
      <w:r>
        <w:t>представительско</w:t>
      </w:r>
      <w:proofErr w:type="spellEnd"/>
      <w:r>
        <w:t>-посреднических</w:t>
      </w:r>
      <w:r>
        <w:tab/>
        <w:t>функций</w:t>
      </w:r>
      <w:r>
        <w:tab/>
        <w:t>во</w:t>
      </w:r>
      <w:r>
        <w:tab/>
        <w:t>всех</w:t>
      </w:r>
      <w:r>
        <w:tab/>
      </w:r>
      <w:r>
        <w:rPr>
          <w:spacing w:val="-1"/>
        </w:rPr>
        <w:t>областях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14:paraId="67291B0E" w14:textId="77777777" w:rsidR="0069778F" w:rsidRDefault="008E29CF">
      <w:pPr>
        <w:pStyle w:val="a3"/>
        <w:spacing w:line="360" w:lineRule="auto"/>
        <w:jc w:val="left"/>
      </w:pPr>
      <w:r>
        <w:t>просветительская</w:t>
      </w:r>
      <w:r>
        <w:rPr>
          <w:spacing w:val="21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средствах</w:t>
      </w:r>
      <w:r>
        <w:rPr>
          <w:spacing w:val="19"/>
        </w:rPr>
        <w:t xml:space="preserve"> </w:t>
      </w:r>
      <w:r>
        <w:t>массовой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учреждениях культуры</w:t>
      </w:r>
      <w:r>
        <w:rPr>
          <w:spacing w:val="-3"/>
        </w:rPr>
        <w:t xml:space="preserve"> </w:t>
      </w:r>
      <w:r>
        <w:t>и искусства.</w:t>
      </w:r>
    </w:p>
    <w:p w14:paraId="2EFFD615" w14:textId="77777777" w:rsidR="0069778F" w:rsidRDefault="008E29CF">
      <w:pPr>
        <w:pStyle w:val="1"/>
        <w:spacing w:before="5"/>
        <w:jc w:val="left"/>
      </w:pPr>
      <w:r>
        <w:t>организационно-управленческая:</w:t>
      </w:r>
    </w:p>
    <w:p w14:paraId="27C4AFFC" w14:textId="77777777" w:rsidR="0069778F" w:rsidRDefault="008E29CF">
      <w:pPr>
        <w:pStyle w:val="a3"/>
        <w:spacing w:before="156" w:line="360" w:lineRule="auto"/>
        <w:ind w:right="370"/>
      </w:pPr>
      <w:r>
        <w:t>принятие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мусульманской</w:t>
      </w:r>
      <w:r>
        <w:rPr>
          <w:spacing w:val="-1"/>
        </w:rPr>
        <w:t xml:space="preserve"> </w:t>
      </w:r>
      <w:r>
        <w:t>организации и 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РФ;</w:t>
      </w:r>
    </w:p>
    <w:p w14:paraId="3FA00D8B" w14:textId="77777777" w:rsidR="0069778F" w:rsidRDefault="008E29CF">
      <w:pPr>
        <w:pStyle w:val="a3"/>
        <w:spacing w:before="1" w:line="360" w:lineRule="auto"/>
        <w:ind w:right="360"/>
      </w:pPr>
      <w:r>
        <w:t>работа в качестве руководителя местной мусульманской религиозной организации;</w:t>
      </w:r>
      <w:r>
        <w:rPr>
          <w:spacing w:val="-67"/>
        </w:rPr>
        <w:t xml:space="preserve"> </w:t>
      </w:r>
      <w:r>
        <w:t>работа в качестве вспомогательного административно-управленческого персонала</w:t>
      </w:r>
      <w:r>
        <w:rPr>
          <w:spacing w:val="1"/>
        </w:rPr>
        <w:t xml:space="preserve"> </w:t>
      </w:r>
      <w:r>
        <w:t>местной</w:t>
      </w:r>
      <w:r>
        <w:rPr>
          <w:spacing w:val="-1"/>
        </w:rPr>
        <w:t xml:space="preserve"> </w:t>
      </w:r>
      <w:r>
        <w:t>мусульманской религиозной организации;</w:t>
      </w:r>
    </w:p>
    <w:p w14:paraId="7A3473C5" w14:textId="77777777" w:rsidR="0069778F" w:rsidRDefault="008E29CF">
      <w:pPr>
        <w:pStyle w:val="a3"/>
        <w:spacing w:line="362" w:lineRule="auto"/>
        <w:ind w:right="360"/>
      </w:pPr>
      <w:r>
        <w:t>работа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29"/>
        </w:rPr>
        <w:t xml:space="preserve"> </w:t>
      </w:r>
      <w:r>
        <w:t>вспомогательного</w:t>
      </w:r>
      <w:r>
        <w:rPr>
          <w:spacing w:val="30"/>
        </w:rPr>
        <w:t xml:space="preserve"> </w:t>
      </w:r>
      <w:r>
        <w:t>административно-управленческого</w:t>
      </w:r>
      <w:r>
        <w:rPr>
          <w:spacing w:val="30"/>
        </w:rPr>
        <w:t xml:space="preserve"> </w:t>
      </w:r>
      <w:r>
        <w:t>персонала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-4"/>
        </w:rPr>
        <w:t xml:space="preserve"> </w:t>
      </w:r>
      <w:r>
        <w:t>организациях;</w:t>
      </w:r>
    </w:p>
    <w:p w14:paraId="494A4A72" w14:textId="77777777" w:rsidR="0069778F" w:rsidRDefault="008E29CF">
      <w:pPr>
        <w:pStyle w:val="a3"/>
        <w:spacing w:line="360" w:lineRule="auto"/>
        <w:ind w:right="37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мусульманских организациях.</w:t>
      </w:r>
    </w:p>
    <w:p w14:paraId="4216D73F" w14:textId="77777777" w:rsidR="0069778F" w:rsidRDefault="008E29CF">
      <w:pPr>
        <w:pStyle w:val="1"/>
        <w:jc w:val="left"/>
      </w:pPr>
      <w:r>
        <w:t>научно-богословская:</w:t>
      </w:r>
    </w:p>
    <w:p w14:paraId="014C71F1" w14:textId="77777777" w:rsidR="0069778F" w:rsidRDefault="008E29CF">
      <w:pPr>
        <w:pStyle w:val="a3"/>
        <w:spacing w:before="153"/>
        <w:jc w:val="left"/>
      </w:pPr>
      <w:r>
        <w:t>сбор,</w:t>
      </w:r>
      <w:r>
        <w:rPr>
          <w:spacing w:val="66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исламским</w:t>
      </w:r>
      <w:r>
        <w:rPr>
          <w:spacing w:val="-2"/>
        </w:rPr>
        <w:t xml:space="preserve"> </w:t>
      </w:r>
      <w:r>
        <w:t>наукам;</w:t>
      </w:r>
    </w:p>
    <w:p w14:paraId="6CBBED29" w14:textId="77777777" w:rsidR="0069778F" w:rsidRDefault="008E29CF">
      <w:pPr>
        <w:pStyle w:val="a3"/>
        <w:spacing w:before="163" w:line="360" w:lineRule="auto"/>
        <w:jc w:val="left"/>
      </w:pPr>
      <w:r>
        <w:t>формирование,</w:t>
      </w:r>
      <w:r>
        <w:rPr>
          <w:spacing w:val="37"/>
        </w:rPr>
        <w:t xml:space="preserve"> </w:t>
      </w:r>
      <w:r>
        <w:t>публичное</w:t>
      </w:r>
      <w:r>
        <w:rPr>
          <w:spacing w:val="39"/>
        </w:rPr>
        <w:t xml:space="preserve"> </w:t>
      </w:r>
      <w:r>
        <w:t>выражение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аргументированная</w:t>
      </w:r>
      <w:r>
        <w:rPr>
          <w:spacing w:val="40"/>
        </w:rPr>
        <w:t xml:space="preserve"> </w:t>
      </w:r>
      <w:r>
        <w:t>защита</w:t>
      </w:r>
      <w:r>
        <w:rPr>
          <w:spacing w:val="39"/>
        </w:rPr>
        <w:t xml:space="preserve"> </w:t>
      </w:r>
      <w:r>
        <w:t>богословской</w:t>
      </w:r>
      <w:r>
        <w:rPr>
          <w:spacing w:val="-6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4"/>
        </w:rPr>
        <w:t xml:space="preserve"> </w:t>
      </w:r>
      <w:r>
        <w:t>ислама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актуальных проблем</w:t>
      </w:r>
      <w:r>
        <w:rPr>
          <w:spacing w:val="-4"/>
        </w:rPr>
        <w:t xml:space="preserve"> </w:t>
      </w:r>
      <w:r>
        <w:t>общества;</w:t>
      </w:r>
    </w:p>
    <w:p w14:paraId="00862A19" w14:textId="77777777" w:rsidR="0069778F" w:rsidRDefault="008E29CF">
      <w:pPr>
        <w:pStyle w:val="a3"/>
        <w:spacing w:line="321" w:lineRule="exact"/>
        <w:jc w:val="left"/>
      </w:pPr>
      <w:r>
        <w:t>изучение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возрождение</w:t>
      </w:r>
      <w:r>
        <w:rPr>
          <w:spacing w:val="-4"/>
        </w:rPr>
        <w:t xml:space="preserve"> </w:t>
      </w:r>
      <w:r>
        <w:t>мусульманского</w:t>
      </w:r>
      <w:r>
        <w:rPr>
          <w:spacing w:val="-2"/>
        </w:rPr>
        <w:t xml:space="preserve"> </w:t>
      </w:r>
      <w:r>
        <w:t>богословского</w:t>
      </w:r>
      <w:r>
        <w:rPr>
          <w:spacing w:val="-6"/>
        </w:rPr>
        <w:t xml:space="preserve"> </w:t>
      </w:r>
      <w:r>
        <w:t>наследия;</w:t>
      </w:r>
    </w:p>
    <w:p w14:paraId="3609A4D3" w14:textId="77777777" w:rsidR="0069778F" w:rsidRDefault="008E29CF">
      <w:pPr>
        <w:pStyle w:val="a3"/>
        <w:spacing w:before="160" w:line="362" w:lineRule="auto"/>
        <w:jc w:val="left"/>
      </w:pPr>
      <w:r>
        <w:t>подготовка</w:t>
      </w:r>
      <w:r>
        <w:rPr>
          <w:spacing w:val="13"/>
        </w:rPr>
        <w:t xml:space="preserve"> </w:t>
      </w:r>
      <w:r>
        <w:t>обзоров,</w:t>
      </w:r>
      <w:r>
        <w:rPr>
          <w:spacing w:val="10"/>
        </w:rPr>
        <w:t xml:space="preserve"> </w:t>
      </w:r>
      <w:r>
        <w:t>аннотаций,</w:t>
      </w:r>
      <w:r>
        <w:rPr>
          <w:spacing w:val="13"/>
        </w:rPr>
        <w:t xml:space="preserve"> </w:t>
      </w:r>
      <w:r>
        <w:t>статей,</w:t>
      </w:r>
      <w:r>
        <w:rPr>
          <w:spacing w:val="10"/>
        </w:rPr>
        <w:t xml:space="preserve"> </w:t>
      </w:r>
      <w:r>
        <w:t>составление</w:t>
      </w:r>
      <w:r>
        <w:rPr>
          <w:spacing w:val="14"/>
        </w:rPr>
        <w:t xml:space="preserve"> </w:t>
      </w:r>
      <w:r>
        <w:t>рефератов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библиографии</w:t>
      </w:r>
      <w:r>
        <w:rPr>
          <w:spacing w:val="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научно-богословских</w:t>
      </w:r>
      <w:r>
        <w:rPr>
          <w:spacing w:val="1"/>
        </w:rPr>
        <w:t xml:space="preserve"> </w:t>
      </w:r>
      <w:r>
        <w:t>исследований;</w:t>
      </w:r>
    </w:p>
    <w:p w14:paraId="2B04FEC8" w14:textId="77777777" w:rsidR="0069778F" w:rsidRDefault="008E29CF">
      <w:pPr>
        <w:pStyle w:val="a3"/>
        <w:tabs>
          <w:tab w:val="left" w:pos="2200"/>
          <w:tab w:val="left" w:pos="2613"/>
          <w:tab w:val="left" w:pos="4675"/>
          <w:tab w:val="left" w:pos="5795"/>
          <w:tab w:val="left" w:pos="7049"/>
          <w:tab w:val="left" w:pos="8713"/>
        </w:tabs>
        <w:spacing w:line="360" w:lineRule="auto"/>
        <w:ind w:right="365"/>
        <w:jc w:val="left"/>
        <w:rPr>
          <w:b/>
        </w:rPr>
      </w:pP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семинаров,</w:t>
      </w:r>
      <w:r>
        <w:rPr>
          <w:spacing w:val="12"/>
        </w:rPr>
        <w:t xml:space="preserve"> </w:t>
      </w:r>
      <w:r>
        <w:t>научных</w:t>
      </w:r>
      <w:r>
        <w:rPr>
          <w:spacing w:val="14"/>
        </w:rPr>
        <w:t xml:space="preserve"> </w:t>
      </w:r>
      <w:r>
        <w:t>конференций,</w:t>
      </w:r>
      <w:r>
        <w:rPr>
          <w:spacing w:val="12"/>
        </w:rPr>
        <w:t xml:space="preserve"> </w:t>
      </w:r>
      <w:r>
        <w:t>круглых</w:t>
      </w:r>
      <w:r>
        <w:rPr>
          <w:spacing w:val="14"/>
        </w:rPr>
        <w:t xml:space="preserve"> </w:t>
      </w:r>
      <w:r>
        <w:t>столов,</w:t>
      </w:r>
      <w:r>
        <w:rPr>
          <w:spacing w:val="13"/>
        </w:rPr>
        <w:t xml:space="preserve"> </w:t>
      </w:r>
      <w:r>
        <w:t>богословских</w:t>
      </w:r>
      <w:r>
        <w:rPr>
          <w:spacing w:val="-67"/>
        </w:rPr>
        <w:t xml:space="preserve"> </w:t>
      </w:r>
      <w:r>
        <w:t>органах мусульманских религиозных организаций, в подготовке публикаций;</w:t>
      </w:r>
      <w:r>
        <w:rPr>
          <w:spacing w:val="1"/>
        </w:rPr>
        <w:t xml:space="preserve"> </w:t>
      </w:r>
      <w:r>
        <w:t>работа</w:t>
      </w:r>
      <w:r>
        <w:tab/>
        <w:t>с</w:t>
      </w:r>
      <w:r>
        <w:tab/>
        <w:t>современными</w:t>
      </w:r>
      <w:r>
        <w:tab/>
        <w:t>базами</w:t>
      </w:r>
      <w:r>
        <w:tab/>
        <w:t>данных,</w:t>
      </w:r>
      <w:r>
        <w:tab/>
        <w:t>проведение</w:t>
      </w:r>
      <w:r>
        <w:tab/>
        <w:t>источниковедческих</w:t>
      </w:r>
      <w:r>
        <w:rPr>
          <w:spacing w:val="-67"/>
        </w:rPr>
        <w:t xml:space="preserve"> </w:t>
      </w:r>
      <w:r>
        <w:lastRenderedPageBreak/>
        <w:t>исследований по исламским наукам, арабоязычной литературе и печатных СМИ.</w:t>
      </w:r>
      <w:r>
        <w:rPr>
          <w:spacing w:val="1"/>
        </w:rPr>
        <w:t xml:space="preserve"> </w:t>
      </w:r>
      <w:r>
        <w:rPr>
          <w:b/>
        </w:rPr>
        <w:t>переводческая:</w:t>
      </w:r>
    </w:p>
    <w:p w14:paraId="79AF1293" w14:textId="77777777" w:rsidR="0069778F" w:rsidRDefault="008E29CF">
      <w:pPr>
        <w:pStyle w:val="a3"/>
        <w:spacing w:line="360" w:lineRule="auto"/>
        <w:ind w:right="2192"/>
        <w:jc w:val="left"/>
      </w:pPr>
      <w:r>
        <w:t>осуществление письменного и устного последовательного перевода;</w:t>
      </w:r>
      <w:r>
        <w:rPr>
          <w:spacing w:val="-67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переводов;</w:t>
      </w:r>
    </w:p>
    <w:p w14:paraId="5F6ADE4D" w14:textId="77777777" w:rsidR="0069778F" w:rsidRDefault="008E29CF">
      <w:pPr>
        <w:pStyle w:val="a3"/>
        <w:spacing w:before="67" w:line="362" w:lineRule="auto"/>
        <w:ind w:right="2287"/>
      </w:pPr>
      <w:r>
        <w:t>реферирование и аннотирование научно-богословских текстов;</w:t>
      </w:r>
      <w:r>
        <w:rPr>
          <w:spacing w:val="1"/>
        </w:rPr>
        <w:t xml:space="preserve"> </w:t>
      </w:r>
      <w:r>
        <w:t>экспертная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научно-богословских</w:t>
      </w:r>
      <w:r>
        <w:rPr>
          <w:spacing w:val="-6"/>
        </w:rPr>
        <w:t xml:space="preserve"> </w:t>
      </w:r>
      <w:r>
        <w:t>текстов;</w:t>
      </w:r>
    </w:p>
    <w:p w14:paraId="21DF0DEF" w14:textId="77777777" w:rsidR="0069778F" w:rsidRDefault="008E29CF">
      <w:pPr>
        <w:pStyle w:val="a3"/>
        <w:spacing w:line="360" w:lineRule="auto"/>
        <w:ind w:right="364"/>
      </w:pPr>
      <w:r>
        <w:t>проведение постоянной информационно-поисковой работы с целью расширения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переводческих</w:t>
      </w:r>
      <w:r>
        <w:rPr>
          <w:spacing w:val="1"/>
        </w:rPr>
        <w:t xml:space="preserve"> </w:t>
      </w:r>
      <w:r>
        <w:t>соответствий,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фоновых</w:t>
      </w:r>
      <w:r>
        <w:rPr>
          <w:spacing w:val="1"/>
        </w:rPr>
        <w:t xml:space="preserve"> </w:t>
      </w:r>
      <w:r>
        <w:t>знаний.</w:t>
      </w:r>
    </w:p>
    <w:p w14:paraId="05265B20" w14:textId="77777777" w:rsidR="0069778F" w:rsidRDefault="008E29CF">
      <w:pPr>
        <w:pStyle w:val="1"/>
      </w:pPr>
      <w:r>
        <w:t>нормотворческая</w:t>
      </w:r>
      <w:r>
        <w:rPr>
          <w:spacing w:val="-4"/>
        </w:rPr>
        <w:t xml:space="preserve"> </w:t>
      </w:r>
      <w:r>
        <w:t>деятельность:</w:t>
      </w:r>
    </w:p>
    <w:p w14:paraId="2B82912D" w14:textId="77777777" w:rsidR="0069778F" w:rsidRDefault="008E29CF">
      <w:pPr>
        <w:pStyle w:val="a3"/>
        <w:spacing w:before="156" w:line="360" w:lineRule="auto"/>
        <w:ind w:right="370"/>
      </w:pPr>
      <w:r>
        <w:t>участие в разработке и реализации нормативных документов с учетом 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во всех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14:paraId="4B0827D0" w14:textId="77777777" w:rsidR="0069778F" w:rsidRDefault="0069778F">
      <w:pPr>
        <w:pStyle w:val="a3"/>
        <w:spacing w:before="6"/>
        <w:ind w:left="0"/>
        <w:jc w:val="left"/>
        <w:rPr>
          <w:sz w:val="42"/>
        </w:rPr>
      </w:pPr>
    </w:p>
    <w:p w14:paraId="12EC46CF" w14:textId="77777777" w:rsidR="0069778F" w:rsidRDefault="008E29CF">
      <w:pPr>
        <w:pStyle w:val="1"/>
        <w:numPr>
          <w:ilvl w:val="0"/>
          <w:numId w:val="8"/>
        </w:numPr>
        <w:tabs>
          <w:tab w:val="left" w:pos="2126"/>
        </w:tabs>
        <w:spacing w:line="360" w:lineRule="auto"/>
        <w:ind w:left="1117" w:right="360" w:firstLine="708"/>
        <w:jc w:val="both"/>
      </w:pPr>
      <w:r>
        <w:t>ТРЕБОВАНИЯ К ПРОФЕССИОНАЛЬНОЙ ПОДГОТОВЛЕННОСТИ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ДАННОЙ ОПОП ВРО</w:t>
      </w:r>
    </w:p>
    <w:p w14:paraId="0D652A6D" w14:textId="77777777" w:rsidR="0069778F" w:rsidRDefault="0069778F">
      <w:pPr>
        <w:pStyle w:val="a3"/>
        <w:spacing w:before="6"/>
        <w:ind w:left="0"/>
        <w:jc w:val="left"/>
        <w:rPr>
          <w:b/>
          <w:sz w:val="35"/>
        </w:rPr>
      </w:pPr>
    </w:p>
    <w:p w14:paraId="7D19460D" w14:textId="77777777" w:rsidR="0069778F" w:rsidRDefault="008E29CF">
      <w:pPr>
        <w:pStyle w:val="a3"/>
      </w:pPr>
      <w:r>
        <w:t>Выпускник</w:t>
      </w:r>
      <w:r>
        <w:rPr>
          <w:spacing w:val="-3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компетенциями:</w:t>
      </w:r>
    </w:p>
    <w:p w14:paraId="4DA1523D" w14:textId="77777777" w:rsidR="0069778F" w:rsidRDefault="008E29CF">
      <w:pPr>
        <w:pStyle w:val="a3"/>
        <w:spacing w:before="161" w:line="360" w:lineRule="auto"/>
        <w:ind w:right="361"/>
      </w:pPr>
      <w:r>
        <w:rPr>
          <w:b/>
          <w:i/>
        </w:rPr>
        <w:t>Религиозные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компетенции</w:t>
      </w:r>
      <w:r>
        <w:rPr>
          <w:b/>
          <w:i/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РК)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мусульманской религиозной общины в соответствии с требованиями ханафитского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шафиитского</w:t>
      </w:r>
      <w:proofErr w:type="spellEnd"/>
      <w:r>
        <w:rPr>
          <w:spacing w:val="1"/>
        </w:rPr>
        <w:t xml:space="preserve"> </w:t>
      </w:r>
      <w:r>
        <w:t>мазхабов</w:t>
      </w:r>
      <w:r>
        <w:rPr>
          <w:spacing w:val="1"/>
        </w:rPr>
        <w:t xml:space="preserve"> </w:t>
      </w:r>
      <w:r>
        <w:t>суннитского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мусульманского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исламских</w:t>
      </w:r>
      <w:r>
        <w:rPr>
          <w:spacing w:val="-67"/>
        </w:rPr>
        <w:t xml:space="preserve"> </w:t>
      </w:r>
      <w:r>
        <w:t>наук, направлены на формирование мусульманского мировоззрения. Религиозные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40DCCF31" w14:textId="77777777" w:rsidR="0069778F" w:rsidRDefault="008E29CF">
      <w:pPr>
        <w:pStyle w:val="a4"/>
        <w:numPr>
          <w:ilvl w:val="0"/>
          <w:numId w:val="3"/>
        </w:numPr>
        <w:tabs>
          <w:tab w:val="left" w:pos="1293"/>
        </w:tabs>
        <w:spacing w:before="2" w:line="360" w:lineRule="auto"/>
        <w:ind w:right="370" w:firstLine="0"/>
        <w:rPr>
          <w:sz w:val="28"/>
        </w:rPr>
      </w:pPr>
      <w:r>
        <w:rPr>
          <w:sz w:val="28"/>
        </w:rPr>
        <w:t>осознание социальной значимости своей будущей профессии, обладание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богослужебной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72056D41" w14:textId="77777777" w:rsidR="0069778F" w:rsidRDefault="008E29CF">
      <w:pPr>
        <w:pStyle w:val="a4"/>
        <w:numPr>
          <w:ilvl w:val="0"/>
          <w:numId w:val="3"/>
        </w:numPr>
        <w:tabs>
          <w:tab w:val="left" w:pos="1305"/>
        </w:tabs>
        <w:spacing w:line="360" w:lineRule="auto"/>
        <w:ind w:right="368" w:firstLine="0"/>
        <w:rPr>
          <w:sz w:val="28"/>
        </w:rPr>
      </w:pPr>
      <w:r>
        <w:rPr>
          <w:sz w:val="28"/>
        </w:rPr>
        <w:t>наличие общих представлений об основных исторических этапах жизни пророка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Коране,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мусульманской традицией;</w:t>
      </w:r>
    </w:p>
    <w:p w14:paraId="553D4A60" w14:textId="77777777" w:rsidR="0069778F" w:rsidRDefault="008E29CF">
      <w:pPr>
        <w:pStyle w:val="a4"/>
        <w:numPr>
          <w:ilvl w:val="0"/>
          <w:numId w:val="3"/>
        </w:numPr>
        <w:tabs>
          <w:tab w:val="left" w:pos="1502"/>
        </w:tabs>
        <w:spacing w:line="360" w:lineRule="auto"/>
        <w:ind w:right="362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наук;</w:t>
      </w:r>
    </w:p>
    <w:p w14:paraId="2B5B3724" w14:textId="5B7F9189" w:rsidR="0069778F" w:rsidRPr="008E29CF" w:rsidRDefault="00E52A07" w:rsidP="00E52A07">
      <w:pPr>
        <w:pStyle w:val="a4"/>
        <w:tabs>
          <w:tab w:val="left" w:pos="1377"/>
        </w:tabs>
        <w:spacing w:line="362" w:lineRule="auto"/>
        <w:ind w:right="370"/>
        <w:rPr>
          <w:sz w:val="28"/>
          <w:highlight w:val="yellow"/>
        </w:rPr>
      </w:pPr>
      <w:r>
        <w:rPr>
          <w:sz w:val="28"/>
        </w:rPr>
        <w:t xml:space="preserve">- </w:t>
      </w:r>
      <w:r w:rsidR="008E29CF">
        <w:rPr>
          <w:sz w:val="28"/>
        </w:rPr>
        <w:t>знание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и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исповедание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канонических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основ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вероучения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в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соответствии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с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их</w:t>
      </w:r>
      <w:r w:rsidR="008E29CF">
        <w:rPr>
          <w:spacing w:val="1"/>
          <w:sz w:val="28"/>
        </w:rPr>
        <w:t xml:space="preserve"> </w:t>
      </w:r>
      <w:r w:rsidR="008E29CF">
        <w:rPr>
          <w:sz w:val="28"/>
        </w:rPr>
        <w:t>трактовкой</w:t>
      </w:r>
      <w:r w:rsidR="008E29CF">
        <w:rPr>
          <w:spacing w:val="-1"/>
          <w:sz w:val="28"/>
        </w:rPr>
        <w:t xml:space="preserve"> </w:t>
      </w:r>
      <w:proofErr w:type="spellStart"/>
      <w:r w:rsidR="008E29CF" w:rsidRPr="008E29CF">
        <w:rPr>
          <w:sz w:val="28"/>
        </w:rPr>
        <w:t>матуридитской</w:t>
      </w:r>
      <w:proofErr w:type="spellEnd"/>
      <w:r w:rsidR="008E29CF" w:rsidRPr="008E29CF">
        <w:rPr>
          <w:spacing w:val="-4"/>
          <w:sz w:val="28"/>
        </w:rPr>
        <w:t xml:space="preserve"> </w:t>
      </w:r>
      <w:r w:rsidR="008E29CF" w:rsidRPr="008E29CF">
        <w:rPr>
          <w:sz w:val="28"/>
        </w:rPr>
        <w:t>или</w:t>
      </w:r>
      <w:r w:rsidR="008E29CF" w:rsidRPr="008E29CF">
        <w:rPr>
          <w:spacing w:val="-1"/>
          <w:sz w:val="28"/>
        </w:rPr>
        <w:t xml:space="preserve"> </w:t>
      </w:r>
      <w:proofErr w:type="spellStart"/>
      <w:r w:rsidR="008E29CF" w:rsidRPr="008E29CF">
        <w:rPr>
          <w:sz w:val="28"/>
        </w:rPr>
        <w:t>ашаритской</w:t>
      </w:r>
      <w:proofErr w:type="spellEnd"/>
      <w:r w:rsidR="008E29CF" w:rsidRPr="008E29CF">
        <w:rPr>
          <w:sz w:val="28"/>
        </w:rPr>
        <w:t xml:space="preserve"> богословскими</w:t>
      </w:r>
      <w:r w:rsidR="008E29CF" w:rsidRPr="008E29CF">
        <w:rPr>
          <w:spacing w:val="-4"/>
          <w:sz w:val="28"/>
        </w:rPr>
        <w:t xml:space="preserve"> </w:t>
      </w:r>
      <w:r w:rsidR="008E29CF" w:rsidRPr="008E29CF">
        <w:rPr>
          <w:sz w:val="28"/>
        </w:rPr>
        <w:t>школами;</w:t>
      </w:r>
    </w:p>
    <w:p w14:paraId="11409DEB" w14:textId="77777777" w:rsidR="0069778F" w:rsidRDefault="008E29CF">
      <w:pPr>
        <w:pStyle w:val="a4"/>
        <w:numPr>
          <w:ilvl w:val="0"/>
          <w:numId w:val="3"/>
        </w:numPr>
        <w:tabs>
          <w:tab w:val="left" w:pos="1384"/>
        </w:tabs>
        <w:spacing w:before="67" w:line="360" w:lineRule="auto"/>
        <w:ind w:right="36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матуридитской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ашаритской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богословскими школами;</w:t>
      </w:r>
    </w:p>
    <w:p w14:paraId="76F6EF46" w14:textId="77777777" w:rsidR="0069778F" w:rsidRDefault="008E29CF">
      <w:pPr>
        <w:pStyle w:val="a4"/>
        <w:numPr>
          <w:ilvl w:val="0"/>
          <w:numId w:val="3"/>
        </w:numPr>
        <w:tabs>
          <w:tab w:val="left" w:pos="1295"/>
        </w:tabs>
        <w:spacing w:before="1" w:line="360" w:lineRule="auto"/>
        <w:ind w:right="366" w:firstLine="0"/>
        <w:rPr>
          <w:sz w:val="28"/>
        </w:rPr>
      </w:pPr>
      <w:r>
        <w:rPr>
          <w:sz w:val="28"/>
        </w:rPr>
        <w:t>способность осуществлять оценку собственных мыслей, убеждений, поступков,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мыслей, убеждений, поступков других людей с точки зрения их 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догматическим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ислама;</w:t>
      </w:r>
    </w:p>
    <w:p w14:paraId="7A464564" w14:textId="77777777" w:rsidR="0069778F" w:rsidRDefault="008E29CF">
      <w:pPr>
        <w:pStyle w:val="a4"/>
        <w:numPr>
          <w:ilvl w:val="0"/>
          <w:numId w:val="3"/>
        </w:numPr>
        <w:tabs>
          <w:tab w:val="left" w:pos="1408"/>
        </w:tabs>
        <w:spacing w:before="1" w:line="360" w:lineRule="auto"/>
        <w:ind w:right="369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группах;</w:t>
      </w:r>
    </w:p>
    <w:p w14:paraId="74E0FBFF" w14:textId="77777777" w:rsidR="0069778F" w:rsidRDefault="008E29CF">
      <w:pPr>
        <w:pStyle w:val="a4"/>
        <w:numPr>
          <w:ilvl w:val="0"/>
          <w:numId w:val="3"/>
        </w:numPr>
        <w:tabs>
          <w:tab w:val="left" w:pos="1329"/>
        </w:tabs>
        <w:spacing w:line="362" w:lineRule="auto"/>
        <w:ind w:right="368" w:firstLine="0"/>
        <w:rPr>
          <w:sz w:val="28"/>
        </w:rPr>
      </w:pPr>
      <w:r>
        <w:rPr>
          <w:sz w:val="28"/>
        </w:rPr>
        <w:t>способность выполнять обрядовые, организаторские, хозяйственные функции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мусульманского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прихода;</w:t>
      </w:r>
    </w:p>
    <w:p w14:paraId="76304A6A" w14:textId="77777777" w:rsidR="0069778F" w:rsidRDefault="008E29CF">
      <w:pPr>
        <w:pStyle w:val="a4"/>
        <w:numPr>
          <w:ilvl w:val="0"/>
          <w:numId w:val="3"/>
        </w:numPr>
        <w:tabs>
          <w:tab w:val="left" w:pos="1343"/>
        </w:tabs>
        <w:spacing w:line="360" w:lineRule="auto"/>
        <w:ind w:right="367" w:firstLine="0"/>
        <w:rPr>
          <w:sz w:val="28"/>
        </w:rPr>
      </w:pPr>
      <w:r>
        <w:rPr>
          <w:sz w:val="28"/>
        </w:rPr>
        <w:t>умение работать в команде, организовывать работу исполнителей, 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14:paraId="35A3AA30" w14:textId="77777777" w:rsidR="0069778F" w:rsidRDefault="008E29CF">
      <w:pPr>
        <w:pStyle w:val="a4"/>
        <w:numPr>
          <w:ilvl w:val="0"/>
          <w:numId w:val="3"/>
        </w:numPr>
        <w:tabs>
          <w:tab w:val="left" w:pos="1281"/>
        </w:tabs>
        <w:spacing w:line="321" w:lineRule="exact"/>
        <w:ind w:left="1280" w:hanging="164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документы;</w:t>
      </w:r>
    </w:p>
    <w:p w14:paraId="62C4B9A5" w14:textId="77777777" w:rsidR="0069778F" w:rsidRDefault="008E29CF">
      <w:pPr>
        <w:pStyle w:val="a4"/>
        <w:numPr>
          <w:ilvl w:val="0"/>
          <w:numId w:val="3"/>
        </w:numPr>
        <w:tabs>
          <w:tab w:val="left" w:pos="1351"/>
        </w:tabs>
        <w:spacing w:before="157" w:line="360" w:lineRule="auto"/>
        <w:ind w:right="361" w:firstLine="0"/>
        <w:rPr>
          <w:sz w:val="28"/>
        </w:rPr>
      </w:pPr>
      <w:r>
        <w:rPr>
          <w:sz w:val="28"/>
        </w:rPr>
        <w:t xml:space="preserve">способность к экспертно-консультативной и </w:t>
      </w:r>
      <w:proofErr w:type="spellStart"/>
      <w:r>
        <w:rPr>
          <w:sz w:val="28"/>
        </w:rPr>
        <w:t>представительско</w:t>
      </w:r>
      <w:proofErr w:type="spellEnd"/>
      <w:r>
        <w:rPr>
          <w:sz w:val="28"/>
        </w:rPr>
        <w:t>-посреднической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межконфессиональных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организациях;</w:t>
      </w:r>
    </w:p>
    <w:p w14:paraId="3012D059" w14:textId="77777777" w:rsidR="0069778F" w:rsidRDefault="008E29CF">
      <w:pPr>
        <w:pStyle w:val="a4"/>
        <w:numPr>
          <w:ilvl w:val="0"/>
          <w:numId w:val="3"/>
        </w:numPr>
        <w:tabs>
          <w:tab w:val="left" w:pos="1514"/>
        </w:tabs>
        <w:spacing w:line="360" w:lineRule="auto"/>
        <w:ind w:right="36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реабилитации;</w:t>
      </w:r>
    </w:p>
    <w:p w14:paraId="5CCFC544" w14:textId="77777777" w:rsidR="0069778F" w:rsidRDefault="008E29CF">
      <w:pPr>
        <w:pStyle w:val="a4"/>
        <w:numPr>
          <w:ilvl w:val="0"/>
          <w:numId w:val="3"/>
        </w:numPr>
        <w:tabs>
          <w:tab w:val="left" w:pos="1387"/>
        </w:tabs>
        <w:spacing w:line="360" w:lineRule="auto"/>
        <w:ind w:right="369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 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наук;</w:t>
      </w:r>
    </w:p>
    <w:p w14:paraId="29CFA0DD" w14:textId="77777777" w:rsidR="0069778F" w:rsidRDefault="008E29CF">
      <w:pPr>
        <w:pStyle w:val="a4"/>
        <w:numPr>
          <w:ilvl w:val="0"/>
          <w:numId w:val="3"/>
        </w:numPr>
        <w:tabs>
          <w:tab w:val="left" w:pos="1420"/>
        </w:tabs>
        <w:spacing w:line="360" w:lineRule="auto"/>
        <w:ind w:right="370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применения;</w:t>
      </w:r>
    </w:p>
    <w:p w14:paraId="1D5B0BFD" w14:textId="77777777" w:rsidR="0069778F" w:rsidRDefault="008E29CF">
      <w:pPr>
        <w:pStyle w:val="a4"/>
        <w:numPr>
          <w:ilvl w:val="0"/>
          <w:numId w:val="3"/>
        </w:numPr>
        <w:tabs>
          <w:tab w:val="left" w:pos="1423"/>
        </w:tabs>
        <w:spacing w:line="360" w:lineRule="auto"/>
        <w:ind w:right="36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актуальных 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позиций;</w:t>
      </w:r>
    </w:p>
    <w:p w14:paraId="48E7AA3F" w14:textId="77777777" w:rsidR="0069778F" w:rsidRDefault="008E29CF">
      <w:pPr>
        <w:pStyle w:val="a4"/>
        <w:numPr>
          <w:ilvl w:val="0"/>
          <w:numId w:val="3"/>
        </w:numPr>
        <w:tabs>
          <w:tab w:val="left" w:pos="1399"/>
        </w:tabs>
        <w:spacing w:line="360" w:lineRule="auto"/>
        <w:ind w:right="368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шариата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меньшинство/большинство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14:paraId="7A7B1BB5" w14:textId="77777777" w:rsidR="0069778F" w:rsidRDefault="008E29CF">
      <w:pPr>
        <w:pStyle w:val="a4"/>
        <w:numPr>
          <w:ilvl w:val="0"/>
          <w:numId w:val="3"/>
        </w:numPr>
        <w:tabs>
          <w:tab w:val="left" w:pos="1447"/>
        </w:tabs>
        <w:spacing w:before="1" w:line="360" w:lineRule="auto"/>
        <w:ind w:right="36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системы стран, где мусульмане составляют большинство/меньшинство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14:paraId="209F9733" w14:textId="77777777" w:rsidR="0069778F" w:rsidRDefault="008E29CF">
      <w:pPr>
        <w:pStyle w:val="a4"/>
        <w:numPr>
          <w:ilvl w:val="0"/>
          <w:numId w:val="3"/>
        </w:numPr>
        <w:tabs>
          <w:tab w:val="left" w:pos="1569"/>
        </w:tabs>
        <w:spacing w:before="67" w:line="362" w:lineRule="auto"/>
        <w:ind w:right="363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систем;</w:t>
      </w:r>
    </w:p>
    <w:p w14:paraId="25783388" w14:textId="77777777" w:rsidR="0069778F" w:rsidRDefault="008E29CF">
      <w:pPr>
        <w:pStyle w:val="a4"/>
        <w:numPr>
          <w:ilvl w:val="0"/>
          <w:numId w:val="3"/>
        </w:numPr>
        <w:tabs>
          <w:tab w:val="left" w:pos="1327"/>
        </w:tabs>
        <w:spacing w:line="360" w:lineRule="auto"/>
        <w:ind w:right="368" w:firstLine="0"/>
        <w:rPr>
          <w:sz w:val="28"/>
        </w:rPr>
      </w:pPr>
      <w:r>
        <w:rPr>
          <w:sz w:val="28"/>
        </w:rPr>
        <w:t>знание исторических и современных типов государственного устройства 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мусульмане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большинство/меньшинство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14:paraId="0F5D9E22" w14:textId="77777777" w:rsidR="0069778F" w:rsidRDefault="008E29CF">
      <w:pPr>
        <w:pStyle w:val="a3"/>
        <w:spacing w:line="360" w:lineRule="auto"/>
        <w:ind w:right="360"/>
      </w:pPr>
      <w:r>
        <w:rPr>
          <w:b/>
          <w:i/>
        </w:rPr>
        <w:t>Регионально-религиозные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компетенции</w:t>
      </w:r>
      <w:r>
        <w:rPr>
          <w:b/>
          <w:i/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РРК)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Регионально-религиозные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мусульманской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общины,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религиозное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сообщество.</w:t>
      </w:r>
      <w:r>
        <w:rPr>
          <w:spacing w:val="-1"/>
        </w:rPr>
        <w:t xml:space="preserve"> </w:t>
      </w:r>
      <w:r>
        <w:t>Регионально-религиозные</w:t>
      </w:r>
      <w:r>
        <w:rPr>
          <w:spacing w:val="-4"/>
        </w:rPr>
        <w:t xml:space="preserve"> </w:t>
      </w:r>
      <w:r>
        <w:t>компетенции включают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15883AE6" w14:textId="77777777" w:rsidR="0069778F" w:rsidRDefault="008E29CF">
      <w:pPr>
        <w:pStyle w:val="a4"/>
        <w:numPr>
          <w:ilvl w:val="0"/>
          <w:numId w:val="3"/>
        </w:numPr>
        <w:tabs>
          <w:tab w:val="left" w:pos="1288"/>
        </w:tabs>
        <w:spacing w:line="360" w:lineRule="auto"/>
        <w:ind w:right="370" w:firstLine="0"/>
        <w:jc w:val="left"/>
        <w:rPr>
          <w:sz w:val="28"/>
        </w:rPr>
      </w:pPr>
      <w:r>
        <w:rPr>
          <w:sz w:val="28"/>
        </w:rPr>
        <w:t>наличие общих представлений о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региональных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 мусульман;</w:t>
      </w:r>
    </w:p>
    <w:p w14:paraId="2648340A" w14:textId="77777777" w:rsidR="0069778F" w:rsidRDefault="008E29CF">
      <w:pPr>
        <w:pStyle w:val="a4"/>
        <w:numPr>
          <w:ilvl w:val="0"/>
          <w:numId w:val="3"/>
        </w:numPr>
        <w:tabs>
          <w:tab w:val="left" w:pos="1372"/>
        </w:tabs>
        <w:spacing w:line="362" w:lineRule="auto"/>
        <w:ind w:right="369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обряды</w:t>
      </w:r>
      <w:r>
        <w:rPr>
          <w:spacing w:val="18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обрядовой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мусульман;</w:t>
      </w:r>
    </w:p>
    <w:p w14:paraId="3B013D19" w14:textId="77777777" w:rsidR="0069778F" w:rsidRDefault="008E29CF">
      <w:pPr>
        <w:pStyle w:val="a4"/>
        <w:numPr>
          <w:ilvl w:val="0"/>
          <w:numId w:val="3"/>
        </w:numPr>
        <w:tabs>
          <w:tab w:val="left" w:pos="1346"/>
        </w:tabs>
        <w:spacing w:line="360" w:lineRule="auto"/>
        <w:ind w:right="369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57"/>
          <w:sz w:val="28"/>
        </w:rPr>
        <w:t xml:space="preserve"> </w:t>
      </w:r>
      <w:r>
        <w:rPr>
          <w:sz w:val="28"/>
        </w:rPr>
        <w:t>общих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6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популярных исламских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мусульман.</w:t>
      </w:r>
    </w:p>
    <w:p w14:paraId="3991BD47" w14:textId="77777777" w:rsidR="0069778F" w:rsidRDefault="008E29CF">
      <w:pPr>
        <w:pStyle w:val="a4"/>
        <w:numPr>
          <w:ilvl w:val="0"/>
          <w:numId w:val="3"/>
        </w:numPr>
        <w:tabs>
          <w:tab w:val="left" w:pos="1429"/>
          <w:tab w:val="left" w:pos="1430"/>
          <w:tab w:val="left" w:pos="2625"/>
          <w:tab w:val="left" w:pos="3630"/>
          <w:tab w:val="left" w:pos="5626"/>
          <w:tab w:val="left" w:pos="5983"/>
          <w:tab w:val="left" w:pos="7890"/>
          <w:tab w:val="left" w:pos="9734"/>
        </w:tabs>
        <w:spacing w:line="360" w:lineRule="auto"/>
        <w:ind w:right="366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общих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региональных</w:t>
      </w:r>
      <w:r>
        <w:rPr>
          <w:sz w:val="28"/>
        </w:rPr>
        <w:tab/>
        <w:t>особенностях</w:t>
      </w:r>
      <w:r>
        <w:rPr>
          <w:sz w:val="28"/>
        </w:rPr>
        <w:tab/>
      </w:r>
      <w:r>
        <w:rPr>
          <w:spacing w:val="-1"/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российскими мусульманами;</w:t>
      </w:r>
    </w:p>
    <w:p w14:paraId="2717146D" w14:textId="77777777" w:rsidR="0069778F" w:rsidRDefault="008E29CF">
      <w:pPr>
        <w:pStyle w:val="a4"/>
        <w:numPr>
          <w:ilvl w:val="0"/>
          <w:numId w:val="3"/>
        </w:numPr>
        <w:tabs>
          <w:tab w:val="left" w:pos="1281"/>
          <w:tab w:val="left" w:pos="2560"/>
          <w:tab w:val="left" w:pos="4250"/>
          <w:tab w:val="left" w:pos="4968"/>
          <w:tab w:val="left" w:pos="5934"/>
          <w:tab w:val="left" w:pos="7070"/>
          <w:tab w:val="left" w:pos="7960"/>
          <w:tab w:val="left" w:pos="8481"/>
          <w:tab w:val="left" w:pos="9498"/>
          <w:tab w:val="left" w:pos="9610"/>
        </w:tabs>
        <w:spacing w:line="360" w:lineRule="auto"/>
        <w:ind w:right="361" w:firstLine="0"/>
        <w:jc w:val="left"/>
        <w:rPr>
          <w:sz w:val="28"/>
        </w:rPr>
      </w:pPr>
      <w:r>
        <w:rPr>
          <w:sz w:val="28"/>
        </w:rPr>
        <w:t>наличие общих представлений о богословском наследии российских мусульман.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Национально-региональные</w:t>
      </w:r>
      <w:r>
        <w:rPr>
          <w:b/>
          <w:i/>
          <w:sz w:val="28"/>
        </w:rPr>
        <w:tab/>
        <w:t>компетенции</w:t>
      </w:r>
      <w:r>
        <w:rPr>
          <w:b/>
          <w:i/>
          <w:sz w:val="28"/>
        </w:rPr>
        <w:tab/>
      </w:r>
      <w:r>
        <w:rPr>
          <w:sz w:val="28"/>
        </w:rPr>
        <w:t>(код</w:t>
      </w:r>
      <w:r>
        <w:rPr>
          <w:sz w:val="28"/>
        </w:rPr>
        <w:tab/>
        <w:t>–</w:t>
      </w:r>
      <w:r>
        <w:rPr>
          <w:sz w:val="28"/>
        </w:rPr>
        <w:tab/>
        <w:t>НРК)</w:t>
      </w:r>
      <w:r>
        <w:rPr>
          <w:sz w:val="28"/>
        </w:rPr>
        <w:tab/>
      </w:r>
      <w:r>
        <w:rPr>
          <w:spacing w:val="-1"/>
          <w:sz w:val="28"/>
        </w:rPr>
        <w:t>обеспечивают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мусульманском сообществе, направленной на сохранение и развитие 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z w:val="28"/>
        </w:rPr>
        <w:tab/>
        <w:t>российских</w:t>
      </w:r>
      <w:r>
        <w:rPr>
          <w:sz w:val="28"/>
        </w:rPr>
        <w:tab/>
        <w:t>мусульман.</w:t>
      </w:r>
      <w:r>
        <w:rPr>
          <w:sz w:val="28"/>
        </w:rPr>
        <w:tab/>
        <w:t>Национально-региональные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компетенции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14:paraId="3B7765F3" w14:textId="77777777" w:rsidR="0069778F" w:rsidRDefault="008E29CF">
      <w:pPr>
        <w:pStyle w:val="a4"/>
        <w:numPr>
          <w:ilvl w:val="0"/>
          <w:numId w:val="3"/>
        </w:numPr>
        <w:tabs>
          <w:tab w:val="left" w:pos="1291"/>
        </w:tabs>
        <w:spacing w:line="360" w:lineRule="auto"/>
        <w:ind w:right="366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14:paraId="6E8EF8A3" w14:textId="77777777" w:rsidR="0069778F" w:rsidRDefault="008E29CF">
      <w:pPr>
        <w:pStyle w:val="a4"/>
        <w:numPr>
          <w:ilvl w:val="0"/>
          <w:numId w:val="3"/>
        </w:numPr>
        <w:tabs>
          <w:tab w:val="left" w:pos="1334"/>
        </w:tabs>
        <w:spacing w:line="360" w:lineRule="auto"/>
        <w:ind w:right="368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4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языке;</w:t>
      </w:r>
    </w:p>
    <w:p w14:paraId="7DE56B7D" w14:textId="77777777" w:rsidR="0069778F" w:rsidRDefault="008E29CF">
      <w:pPr>
        <w:pStyle w:val="a4"/>
        <w:numPr>
          <w:ilvl w:val="0"/>
          <w:numId w:val="3"/>
        </w:numPr>
        <w:tabs>
          <w:tab w:val="left" w:pos="1372"/>
        </w:tabs>
        <w:spacing w:line="360" w:lineRule="auto"/>
        <w:ind w:right="365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исламскому</w:t>
      </w:r>
      <w:r>
        <w:rPr>
          <w:spacing w:val="15"/>
          <w:sz w:val="28"/>
        </w:rPr>
        <w:t xml:space="preserve"> </w:t>
      </w:r>
      <w:r>
        <w:rPr>
          <w:sz w:val="28"/>
        </w:rPr>
        <w:t>вероучению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языке;</w:t>
      </w:r>
    </w:p>
    <w:p w14:paraId="39370EAA" w14:textId="77777777" w:rsidR="0069778F" w:rsidRDefault="008E29CF">
      <w:pPr>
        <w:pStyle w:val="a4"/>
        <w:numPr>
          <w:ilvl w:val="0"/>
          <w:numId w:val="3"/>
        </w:numPr>
        <w:tabs>
          <w:tab w:val="left" w:pos="1310"/>
        </w:tabs>
        <w:spacing w:before="67" w:line="362" w:lineRule="auto"/>
        <w:ind w:right="365" w:firstLine="0"/>
        <w:rPr>
          <w:sz w:val="28"/>
        </w:rPr>
      </w:pPr>
      <w:r>
        <w:rPr>
          <w:sz w:val="28"/>
        </w:rPr>
        <w:t>способность к организации социально значимых мероприятий,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14:paraId="103A524C" w14:textId="77777777" w:rsidR="0069778F" w:rsidRDefault="008E29CF">
      <w:pPr>
        <w:pStyle w:val="a4"/>
        <w:numPr>
          <w:ilvl w:val="0"/>
          <w:numId w:val="3"/>
        </w:numPr>
        <w:tabs>
          <w:tab w:val="left" w:pos="1346"/>
        </w:tabs>
        <w:spacing w:line="360" w:lineRule="auto"/>
        <w:ind w:right="369" w:firstLine="0"/>
        <w:rPr>
          <w:sz w:val="28"/>
        </w:rPr>
      </w:pPr>
      <w:r>
        <w:rPr>
          <w:sz w:val="28"/>
        </w:rPr>
        <w:t>знание основных этапов исторического развития своего народа, место и 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 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России</w:t>
      </w:r>
    </w:p>
    <w:p w14:paraId="2873EC7A" w14:textId="77777777" w:rsidR="0069778F" w:rsidRDefault="0069778F">
      <w:pPr>
        <w:pStyle w:val="a3"/>
        <w:spacing w:before="7"/>
        <w:ind w:left="0"/>
        <w:jc w:val="left"/>
        <w:rPr>
          <w:sz w:val="41"/>
        </w:rPr>
      </w:pPr>
    </w:p>
    <w:p w14:paraId="0243C703" w14:textId="77777777" w:rsidR="0069778F" w:rsidRDefault="008E29CF">
      <w:pPr>
        <w:pStyle w:val="a3"/>
        <w:spacing w:before="1" w:line="360" w:lineRule="auto"/>
        <w:ind w:right="360"/>
      </w:pPr>
      <w:r>
        <w:rPr>
          <w:b/>
          <w:i/>
        </w:rPr>
        <w:t>Гражданские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компетенции</w:t>
      </w:r>
      <w:r>
        <w:rPr>
          <w:b/>
          <w:i/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ГК)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способность выстраивать толерантные отношения с представителями различных</w:t>
      </w:r>
      <w:r>
        <w:rPr>
          <w:spacing w:val="1"/>
        </w:rPr>
        <w:t xml:space="preserve"> </w:t>
      </w:r>
      <w:r>
        <w:t>социальных групп. Формирование</w:t>
      </w:r>
      <w:r>
        <w:rPr>
          <w:spacing w:val="1"/>
        </w:rPr>
        <w:t xml:space="preserve"> </w:t>
      </w:r>
      <w:r>
        <w:t>гражданских компетенций выпускника 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мусульманского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Гражданские компетенции 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14:paraId="7D366486" w14:textId="77777777" w:rsidR="0069778F" w:rsidRDefault="008E29CF">
      <w:pPr>
        <w:pStyle w:val="a4"/>
        <w:numPr>
          <w:ilvl w:val="0"/>
          <w:numId w:val="3"/>
        </w:numPr>
        <w:tabs>
          <w:tab w:val="left" w:pos="1353"/>
        </w:tabs>
        <w:spacing w:line="362" w:lineRule="auto"/>
        <w:ind w:right="3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гражданскую позицию;</w:t>
      </w:r>
    </w:p>
    <w:p w14:paraId="2ABB6FDB" w14:textId="77777777" w:rsidR="0069778F" w:rsidRDefault="008E29CF">
      <w:pPr>
        <w:pStyle w:val="a4"/>
        <w:numPr>
          <w:ilvl w:val="0"/>
          <w:numId w:val="3"/>
        </w:numPr>
        <w:tabs>
          <w:tab w:val="left" w:pos="1363"/>
        </w:tabs>
        <w:spacing w:line="360" w:lineRule="auto"/>
        <w:ind w:right="3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ними;</w:t>
      </w:r>
    </w:p>
    <w:p w14:paraId="73BEE2D2" w14:textId="77777777" w:rsidR="0069778F" w:rsidRDefault="008E29CF">
      <w:pPr>
        <w:pStyle w:val="a4"/>
        <w:numPr>
          <w:ilvl w:val="0"/>
          <w:numId w:val="3"/>
        </w:numPr>
        <w:tabs>
          <w:tab w:val="left" w:pos="1391"/>
        </w:tabs>
        <w:spacing w:line="360" w:lineRule="auto"/>
        <w:ind w:right="36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значимых социальных проектов с представителями иных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14:paraId="7D109051" w14:textId="77777777" w:rsidR="0069778F" w:rsidRDefault="008E29CF">
      <w:pPr>
        <w:pStyle w:val="a4"/>
        <w:numPr>
          <w:ilvl w:val="0"/>
          <w:numId w:val="3"/>
        </w:numPr>
        <w:tabs>
          <w:tab w:val="left" w:pos="1415"/>
        </w:tabs>
        <w:spacing w:line="360" w:lineRule="auto"/>
        <w:ind w:right="36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«цели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средств»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 цели неизменны, а средства вариативны и изменяемы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этногеографическим,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политическим контекстом.</w:t>
      </w:r>
    </w:p>
    <w:p w14:paraId="7F7D6158" w14:textId="77777777" w:rsidR="0069778F" w:rsidRDefault="008E29CF">
      <w:pPr>
        <w:pStyle w:val="a3"/>
        <w:spacing w:line="360" w:lineRule="auto"/>
        <w:ind w:right="361"/>
      </w:pPr>
      <w:r>
        <w:rPr>
          <w:b/>
          <w:i/>
        </w:rPr>
        <w:t xml:space="preserve">Компетенции в области арабского языка </w:t>
      </w:r>
      <w:r>
        <w:t>(код – АЯК) обеспечивают способность</w:t>
      </w:r>
      <w:r>
        <w:rPr>
          <w:spacing w:val="-67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арабском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мусульманской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исламских</w:t>
      </w:r>
      <w:r>
        <w:rPr>
          <w:spacing w:val="58"/>
        </w:rPr>
        <w:t xml:space="preserve"> </w:t>
      </w:r>
      <w:r>
        <w:t>наук.</w:t>
      </w:r>
      <w:r>
        <w:rPr>
          <w:spacing w:val="58"/>
        </w:rPr>
        <w:t xml:space="preserve"> </w:t>
      </w:r>
      <w:r>
        <w:t>Компетенции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арабского</w:t>
      </w:r>
      <w:r>
        <w:rPr>
          <w:spacing w:val="58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включают</w:t>
      </w:r>
      <w:r>
        <w:rPr>
          <w:spacing w:val="56"/>
        </w:rPr>
        <w:t xml:space="preserve"> </w:t>
      </w:r>
      <w:r>
        <w:t>в</w:t>
      </w:r>
    </w:p>
    <w:p w14:paraId="080C58CB" w14:textId="77777777" w:rsidR="0069778F" w:rsidRDefault="0069778F">
      <w:pPr>
        <w:spacing w:line="360" w:lineRule="auto"/>
        <w:sectPr w:rsidR="0069778F">
          <w:footerReference w:type="default" r:id="rId8"/>
          <w:pgSz w:w="11910" w:h="16840"/>
          <w:pgMar w:top="1040" w:right="200" w:bottom="780" w:left="160" w:header="0" w:footer="583" w:gutter="0"/>
          <w:cols w:space="720"/>
        </w:sectPr>
      </w:pPr>
    </w:p>
    <w:p w14:paraId="5CB725E8" w14:textId="77777777" w:rsidR="0069778F" w:rsidRDefault="008E29CF">
      <w:pPr>
        <w:pStyle w:val="a3"/>
        <w:spacing w:before="67"/>
        <w:jc w:val="left"/>
      </w:pPr>
      <w:r>
        <w:lastRenderedPageBreak/>
        <w:t>себя:</w:t>
      </w:r>
    </w:p>
    <w:p w14:paraId="79361E07" w14:textId="77777777" w:rsidR="0069778F" w:rsidRDefault="008E29CF">
      <w:pPr>
        <w:pStyle w:val="a4"/>
        <w:numPr>
          <w:ilvl w:val="0"/>
          <w:numId w:val="3"/>
        </w:numPr>
        <w:tabs>
          <w:tab w:val="left" w:pos="1281"/>
        </w:tabs>
        <w:spacing w:before="163"/>
        <w:ind w:left="1280" w:hanging="164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арабского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14:paraId="2C2AF033" w14:textId="77777777" w:rsidR="0069778F" w:rsidRDefault="008E29CF">
      <w:pPr>
        <w:pStyle w:val="a4"/>
        <w:numPr>
          <w:ilvl w:val="0"/>
          <w:numId w:val="3"/>
        </w:numPr>
        <w:tabs>
          <w:tab w:val="left" w:pos="1384"/>
        </w:tabs>
        <w:spacing w:before="161" w:line="360" w:lineRule="auto"/>
        <w:ind w:right="360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 устной (монологической и диалогической) и письменной речи на арабском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языке;</w:t>
      </w:r>
    </w:p>
    <w:p w14:paraId="064D9F89" w14:textId="77777777" w:rsidR="0069778F" w:rsidRDefault="008E29CF">
      <w:pPr>
        <w:pStyle w:val="a4"/>
        <w:numPr>
          <w:ilvl w:val="0"/>
          <w:numId w:val="3"/>
        </w:numPr>
        <w:tabs>
          <w:tab w:val="left" w:pos="1324"/>
        </w:tabs>
        <w:spacing w:line="360" w:lineRule="auto"/>
        <w:ind w:right="369" w:firstLine="0"/>
        <w:rPr>
          <w:sz w:val="28"/>
        </w:rPr>
      </w:pPr>
      <w:r>
        <w:rPr>
          <w:sz w:val="28"/>
        </w:rPr>
        <w:t>навыки перевода с арабского языка на русский язык и на родной язык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14:paraId="6AEDF76D" w14:textId="77777777" w:rsidR="0069778F" w:rsidRDefault="008E29CF">
      <w:pPr>
        <w:pStyle w:val="a4"/>
        <w:numPr>
          <w:ilvl w:val="0"/>
          <w:numId w:val="3"/>
        </w:numPr>
        <w:tabs>
          <w:tab w:val="left" w:pos="1305"/>
        </w:tabs>
        <w:spacing w:line="360" w:lineRule="auto"/>
        <w:ind w:right="371" w:firstLine="0"/>
        <w:rPr>
          <w:sz w:val="28"/>
        </w:rPr>
      </w:pPr>
      <w:r>
        <w:rPr>
          <w:sz w:val="28"/>
        </w:rPr>
        <w:t>наличие общих представлений о культуре и традициях стран, в которых говорят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арабском языке,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 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14:paraId="4639F454" w14:textId="77777777" w:rsidR="0069778F" w:rsidRDefault="008E29CF">
      <w:pPr>
        <w:pStyle w:val="a4"/>
        <w:numPr>
          <w:ilvl w:val="0"/>
          <w:numId w:val="3"/>
        </w:numPr>
        <w:tabs>
          <w:tab w:val="left" w:pos="1526"/>
        </w:tabs>
        <w:spacing w:before="1" w:line="360" w:lineRule="auto"/>
        <w:ind w:right="366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на арабском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14:paraId="385F0B5D" w14:textId="77777777" w:rsidR="0069778F" w:rsidRDefault="008E29CF">
      <w:pPr>
        <w:pStyle w:val="a4"/>
        <w:numPr>
          <w:ilvl w:val="0"/>
          <w:numId w:val="3"/>
        </w:numPr>
        <w:tabs>
          <w:tab w:val="left" w:pos="1281"/>
        </w:tabs>
        <w:spacing w:line="321" w:lineRule="exact"/>
        <w:ind w:left="1280" w:hanging="164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канонических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арабском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14:paraId="3143C840" w14:textId="77777777" w:rsidR="0069778F" w:rsidRDefault="008E29CF">
      <w:pPr>
        <w:pStyle w:val="a4"/>
        <w:numPr>
          <w:ilvl w:val="0"/>
          <w:numId w:val="3"/>
        </w:numPr>
        <w:tabs>
          <w:tab w:val="left" w:pos="1281"/>
        </w:tabs>
        <w:spacing w:before="161"/>
        <w:ind w:left="1280" w:hanging="164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канонических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рецитации;</w:t>
      </w:r>
    </w:p>
    <w:p w14:paraId="10661472" w14:textId="77777777" w:rsidR="0069778F" w:rsidRDefault="008E29CF">
      <w:pPr>
        <w:pStyle w:val="a4"/>
        <w:numPr>
          <w:ilvl w:val="0"/>
          <w:numId w:val="3"/>
        </w:numPr>
        <w:tabs>
          <w:tab w:val="left" w:pos="1281"/>
        </w:tabs>
        <w:spacing w:before="162"/>
        <w:ind w:left="1280" w:hanging="164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арабского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правил;</w:t>
      </w:r>
    </w:p>
    <w:p w14:paraId="372B210C" w14:textId="77777777" w:rsidR="0069778F" w:rsidRDefault="008E29CF">
      <w:pPr>
        <w:pStyle w:val="a4"/>
        <w:numPr>
          <w:ilvl w:val="0"/>
          <w:numId w:val="3"/>
        </w:numPr>
        <w:tabs>
          <w:tab w:val="left" w:pos="1334"/>
        </w:tabs>
        <w:spacing w:before="161" w:line="360" w:lineRule="auto"/>
        <w:ind w:right="368" w:firstLine="0"/>
        <w:rPr>
          <w:sz w:val="28"/>
        </w:rPr>
      </w:pPr>
      <w:r>
        <w:rPr>
          <w:sz w:val="28"/>
        </w:rPr>
        <w:t>способность воспринимать и оценивать с точки зрения соответствия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арабского языка устную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письменную речь.</w:t>
      </w:r>
    </w:p>
    <w:p w14:paraId="0C9F95B7" w14:textId="77777777" w:rsidR="0069778F" w:rsidRDefault="008E29CF">
      <w:pPr>
        <w:pStyle w:val="a3"/>
        <w:spacing w:line="360" w:lineRule="auto"/>
        <w:ind w:right="362"/>
      </w:pPr>
      <w:r>
        <w:rPr>
          <w:b/>
          <w:i/>
        </w:rPr>
        <w:t xml:space="preserve">Общие педагогические компетенции </w:t>
      </w:r>
      <w:r>
        <w:t>(код – ОПК) основаны на знаниях об общих</w:t>
      </w:r>
      <w:r>
        <w:rPr>
          <w:spacing w:val="1"/>
        </w:rPr>
        <w:t xml:space="preserve"> </w:t>
      </w:r>
      <w:r>
        <w:t>закономерностях процесса обучения и воспитания с учетом принципов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мусульманина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мусульманской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образований.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компетенции 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613F447A" w14:textId="77777777" w:rsidR="0069778F" w:rsidRDefault="008E29CF">
      <w:pPr>
        <w:pStyle w:val="a4"/>
        <w:numPr>
          <w:ilvl w:val="0"/>
          <w:numId w:val="3"/>
        </w:numPr>
        <w:tabs>
          <w:tab w:val="left" w:pos="1391"/>
        </w:tabs>
        <w:spacing w:line="360" w:lineRule="auto"/>
        <w:ind w:right="36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обучающихся на различных возрастных ступенях с опорой на исламские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педагогики;</w:t>
      </w:r>
    </w:p>
    <w:p w14:paraId="5332E299" w14:textId="77777777" w:rsidR="0069778F" w:rsidRDefault="008E29CF">
      <w:pPr>
        <w:pStyle w:val="a4"/>
        <w:numPr>
          <w:ilvl w:val="0"/>
          <w:numId w:val="3"/>
        </w:numPr>
        <w:tabs>
          <w:tab w:val="left" w:pos="1353"/>
        </w:tabs>
        <w:spacing w:before="1" w:line="360" w:lineRule="auto"/>
        <w:ind w:right="3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предметную,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продуктивную,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культурно-досуговую;</w:t>
      </w:r>
    </w:p>
    <w:p w14:paraId="622BDF19" w14:textId="77777777" w:rsidR="0069778F" w:rsidRDefault="008E29CF">
      <w:pPr>
        <w:pStyle w:val="a4"/>
        <w:numPr>
          <w:ilvl w:val="0"/>
          <w:numId w:val="3"/>
        </w:numPr>
        <w:tabs>
          <w:tab w:val="left" w:pos="1588"/>
        </w:tabs>
        <w:spacing w:line="360" w:lineRule="auto"/>
        <w:ind w:right="36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инвалидов;</w:t>
      </w:r>
    </w:p>
    <w:p w14:paraId="481AA1EA" w14:textId="77777777" w:rsidR="0069778F" w:rsidRDefault="0069778F">
      <w:pPr>
        <w:spacing w:line="360" w:lineRule="auto"/>
        <w:jc w:val="both"/>
        <w:rPr>
          <w:sz w:val="28"/>
        </w:rPr>
        <w:sectPr w:rsidR="0069778F">
          <w:pgSz w:w="11910" w:h="16840"/>
          <w:pgMar w:top="1040" w:right="200" w:bottom="780" w:left="160" w:header="0" w:footer="583" w:gutter="0"/>
          <w:cols w:space="720"/>
        </w:sectPr>
      </w:pPr>
    </w:p>
    <w:p w14:paraId="40C2740F" w14:textId="77777777" w:rsidR="0069778F" w:rsidRDefault="008E29CF">
      <w:pPr>
        <w:pStyle w:val="a4"/>
        <w:numPr>
          <w:ilvl w:val="0"/>
          <w:numId w:val="3"/>
        </w:numPr>
        <w:tabs>
          <w:tab w:val="left" w:pos="1430"/>
        </w:tabs>
        <w:spacing w:before="67" w:line="362" w:lineRule="auto"/>
        <w:ind w:right="369" w:firstLine="0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 обучающихся;</w:t>
      </w:r>
    </w:p>
    <w:p w14:paraId="7EEB4C6C" w14:textId="77777777" w:rsidR="0069778F" w:rsidRDefault="008E29CF">
      <w:pPr>
        <w:pStyle w:val="a4"/>
        <w:numPr>
          <w:ilvl w:val="0"/>
          <w:numId w:val="3"/>
        </w:numPr>
        <w:tabs>
          <w:tab w:val="left" w:pos="1447"/>
        </w:tabs>
        <w:spacing w:line="360" w:lineRule="auto"/>
        <w:ind w:right="36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психологами образовательной организации по вопросам воспитания,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подросткового возраста;</w:t>
      </w:r>
    </w:p>
    <w:p w14:paraId="23DFB76F" w14:textId="77777777" w:rsidR="0069778F" w:rsidRDefault="008E29CF">
      <w:pPr>
        <w:pStyle w:val="a4"/>
        <w:numPr>
          <w:ilvl w:val="0"/>
          <w:numId w:val="3"/>
        </w:numPr>
        <w:tabs>
          <w:tab w:val="left" w:pos="1401"/>
        </w:tabs>
        <w:spacing w:line="360" w:lineRule="auto"/>
        <w:ind w:right="36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к учебному процессу по образовательным программам 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588CDBE3" w14:textId="77777777" w:rsidR="0069778F" w:rsidRDefault="008E29CF">
      <w:pPr>
        <w:pStyle w:val="a4"/>
        <w:numPr>
          <w:ilvl w:val="0"/>
          <w:numId w:val="3"/>
        </w:numPr>
        <w:tabs>
          <w:tab w:val="left" w:pos="1339"/>
        </w:tabs>
        <w:spacing w:line="360" w:lineRule="auto"/>
        <w:ind w:right="361" w:firstLine="0"/>
        <w:rPr>
          <w:sz w:val="28"/>
        </w:rPr>
      </w:pPr>
      <w:r>
        <w:rPr>
          <w:sz w:val="28"/>
        </w:rPr>
        <w:t>способность решать задачи религиозного воспитания и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личности, обучающихся по образовательным программам 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2EDC8701" w14:textId="77777777" w:rsidR="0069778F" w:rsidRDefault="008E29CF">
      <w:pPr>
        <w:pStyle w:val="a4"/>
        <w:numPr>
          <w:ilvl w:val="0"/>
          <w:numId w:val="3"/>
        </w:numPr>
        <w:tabs>
          <w:tab w:val="left" w:pos="1485"/>
        </w:tabs>
        <w:spacing w:line="360" w:lineRule="auto"/>
        <w:ind w:right="3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учебно-воспитательного процесса;</w:t>
      </w:r>
    </w:p>
    <w:p w14:paraId="5D340EA6" w14:textId="77777777" w:rsidR="0069778F" w:rsidRDefault="008E29CF">
      <w:pPr>
        <w:pStyle w:val="a4"/>
        <w:numPr>
          <w:ilvl w:val="0"/>
          <w:numId w:val="3"/>
        </w:numPr>
        <w:tabs>
          <w:tab w:val="left" w:pos="1468"/>
        </w:tabs>
        <w:spacing w:line="360" w:lineRule="auto"/>
        <w:ind w:right="359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3122D59D" w14:textId="77777777" w:rsidR="0069778F" w:rsidRDefault="008E29CF">
      <w:pPr>
        <w:pStyle w:val="a4"/>
        <w:numPr>
          <w:ilvl w:val="0"/>
          <w:numId w:val="3"/>
        </w:numPr>
        <w:tabs>
          <w:tab w:val="left" w:pos="1341"/>
        </w:tabs>
        <w:spacing w:line="362" w:lineRule="auto"/>
        <w:ind w:right="357" w:firstLine="0"/>
        <w:rPr>
          <w:sz w:val="28"/>
        </w:rPr>
      </w:pPr>
      <w:r>
        <w:rPr>
          <w:sz w:val="28"/>
        </w:rPr>
        <w:t>готовность к обеспечению охраны жизни и здоровья, обучающихся в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069C3AD" w14:textId="77777777" w:rsidR="0069778F" w:rsidRDefault="008E29CF">
      <w:pPr>
        <w:pStyle w:val="a4"/>
        <w:numPr>
          <w:ilvl w:val="0"/>
          <w:numId w:val="3"/>
        </w:numPr>
        <w:tabs>
          <w:tab w:val="left" w:pos="1358"/>
        </w:tabs>
        <w:spacing w:line="360" w:lineRule="auto"/>
        <w:ind w:right="36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4847CF2" w14:textId="77777777" w:rsidR="0069778F" w:rsidRDefault="008E29CF">
      <w:pPr>
        <w:pStyle w:val="a4"/>
        <w:numPr>
          <w:ilvl w:val="0"/>
          <w:numId w:val="3"/>
        </w:numPr>
        <w:tabs>
          <w:tab w:val="left" w:pos="1343"/>
        </w:tabs>
        <w:spacing w:line="360" w:lineRule="auto"/>
        <w:ind w:right="367" w:firstLine="0"/>
        <w:rPr>
          <w:sz w:val="28"/>
        </w:rPr>
      </w:pPr>
      <w:r>
        <w:rPr>
          <w:sz w:val="28"/>
        </w:rPr>
        <w:t>способность учитывать общие, специфические (при разных типах нарушений)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ступенях.</w:t>
      </w:r>
    </w:p>
    <w:p w14:paraId="39BA1320" w14:textId="77777777" w:rsidR="0069778F" w:rsidRDefault="008E29CF">
      <w:pPr>
        <w:ind w:left="1117"/>
        <w:jc w:val="both"/>
        <w:rPr>
          <w:sz w:val="28"/>
        </w:rPr>
      </w:pPr>
      <w:r>
        <w:rPr>
          <w:b/>
          <w:i/>
          <w:sz w:val="28"/>
        </w:rPr>
        <w:t>Специальные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педагогические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компетенции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(код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СПК):</w:t>
      </w:r>
    </w:p>
    <w:p w14:paraId="327C89D8" w14:textId="77777777" w:rsidR="0069778F" w:rsidRDefault="008E29CF">
      <w:pPr>
        <w:pStyle w:val="a4"/>
        <w:numPr>
          <w:ilvl w:val="0"/>
          <w:numId w:val="3"/>
        </w:numPr>
        <w:tabs>
          <w:tab w:val="left" w:pos="1459"/>
        </w:tabs>
        <w:spacing w:before="152" w:line="360" w:lineRule="auto"/>
        <w:ind w:right="36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 дисциплинам образовательных программ начального религиозного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использованием</w:t>
      </w:r>
    </w:p>
    <w:p w14:paraId="6EC0E76D" w14:textId="77777777" w:rsidR="0069778F" w:rsidRDefault="0069778F">
      <w:pPr>
        <w:spacing w:line="360" w:lineRule="auto"/>
        <w:jc w:val="both"/>
        <w:rPr>
          <w:sz w:val="28"/>
        </w:rPr>
        <w:sectPr w:rsidR="0069778F">
          <w:pgSz w:w="11910" w:h="16840"/>
          <w:pgMar w:top="1040" w:right="200" w:bottom="780" w:left="160" w:header="0" w:footer="583" w:gutter="0"/>
          <w:cols w:space="720"/>
        </w:sectPr>
      </w:pPr>
    </w:p>
    <w:p w14:paraId="797B3722" w14:textId="77777777" w:rsidR="0069778F" w:rsidRDefault="008E29CF">
      <w:pPr>
        <w:pStyle w:val="a3"/>
        <w:spacing w:before="67" w:line="362" w:lineRule="auto"/>
        <w:ind w:right="371"/>
      </w:pPr>
      <w:r>
        <w:lastRenderedPageBreak/>
        <w:t>современных и традиционных для религиозного образования методов обучения и</w:t>
      </w:r>
      <w:r>
        <w:rPr>
          <w:spacing w:val="1"/>
        </w:rPr>
        <w:t xml:space="preserve"> </w:t>
      </w:r>
      <w:r>
        <w:t>воспитания.</w:t>
      </w:r>
    </w:p>
    <w:p w14:paraId="06FEFAFB" w14:textId="77777777" w:rsidR="0069778F" w:rsidRDefault="008E29CF">
      <w:pPr>
        <w:spacing w:line="317" w:lineRule="exact"/>
        <w:ind w:left="1117"/>
        <w:jc w:val="both"/>
        <w:rPr>
          <w:sz w:val="28"/>
        </w:rPr>
      </w:pPr>
      <w:r>
        <w:rPr>
          <w:b/>
          <w:i/>
          <w:sz w:val="28"/>
        </w:rPr>
        <w:t>Компетенции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юридической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конфликтологии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(код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КЮК):</w:t>
      </w:r>
    </w:p>
    <w:p w14:paraId="7EEF2AC0" w14:textId="77777777" w:rsidR="0069778F" w:rsidRDefault="008E29CF">
      <w:pPr>
        <w:pStyle w:val="a4"/>
        <w:numPr>
          <w:ilvl w:val="0"/>
          <w:numId w:val="3"/>
        </w:numPr>
        <w:tabs>
          <w:tab w:val="left" w:pos="1281"/>
        </w:tabs>
        <w:spacing w:before="161"/>
        <w:ind w:left="1280" w:hanging="164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противоречиях;</w:t>
      </w:r>
    </w:p>
    <w:p w14:paraId="3847F11A" w14:textId="77777777" w:rsidR="0069778F" w:rsidRDefault="008E29CF">
      <w:pPr>
        <w:pStyle w:val="a4"/>
        <w:numPr>
          <w:ilvl w:val="0"/>
          <w:numId w:val="3"/>
        </w:numPr>
        <w:tabs>
          <w:tab w:val="left" w:pos="1442"/>
        </w:tabs>
        <w:spacing w:before="160" w:line="360" w:lineRule="auto"/>
        <w:ind w:right="36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 его разрешения с учетом правовых принципов шариата 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14:paraId="3AF934E8" w14:textId="77777777" w:rsidR="0069778F" w:rsidRDefault="0069778F">
      <w:pPr>
        <w:pStyle w:val="a3"/>
        <w:spacing w:before="5"/>
        <w:ind w:left="0"/>
        <w:jc w:val="left"/>
        <w:rPr>
          <w:sz w:val="42"/>
        </w:rPr>
      </w:pPr>
    </w:p>
    <w:p w14:paraId="056F868C" w14:textId="77777777" w:rsidR="0069778F" w:rsidRDefault="008E29CF">
      <w:pPr>
        <w:pStyle w:val="1"/>
        <w:numPr>
          <w:ilvl w:val="0"/>
          <w:numId w:val="8"/>
        </w:numPr>
        <w:tabs>
          <w:tab w:val="left" w:pos="2390"/>
        </w:tabs>
        <w:spacing w:line="360" w:lineRule="auto"/>
        <w:ind w:left="1117" w:right="358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ОРГАНИЗАЦИЮ ОБРАЗОВАТЕЛЬНОГО ПРОЦЕССА ПРИ РЕАЛИЗАЦИИ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ОРГАНИЗАЦИЙ»</w:t>
      </w:r>
    </w:p>
    <w:p w14:paraId="2289494E" w14:textId="77777777" w:rsidR="0069778F" w:rsidRDefault="0069778F">
      <w:pPr>
        <w:pStyle w:val="a3"/>
        <w:spacing w:before="2"/>
        <w:ind w:left="0"/>
        <w:jc w:val="left"/>
        <w:rPr>
          <w:b/>
          <w:sz w:val="42"/>
        </w:rPr>
      </w:pPr>
    </w:p>
    <w:p w14:paraId="07CE01C4" w14:textId="77777777" w:rsidR="0069778F" w:rsidRDefault="008E29CF">
      <w:pPr>
        <w:pStyle w:val="a4"/>
        <w:numPr>
          <w:ilvl w:val="1"/>
          <w:numId w:val="8"/>
        </w:numPr>
        <w:tabs>
          <w:tab w:val="left" w:pos="2248"/>
        </w:tabs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график.</w:t>
      </w:r>
    </w:p>
    <w:p w14:paraId="05267A2C" w14:textId="77777777" w:rsidR="0069778F" w:rsidRDefault="008E29CF">
      <w:pPr>
        <w:pStyle w:val="a3"/>
        <w:spacing w:before="156" w:line="360" w:lineRule="auto"/>
        <w:ind w:right="360" w:firstLine="708"/>
        <w:rPr>
          <w:b/>
        </w:rPr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служителей и</w:t>
      </w:r>
      <w:r>
        <w:rPr>
          <w:spacing w:val="-1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организаций»</w:t>
      </w:r>
      <w:r>
        <w:rPr>
          <w:b/>
        </w:rPr>
        <w:t>.</w:t>
      </w:r>
    </w:p>
    <w:p w14:paraId="3029A5C7" w14:textId="77777777" w:rsidR="0069778F" w:rsidRDefault="008E29CF">
      <w:pPr>
        <w:pStyle w:val="a3"/>
        <w:spacing w:line="360" w:lineRule="auto"/>
        <w:ind w:right="360" w:firstLine="708"/>
      </w:pPr>
      <w:r>
        <w:t>В нем указывается последовательность реализации ОПОП ВРО по годам,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 каникулы.</w:t>
      </w:r>
    </w:p>
    <w:p w14:paraId="48C99B2F" w14:textId="77777777" w:rsidR="0069778F" w:rsidRDefault="008E29CF">
      <w:pPr>
        <w:pStyle w:val="a3"/>
        <w:spacing w:line="360" w:lineRule="auto"/>
        <w:ind w:right="365" w:firstLine="708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ОПОП. Ниже представлен примерный календарный учебный график 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направлению.</w:t>
      </w:r>
    </w:p>
    <w:p w14:paraId="79533662" w14:textId="77777777" w:rsidR="0069778F" w:rsidRDefault="0069778F">
      <w:pPr>
        <w:spacing w:line="360" w:lineRule="auto"/>
        <w:sectPr w:rsidR="0069778F">
          <w:pgSz w:w="11910" w:h="16840"/>
          <w:pgMar w:top="1040" w:right="200" w:bottom="780" w:left="160" w:header="0" w:footer="583" w:gutter="0"/>
          <w:cols w:space="720"/>
        </w:sectPr>
      </w:pPr>
    </w:p>
    <w:p w14:paraId="085A456A" w14:textId="626DAF77" w:rsidR="0069778F" w:rsidRDefault="00180C26">
      <w:pPr>
        <w:pStyle w:val="a3"/>
        <w:ind w:left="0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306D2C8" wp14:editId="7E8E540A">
                <wp:simplePos x="0" y="0"/>
                <wp:positionH relativeFrom="page">
                  <wp:posOffset>1273175</wp:posOffset>
                </wp:positionH>
                <wp:positionV relativeFrom="page">
                  <wp:posOffset>1765300</wp:posOffset>
                </wp:positionV>
                <wp:extent cx="76835" cy="159385"/>
                <wp:effectExtent l="0" t="0" r="0" b="0"/>
                <wp:wrapNone/>
                <wp:docPr id="1787728333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C2825" w14:textId="77777777" w:rsidR="0069778F" w:rsidRDefault="008E29CF">
                            <w:pPr>
                              <w:spacing w:before="20"/>
                              <w:ind w:left="20"/>
                              <w:rPr>
                                <w:rFonts w:ascii="Microsoft Sans Serif" w:hAnsi="Microsoft Sans Serif"/>
                                <w:sz w:val="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7"/>
                              </w:rPr>
                              <w:t>Курсы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6D2C8" id="_x0000_t202" coordsize="21600,21600" o:spt="202" path="m,l,21600r21600,l21600,xe">
                <v:stroke joinstyle="miter"/>
                <v:path gradientshapeok="t" o:connecttype="rect"/>
              </v:shapetype>
              <v:shape id="Text Box 927" o:spid="_x0000_s1026" type="#_x0000_t202" style="position:absolute;margin-left:100.25pt;margin-top:139pt;width:6.05pt;height:12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529C2825" w14:textId="77777777" w:rsidR="0069778F" w:rsidRDefault="008E29CF">
                      <w:pPr>
                        <w:spacing w:before="20"/>
                        <w:ind w:left="20"/>
                        <w:rPr>
                          <w:rFonts w:ascii="Microsoft Sans Serif" w:hAnsi="Microsoft Sans Serif"/>
                          <w:sz w:val="7"/>
                        </w:rPr>
                      </w:pPr>
                      <w:r>
                        <w:rPr>
                          <w:rFonts w:ascii="Microsoft Sans Serif" w:hAnsi="Microsoft Sans Serif"/>
                          <w:sz w:val="7"/>
                        </w:rPr>
                        <w:t>Курсы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D1246F" wp14:editId="38DB7794">
                <wp:simplePos x="0" y="0"/>
                <wp:positionH relativeFrom="page">
                  <wp:posOffset>7279640</wp:posOffset>
                </wp:positionH>
                <wp:positionV relativeFrom="page">
                  <wp:posOffset>1767840</wp:posOffset>
                </wp:positionV>
                <wp:extent cx="76835" cy="146685"/>
                <wp:effectExtent l="0" t="0" r="0" b="0"/>
                <wp:wrapNone/>
                <wp:docPr id="125625983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9FD5E" w14:textId="77777777" w:rsidR="0069778F" w:rsidRDefault="008E29CF">
                            <w:pPr>
                              <w:spacing w:before="20"/>
                              <w:ind w:left="20"/>
                              <w:rPr>
                                <w:rFonts w:ascii="Microsoft Sans Serif" w:hAnsi="Microsoft Sans Serif"/>
                                <w:sz w:val="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7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246F" id="Text Box 926" o:spid="_x0000_s1027" type="#_x0000_t202" style="position:absolute;margin-left:573.2pt;margin-top:139.2pt;width:6.05pt;height:11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2929FD5E" w14:textId="77777777" w:rsidR="0069778F" w:rsidRDefault="008E29CF">
                      <w:pPr>
                        <w:spacing w:before="20"/>
                        <w:ind w:left="20"/>
                        <w:rPr>
                          <w:rFonts w:ascii="Microsoft Sans Serif" w:hAnsi="Microsoft Sans Serif"/>
                          <w:sz w:val="7"/>
                        </w:rPr>
                      </w:pPr>
                      <w:r>
                        <w:rPr>
                          <w:rFonts w:ascii="Microsoft Sans Serif" w:hAnsi="Microsoft Sans Serif"/>
                          <w:sz w:val="7"/>
                        </w:rPr>
                        <w:t>Всего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25B812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641345BB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526703CE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5509CCC0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7400D68F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5F3432F8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70943A38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018A664A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3582E6BF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79DAFA43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60BFCF94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398B48B1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2F7085AB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0AC4C305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397A5EC0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2691AD9D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3DBE2CE9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43CDCE6C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4974CEAA" w14:textId="77777777" w:rsidR="0069778F" w:rsidRDefault="0069778F">
      <w:pPr>
        <w:pStyle w:val="a3"/>
        <w:spacing w:before="3"/>
        <w:ind w:left="0"/>
        <w:jc w:val="left"/>
        <w:rPr>
          <w:sz w:val="19"/>
        </w:rPr>
      </w:pPr>
    </w:p>
    <w:p w14:paraId="212929E6" w14:textId="0C56364C" w:rsidR="0069778F" w:rsidRDefault="00180C26">
      <w:pPr>
        <w:pStyle w:val="1"/>
        <w:numPr>
          <w:ilvl w:val="1"/>
          <w:numId w:val="8"/>
        </w:numPr>
        <w:tabs>
          <w:tab w:val="left" w:pos="2248"/>
        </w:tabs>
        <w:spacing w:before="89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D6FB81A" wp14:editId="5771F359">
                <wp:simplePos x="0" y="0"/>
                <wp:positionH relativeFrom="page">
                  <wp:posOffset>1261110</wp:posOffset>
                </wp:positionH>
                <wp:positionV relativeFrom="paragraph">
                  <wp:posOffset>-2918460</wp:posOffset>
                </wp:positionV>
                <wp:extent cx="6113145" cy="2569845"/>
                <wp:effectExtent l="0" t="0" r="0" b="0"/>
                <wp:wrapNone/>
                <wp:docPr id="7061207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2569845"/>
                          <a:chOff x="1986" y="-4596"/>
                          <a:chExt cx="9627" cy="4047"/>
                        </a:xfrm>
                      </wpg:grpSpPr>
                      <wps:wsp>
                        <wps:cNvPr id="1177433360" name="Line 925"/>
                        <wps:cNvCnPr>
                          <a:cxnSpLocks noChangeShapeType="1"/>
                        </wps:cNvCnPr>
                        <wps:spPr bwMode="auto">
                          <a:xfrm>
                            <a:off x="5488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447323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5483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754722" name="Line 923"/>
                        <wps:cNvCnPr>
                          <a:cxnSpLocks noChangeShapeType="1"/>
                        </wps:cNvCnPr>
                        <wps:spPr bwMode="auto">
                          <a:xfrm>
                            <a:off x="5647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752574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5642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672423" name="Line 921"/>
                        <wps:cNvCnPr>
                          <a:cxnSpLocks noChangeShapeType="1"/>
                        </wps:cNvCnPr>
                        <wps:spPr bwMode="auto">
                          <a:xfrm>
                            <a:off x="5806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209663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5801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360100" name="Line 919"/>
                        <wps:cNvCnPr>
                          <a:cxnSpLocks noChangeShapeType="1"/>
                        </wps:cNvCnPr>
                        <wps:spPr bwMode="auto">
                          <a:xfrm>
                            <a:off x="5965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686666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5960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826301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6124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450577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6119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601767" name="Line 915"/>
                        <wps:cNvCnPr>
                          <a:cxnSpLocks noChangeShapeType="1"/>
                        </wps:cNvCnPr>
                        <wps:spPr bwMode="auto">
                          <a:xfrm>
                            <a:off x="6283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877536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6278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596604" name="Line 913"/>
                        <wps:cNvCnPr>
                          <a:cxnSpLocks noChangeShapeType="1"/>
                        </wps:cNvCnPr>
                        <wps:spPr bwMode="auto">
                          <a:xfrm>
                            <a:off x="6442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63554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6437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87995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6601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032000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6596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12659" name="Line 909"/>
                        <wps:cNvCnPr>
                          <a:cxnSpLocks noChangeShapeType="1"/>
                        </wps:cNvCnPr>
                        <wps:spPr bwMode="auto">
                          <a:xfrm>
                            <a:off x="6760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785189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6755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529436" name="Line 907"/>
                        <wps:cNvCnPr>
                          <a:cxnSpLocks noChangeShapeType="1"/>
                        </wps:cNvCnPr>
                        <wps:spPr bwMode="auto">
                          <a:xfrm>
                            <a:off x="6919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059371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6914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921935" name="Line 905"/>
                        <wps:cNvCnPr>
                          <a:cxnSpLocks noChangeShapeType="1"/>
                        </wps:cNvCnPr>
                        <wps:spPr bwMode="auto">
                          <a:xfrm>
                            <a:off x="7077" y="-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520611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7073" y="-45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718667" name="Line 903"/>
                        <wps:cNvCnPr>
                          <a:cxnSpLocks noChangeShapeType="1"/>
                        </wps:cNvCnPr>
                        <wps:spPr bwMode="auto">
                          <a:xfrm>
                            <a:off x="4216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655959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4211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209857" name="Line 901"/>
                        <wps:cNvCnPr>
                          <a:cxnSpLocks noChangeShapeType="1"/>
                        </wps:cNvCnPr>
                        <wps:spPr bwMode="auto">
                          <a:xfrm>
                            <a:off x="4375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663037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371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230410" name="Line 899"/>
                        <wps:cNvCnPr>
                          <a:cxnSpLocks noChangeShapeType="1"/>
                        </wps:cNvCnPr>
                        <wps:spPr bwMode="auto">
                          <a:xfrm>
                            <a:off x="4534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365646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4529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061987" name="Line 897"/>
                        <wps:cNvCnPr>
                          <a:cxnSpLocks noChangeShapeType="1"/>
                        </wps:cNvCnPr>
                        <wps:spPr bwMode="auto">
                          <a:xfrm>
                            <a:off x="4693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030873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4689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82769" name="Line 895"/>
                        <wps:cNvCnPr>
                          <a:cxnSpLocks noChangeShapeType="1"/>
                        </wps:cNvCnPr>
                        <wps:spPr bwMode="auto">
                          <a:xfrm>
                            <a:off x="4852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534268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4847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216892" name="Line 893"/>
                        <wps:cNvCnPr>
                          <a:cxnSpLocks noChangeShapeType="1"/>
                        </wps:cNvCnPr>
                        <wps:spPr bwMode="auto">
                          <a:xfrm>
                            <a:off x="5011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044329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5006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390607" name="Line 891"/>
                        <wps:cNvCnPr>
                          <a:cxnSpLocks noChangeShapeType="1"/>
                        </wps:cNvCnPr>
                        <wps:spPr bwMode="auto">
                          <a:xfrm>
                            <a:off x="5170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078006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5165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153716" name="Line 889"/>
                        <wps:cNvCnPr>
                          <a:cxnSpLocks noChangeShapeType="1"/>
                        </wps:cNvCnPr>
                        <wps:spPr bwMode="auto">
                          <a:xfrm>
                            <a:off x="5329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547711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5324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925131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7237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597512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7232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64199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7395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425828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7391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735601" name="Line 883"/>
                        <wps:cNvCnPr>
                          <a:cxnSpLocks noChangeShapeType="1"/>
                        </wps:cNvCnPr>
                        <wps:spPr bwMode="auto">
                          <a:xfrm>
                            <a:off x="7555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23290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7550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726782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7713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779899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7709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638564" name="Line 879"/>
                        <wps:cNvCnPr>
                          <a:cxnSpLocks noChangeShapeType="1"/>
                        </wps:cNvCnPr>
                        <wps:spPr bwMode="auto">
                          <a:xfrm>
                            <a:off x="7873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675237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7868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768455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8031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1368788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8027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936209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10440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549229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10435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081657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11290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952629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1286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349206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10599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656473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10594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00493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10694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824607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10690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632573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10909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341919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10904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785237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11068" y="-459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391920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11064" y="-4596"/>
                            <a:ext cx="8" cy="102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53733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1990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289039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1986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116469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2149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7129576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2145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089219" name="Line 859"/>
                        <wps:cNvCnPr>
                          <a:cxnSpLocks noChangeShapeType="1"/>
                        </wps:cNvCnPr>
                        <wps:spPr bwMode="auto">
                          <a:xfrm>
                            <a:off x="2785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511530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2781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84311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2944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10857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2940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22746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3421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0958339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417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62638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3580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994303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3576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409219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4216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439347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4211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394173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4852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3890123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4847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400324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5011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458347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5006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04722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5488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3792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5483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541995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5647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26274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5642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708427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6124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90642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6119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530557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6283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43645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278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373023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6919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810227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914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845052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7077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435914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7073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752302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7555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738624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7550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444404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7713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93544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7709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893610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8349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61629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8345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219686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9009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431207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9005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214178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9168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364877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164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708027" name="Line 823"/>
                        <wps:cNvCnPr>
                          <a:cxnSpLocks noChangeShapeType="1"/>
                        </wps:cNvCnPr>
                        <wps:spPr bwMode="auto">
                          <a:xfrm>
                            <a:off x="9645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417671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641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35037" name="Line 821"/>
                        <wps:cNvCnPr>
                          <a:cxnSpLocks noChangeShapeType="1"/>
                        </wps:cNvCnPr>
                        <wps:spPr bwMode="auto">
                          <a:xfrm>
                            <a:off x="9804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50002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9800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28318" name="Line 819"/>
                        <wps:cNvCnPr>
                          <a:cxnSpLocks noChangeShapeType="1"/>
                        </wps:cNvCnPr>
                        <wps:spPr bwMode="auto">
                          <a:xfrm>
                            <a:off x="10440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09590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10435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598970" name="Line 817"/>
                        <wps:cNvCnPr>
                          <a:cxnSpLocks noChangeShapeType="1"/>
                        </wps:cNvCnPr>
                        <wps:spPr bwMode="auto">
                          <a:xfrm>
                            <a:off x="10694" y="-3296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7707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10690" y="-3300"/>
                            <a:ext cx="8" cy="12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426437" name="Line 815"/>
                        <wps:cNvCnPr>
                          <a:cxnSpLocks noChangeShapeType="1"/>
                        </wps:cNvCnPr>
                        <wps:spPr bwMode="auto">
                          <a:xfrm>
                            <a:off x="10909" y="-3296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135964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10904" y="-3300"/>
                            <a:ext cx="8" cy="12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526141" name="Line 813"/>
                        <wps:cNvCnPr>
                          <a:cxnSpLocks noChangeShapeType="1"/>
                        </wps:cNvCnPr>
                        <wps:spPr bwMode="auto">
                          <a:xfrm>
                            <a:off x="11068" y="-3296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76914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11064" y="-3300"/>
                            <a:ext cx="8" cy="12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479881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11290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24152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1286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696725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11450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440289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11445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672700" name="Line 807"/>
                        <wps:cNvCnPr>
                          <a:cxnSpLocks noChangeShapeType="1"/>
                        </wps:cNvCnPr>
                        <wps:spPr bwMode="auto">
                          <a:xfrm>
                            <a:off x="1998" y="-3169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677991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1994" y="-3173"/>
                            <a:ext cx="961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369375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11608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79670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1604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987265" name="Line 803"/>
                        <wps:cNvCnPr>
                          <a:cxnSpLocks noChangeShapeType="1"/>
                        </wps:cNvCnPr>
                        <wps:spPr bwMode="auto">
                          <a:xfrm>
                            <a:off x="2308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60673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2304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925473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2467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687380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2463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202169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2626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682180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2622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678207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3103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831290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3099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616248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3262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03948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3258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086951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3739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98179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3735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775161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3898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56965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3893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129647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4057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54377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4053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671899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4375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396618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4371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616330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4534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076064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4529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41157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4693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44058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4689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512558" name="Line 781"/>
                        <wps:cNvCnPr>
                          <a:cxnSpLocks noChangeShapeType="1"/>
                        </wps:cNvCnPr>
                        <wps:spPr bwMode="auto">
                          <a:xfrm>
                            <a:off x="5170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616955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5165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88504" name="Line 779"/>
                        <wps:cNvCnPr>
                          <a:cxnSpLocks noChangeShapeType="1"/>
                        </wps:cNvCnPr>
                        <wps:spPr bwMode="auto">
                          <a:xfrm>
                            <a:off x="5329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212938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5324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611143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5806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021423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5801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870113" name="Line 775"/>
                        <wps:cNvCnPr>
                          <a:cxnSpLocks noChangeShapeType="1"/>
                        </wps:cNvCnPr>
                        <wps:spPr bwMode="auto">
                          <a:xfrm>
                            <a:off x="5965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11868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5960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812677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6442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01531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6437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730811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6601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197067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6596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117323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6760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2815799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6755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094400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7237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68991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7232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406669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7395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660724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7391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631865" name="Line 763"/>
                        <wps:cNvCnPr>
                          <a:cxnSpLocks noChangeShapeType="1"/>
                        </wps:cNvCnPr>
                        <wps:spPr bwMode="auto">
                          <a:xfrm>
                            <a:off x="7873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057290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7868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642095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8031" y="-3431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62970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8027" y="-3435"/>
                            <a:ext cx="8" cy="26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057141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8191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455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186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852898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8508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320296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504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762487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8667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65326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8663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8649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8826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7837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8822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64133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9327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3158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9323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284938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9486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011532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9482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87225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9963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18910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9959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994619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10122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222369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10118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035858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10281" y="-4592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873962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0276" y="-4596"/>
                            <a:ext cx="8" cy="1424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653400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10599" y="-3296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8204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10594" y="-3300"/>
                            <a:ext cx="8" cy="12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696526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1998" y="-2477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59509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994" y="-2482"/>
                            <a:ext cx="961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303919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1998" y="-2286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81803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1994" y="-2291"/>
                            <a:ext cx="961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626316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1998" y="-2095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07899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1994" y="-2100"/>
                            <a:ext cx="961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29109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1998" y="-1905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946933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1994" y="-1909"/>
                            <a:ext cx="961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254968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1998" y="-1714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864642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1994" y="-1718"/>
                            <a:ext cx="961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580959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1990" y="-3169"/>
                            <a:ext cx="0" cy="1646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500250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986" y="-3173"/>
                            <a:ext cx="8" cy="16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914307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2157" y="-2668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832028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2153" y="-2672"/>
                            <a:ext cx="63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767097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2149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4451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145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610724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2308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9962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304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02813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2467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613697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2463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826604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2626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243310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2622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586032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2785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995353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2781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266361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2952" y="-2668"/>
                            <a:ext cx="469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188579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2948" y="-2672"/>
                            <a:ext cx="47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90888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2944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268410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2940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346373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3103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4199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3099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396773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3262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344843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3258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311010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3421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07685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3417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522111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3588" y="-2859"/>
                            <a:ext cx="1264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320592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583" y="-2863"/>
                            <a:ext cx="127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397423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3588" y="-2668"/>
                            <a:ext cx="1264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068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3583" y="-2672"/>
                            <a:ext cx="127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96819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3580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834724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3576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313352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3739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430122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3735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253249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3898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468663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3893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824164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4057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6012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4053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697008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4216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809211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4211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88813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4375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892100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4371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904206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4534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972072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4529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546051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4693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90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689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943494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4852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249666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847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042848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5019" y="-2668"/>
                            <a:ext cx="469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9869674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5014" y="-2672"/>
                            <a:ext cx="47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618332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5011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179108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5006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439988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5170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38109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5165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759999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5329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954201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5324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140412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5488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588242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5483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333834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5655" y="-2668"/>
                            <a:ext cx="469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30741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5650" y="-2672"/>
                            <a:ext cx="47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040490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5647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329110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5642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763887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5806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018200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801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073847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5965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759778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960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056490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6124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246855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6119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146190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6291" y="-2668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51371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6286" y="-2672"/>
                            <a:ext cx="63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552187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6283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490352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6278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559717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6442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039317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6437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21373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6601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691104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6596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663578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6760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957974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6755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055415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6919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257153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6914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559999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7085" y="-2668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643978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081" y="-2672"/>
                            <a:ext cx="47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62813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7077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77150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7073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447867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7237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329286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7232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715570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7395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892811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7391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791974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7555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311860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7550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095580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7721" y="-2859"/>
                            <a:ext cx="1288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333151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7717" y="-2863"/>
                            <a:ext cx="129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479713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7721" y="-2668"/>
                            <a:ext cx="1288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284378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7717" y="-2672"/>
                            <a:ext cx="129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691637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7713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097714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7709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736413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7873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541522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7868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26692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8031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996160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027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463567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8191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68750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186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669949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8349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4900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8345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241797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8508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49368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8504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752569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8667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15849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8663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219027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8826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322572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8822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279810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9009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59092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9005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586241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9176" y="-2668"/>
                            <a:ext cx="469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26122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9172" y="-2672"/>
                            <a:ext cx="47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874150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9168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833537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9164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745971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9327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94184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323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897375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9486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45457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482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821928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9645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25575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9641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792007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9812" y="-2668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082376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9808" y="-2672"/>
                            <a:ext cx="63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448109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9804" y="-3161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581746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9800" y="-3165"/>
                            <a:ext cx="8" cy="1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688194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998" y="-1523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164383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1994" y="-1528"/>
                            <a:ext cx="961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738794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1990" y="-1364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58175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986" y="-1369"/>
                            <a:ext cx="63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386563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626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843670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2622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083940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634" y="-1364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9042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630" y="-1369"/>
                            <a:ext cx="16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679035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2785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30599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781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411907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2793" y="-1364"/>
                            <a:ext cx="1733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991325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2789" y="-1369"/>
                            <a:ext cx="1741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151382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4534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371081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4529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705820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4542" y="-1364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613114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4537" y="-1369"/>
                            <a:ext cx="16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694199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4693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539632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4689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916771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4701" y="-1364"/>
                            <a:ext cx="779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381534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4696" y="-1369"/>
                            <a:ext cx="787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882266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5488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073748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483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321324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5647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711863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642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869500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5655" y="-1364"/>
                            <a:ext cx="1573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921220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5650" y="-1369"/>
                            <a:ext cx="1582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447464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7237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5527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7232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696944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7395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625296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7391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092778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7403" y="-1364"/>
                            <a:ext cx="1097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24513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7399" y="-1369"/>
                            <a:ext cx="110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183399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8508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1119191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8504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753293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8667" y="-1515"/>
                            <a:ext cx="0" cy="143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620288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663" y="-1520"/>
                            <a:ext cx="8" cy="15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737950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8675" y="-1364"/>
                            <a:ext cx="128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335597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671" y="-1369"/>
                            <a:ext cx="128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113759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9963" y="-2851"/>
                            <a:ext cx="0" cy="148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332558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9959" y="-2855"/>
                            <a:ext cx="8" cy="14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547675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10122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484325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0118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608788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10281" y="-2851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512170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0276" y="-2855"/>
                            <a:ext cx="8" cy="13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308726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10440" y="-3161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018378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0435" y="-3165"/>
                            <a:ext cx="8" cy="1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525173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10599" y="-2469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14424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0594" y="-2474"/>
                            <a:ext cx="8" cy="18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882355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694" y="-3161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87438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10690" y="-3165"/>
                            <a:ext cx="8" cy="1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794872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0909" y="-3161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295593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0904" y="-3165"/>
                            <a:ext cx="8" cy="1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79156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11068" y="-3161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55236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1064" y="-3165"/>
                            <a:ext cx="8" cy="1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097006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11290" y="-3161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33187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11286" y="-3165"/>
                            <a:ext cx="8" cy="1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990925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11450" y="-3161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74618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11445" y="-3165"/>
                            <a:ext cx="8" cy="1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938881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9971" y="-1364"/>
                            <a:ext cx="1637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665357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9966" y="-1369"/>
                            <a:ext cx="164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025773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11608" y="-3161"/>
                            <a:ext cx="0" cy="179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252553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1604" y="-3165"/>
                            <a:ext cx="8" cy="1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373553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990" y="-1229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350892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986" y="-1234"/>
                            <a:ext cx="63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634772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2626" y="-1364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715734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2622" y="-1369"/>
                            <a:ext cx="8" cy="1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444978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2634" y="-1229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78667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630" y="-1234"/>
                            <a:ext cx="16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511951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2785" y="-1356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946378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781" y="-1361"/>
                            <a:ext cx="8" cy="1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69328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3103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733178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3099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918602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3262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0305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3258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018026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3421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841754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3417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370852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3580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19744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3576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819167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3739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114347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3735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51885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3898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923266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3893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032139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2793" y="-1229"/>
                            <a:ext cx="1733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138041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2789" y="-1234"/>
                            <a:ext cx="1741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27651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4534" y="-1364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864898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4529" y="-1369"/>
                            <a:ext cx="8" cy="1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678055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4542" y="-1229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99776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537" y="-1234"/>
                            <a:ext cx="16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40458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4693" y="-1356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32957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689" y="-1361"/>
                            <a:ext cx="8" cy="1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12584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4701" y="-1229"/>
                            <a:ext cx="779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400092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4696" y="-1234"/>
                            <a:ext cx="787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928681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5655" y="-1229"/>
                            <a:ext cx="1573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864369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5650" y="-1234"/>
                            <a:ext cx="1582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917648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7245" y="-1229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11082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7240" y="-1234"/>
                            <a:ext cx="15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997549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7395" y="-1356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668149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7391" y="-1361"/>
                            <a:ext cx="8" cy="1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027366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7713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971858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7709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698863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7873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43931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868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602075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8031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78101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8027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445051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8191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581834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8186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803396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8349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935745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345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274610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7403" y="-1229"/>
                            <a:ext cx="1097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133564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7399" y="-1234"/>
                            <a:ext cx="110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480480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8516" y="-1229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87890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8512" y="-1234"/>
                            <a:ext cx="15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905034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8667" y="-1356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7205821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8663" y="-1361"/>
                            <a:ext cx="8" cy="1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463083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9009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66702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9005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385480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9168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504671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164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656304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5011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27944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006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860621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1990" y="-1094"/>
                            <a:ext cx="3490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11190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986" y="-1098"/>
                            <a:ext cx="349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867619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5488" y="-1364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277813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5483" y="-13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93887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5496" y="-1094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5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745802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5491" y="-1098"/>
                            <a:ext cx="16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831292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5647" y="-1356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624739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642" y="-1361"/>
                            <a:ext cx="8" cy="2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426817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6760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71312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6755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695260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6919" y="-1515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818198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6914" y="-1520"/>
                            <a:ext cx="8" cy="29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120017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5965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771740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5960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922183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6124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683437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6119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565300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6283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29917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6278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923194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6442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711400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6437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813899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6601" y="-1515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667711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6596" y="-1520"/>
                            <a:ext cx="8" cy="15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0087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986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32099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986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921910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145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6957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2145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048984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2304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277373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2304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927947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2463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81453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2463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57334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622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03525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622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30635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781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369811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781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71272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40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34133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40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70100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3099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545413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3099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286412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3257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27048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3258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69165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3417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53967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3417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067521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3575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444233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3576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989062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735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44612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735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42615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894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524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3893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503025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053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84374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3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63554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211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13321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211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65914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371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042961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371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2914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529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72435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529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551004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4688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564489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689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559791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847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05699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847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689709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006" y="-1087"/>
                            <a:ext cx="8" cy="53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15309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5006" y="-1091"/>
                            <a:ext cx="8" cy="5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150432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165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03510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165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7863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324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23344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324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07841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483" y="-1087"/>
                            <a:ext cx="8" cy="53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36201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5483" y="-1091"/>
                            <a:ext cx="8" cy="5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086209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642" y="-1087"/>
                            <a:ext cx="8" cy="53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524688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642" y="-1091"/>
                            <a:ext cx="8" cy="5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307294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5801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36727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801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87511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960" y="-951"/>
                            <a:ext cx="8" cy="40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782070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60" y="-955"/>
                            <a:ext cx="8" cy="40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8821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6119" y="-951"/>
                            <a:ext cx="8" cy="40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419102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6119" y="-955"/>
                            <a:ext cx="8" cy="40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640877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6278" y="-951"/>
                            <a:ext cx="8" cy="40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85230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6278" y="-955"/>
                            <a:ext cx="8" cy="40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74312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437" y="-951"/>
                            <a:ext cx="8" cy="40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85375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6437" y="-955"/>
                            <a:ext cx="8" cy="40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089799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6596" y="-951"/>
                            <a:ext cx="8" cy="40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07882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596" y="-955"/>
                            <a:ext cx="8" cy="40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60149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6755" y="-1087"/>
                            <a:ext cx="8" cy="53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219217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6755" y="-1091"/>
                            <a:ext cx="8" cy="5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33871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6914" y="-1087"/>
                            <a:ext cx="8" cy="53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39101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6914" y="-1091"/>
                            <a:ext cx="8" cy="5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44141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073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46133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7073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85714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7232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25363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232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05384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391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19864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391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0014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7550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850036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7550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86972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7709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94454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7709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870442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7868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00472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7868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10176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8027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96849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8027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332474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186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68854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8186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46568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8345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44965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345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417509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8504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749371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8504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20104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663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124310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8663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15367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822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723795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822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73481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9005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36346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9005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68422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9164" y="-1222"/>
                            <a:ext cx="8" cy="67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615666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9164" y="-1226"/>
                            <a:ext cx="8" cy="67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847783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9323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752089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9323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09197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9482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88385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9482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01439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9641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345569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9641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028570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9800" y="-1516"/>
                            <a:ext cx="8" cy="966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950096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9800" y="-1520"/>
                            <a:ext cx="8" cy="9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105076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9958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040700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9959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079619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0118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755248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0118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23887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0276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855096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0276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533082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0436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120921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0435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06272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0594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069199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0594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86195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0690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017164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0690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74716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0904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53523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0904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277802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1064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98505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1064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29034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1286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052385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1286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977910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1445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64185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1445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959487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1604" y="-1357"/>
                            <a:ext cx="8" cy="807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67894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1604" y="-1361"/>
                            <a:ext cx="8" cy="81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051785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990" y="-4596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004932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986" y="-4596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6927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488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4013451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5483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962001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47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55537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5642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306915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806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762666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5801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085201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965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732730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5960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28872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6124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8419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119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452676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6283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6207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6278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575013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6442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347467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6437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24280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6601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21276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596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337854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6760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6994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6755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20925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6919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393745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914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299767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7077" y="-4385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5043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04022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073" y="-4389"/>
                            <a:ext cx="8" cy="81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92482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990" y="-4397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03602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986" y="-4397"/>
                            <a:ext cx="9626" cy="9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497839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990" y="-4230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286156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986" y="-4230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900775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990" y="-4064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310957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986" y="-4063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20550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0" y="-3849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025687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986" y="-3849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983877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990" y="-3714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36949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986" y="-3714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63232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0" y="-3579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2839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986" y="-3578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47563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990" y="-3443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00451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986" y="-3443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88618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0" y="-3308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582504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986" y="-3308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89491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8675" y="-1234"/>
                            <a:ext cx="2937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69576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8671" y="-1234"/>
                            <a:ext cx="2941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34737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654" y="-1098"/>
                            <a:ext cx="5958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14376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650" y="-1098"/>
                            <a:ext cx="5962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60672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990" y="-963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72768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986" y="-963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72175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990" y="-828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66112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986" y="-828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23807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990" y="-693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26231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986" y="-693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6784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990" y="-558"/>
                            <a:ext cx="9623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611134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986" y="-558"/>
                            <a:ext cx="9626" cy="8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707439" name="Freeform 289"/>
                        <wps:cNvSpPr>
                          <a:spLocks/>
                        </wps:cNvSpPr>
                        <wps:spPr bwMode="auto">
                          <a:xfrm>
                            <a:off x="1994" y="-4588"/>
                            <a:ext cx="9619" cy="4039"/>
                          </a:xfrm>
                          <a:custGeom>
                            <a:avLst/>
                            <a:gdLst>
                              <a:gd name="T0" fmla="+- 0 11612 1994"/>
                              <a:gd name="T1" fmla="*/ T0 w 9619"/>
                              <a:gd name="T2" fmla="+- 0 -4588 -4588"/>
                              <a:gd name="T3" fmla="*/ -4588 h 4039"/>
                              <a:gd name="T4" fmla="+- 0 11596 1994"/>
                              <a:gd name="T5" fmla="*/ T4 w 9619"/>
                              <a:gd name="T6" fmla="+- 0 -4588 -4588"/>
                              <a:gd name="T7" fmla="*/ -4588 h 4039"/>
                              <a:gd name="T8" fmla="+- 0 11596 1994"/>
                              <a:gd name="T9" fmla="*/ T8 w 9619"/>
                              <a:gd name="T10" fmla="+- 0 -4580 -4588"/>
                              <a:gd name="T11" fmla="*/ -4580 h 4039"/>
                              <a:gd name="T12" fmla="+- 0 11596 1994"/>
                              <a:gd name="T13" fmla="*/ T12 w 9619"/>
                              <a:gd name="T14" fmla="+- 0 -565 -4588"/>
                              <a:gd name="T15" fmla="*/ -565 h 4039"/>
                              <a:gd name="T16" fmla="+- 0 2002 1994"/>
                              <a:gd name="T17" fmla="*/ T16 w 9619"/>
                              <a:gd name="T18" fmla="+- 0 -565 -4588"/>
                              <a:gd name="T19" fmla="*/ -565 h 4039"/>
                              <a:gd name="T20" fmla="+- 0 2002 1994"/>
                              <a:gd name="T21" fmla="*/ T20 w 9619"/>
                              <a:gd name="T22" fmla="+- 0 -4580 -4588"/>
                              <a:gd name="T23" fmla="*/ -4580 h 4039"/>
                              <a:gd name="T24" fmla="+- 0 11596 1994"/>
                              <a:gd name="T25" fmla="*/ T24 w 9619"/>
                              <a:gd name="T26" fmla="+- 0 -4580 -4588"/>
                              <a:gd name="T27" fmla="*/ -4580 h 4039"/>
                              <a:gd name="T28" fmla="+- 0 11596 1994"/>
                              <a:gd name="T29" fmla="*/ T28 w 9619"/>
                              <a:gd name="T30" fmla="+- 0 -4588 -4588"/>
                              <a:gd name="T31" fmla="*/ -4588 h 4039"/>
                              <a:gd name="T32" fmla="+- 0 2002 1994"/>
                              <a:gd name="T33" fmla="*/ T32 w 9619"/>
                              <a:gd name="T34" fmla="+- 0 -4588 -4588"/>
                              <a:gd name="T35" fmla="*/ -4588 h 4039"/>
                              <a:gd name="T36" fmla="+- 0 1994 1994"/>
                              <a:gd name="T37" fmla="*/ T36 w 9619"/>
                              <a:gd name="T38" fmla="+- 0 -4588 -4588"/>
                              <a:gd name="T39" fmla="*/ -4588 h 4039"/>
                              <a:gd name="T40" fmla="+- 0 1994 1994"/>
                              <a:gd name="T41" fmla="*/ T40 w 9619"/>
                              <a:gd name="T42" fmla="+- 0 -4580 -4588"/>
                              <a:gd name="T43" fmla="*/ -4580 h 4039"/>
                              <a:gd name="T44" fmla="+- 0 1994 1994"/>
                              <a:gd name="T45" fmla="*/ T44 w 9619"/>
                              <a:gd name="T46" fmla="+- 0 -565 -4588"/>
                              <a:gd name="T47" fmla="*/ -565 h 4039"/>
                              <a:gd name="T48" fmla="+- 0 1994 1994"/>
                              <a:gd name="T49" fmla="*/ T48 w 9619"/>
                              <a:gd name="T50" fmla="+- 0 -550 -4588"/>
                              <a:gd name="T51" fmla="*/ -550 h 4039"/>
                              <a:gd name="T52" fmla="+- 0 2002 1994"/>
                              <a:gd name="T53" fmla="*/ T52 w 9619"/>
                              <a:gd name="T54" fmla="+- 0 -550 -4588"/>
                              <a:gd name="T55" fmla="*/ -550 h 4039"/>
                              <a:gd name="T56" fmla="+- 0 11596 1994"/>
                              <a:gd name="T57" fmla="*/ T56 w 9619"/>
                              <a:gd name="T58" fmla="+- 0 -550 -4588"/>
                              <a:gd name="T59" fmla="*/ -550 h 4039"/>
                              <a:gd name="T60" fmla="+- 0 11612 1994"/>
                              <a:gd name="T61" fmla="*/ T60 w 9619"/>
                              <a:gd name="T62" fmla="+- 0 -550 -4588"/>
                              <a:gd name="T63" fmla="*/ -550 h 4039"/>
                              <a:gd name="T64" fmla="+- 0 11612 1994"/>
                              <a:gd name="T65" fmla="*/ T64 w 9619"/>
                              <a:gd name="T66" fmla="+- 0 -565 -4588"/>
                              <a:gd name="T67" fmla="*/ -565 h 4039"/>
                              <a:gd name="T68" fmla="+- 0 11612 1994"/>
                              <a:gd name="T69" fmla="*/ T68 w 9619"/>
                              <a:gd name="T70" fmla="+- 0 -4580 -4588"/>
                              <a:gd name="T71" fmla="*/ -4580 h 4039"/>
                              <a:gd name="T72" fmla="+- 0 11612 1994"/>
                              <a:gd name="T73" fmla="*/ T72 w 9619"/>
                              <a:gd name="T74" fmla="+- 0 -4588 -4588"/>
                              <a:gd name="T75" fmla="*/ -4588 h 4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19" h="4039">
                                <a:moveTo>
                                  <a:pt x="9618" y="0"/>
                                </a:moveTo>
                                <a:lnTo>
                                  <a:pt x="9602" y="0"/>
                                </a:lnTo>
                                <a:lnTo>
                                  <a:pt x="9602" y="8"/>
                                </a:lnTo>
                                <a:lnTo>
                                  <a:pt x="9602" y="4023"/>
                                </a:lnTo>
                                <a:lnTo>
                                  <a:pt x="8" y="4023"/>
                                </a:lnTo>
                                <a:lnTo>
                                  <a:pt x="8" y="8"/>
                                </a:lnTo>
                                <a:lnTo>
                                  <a:pt x="9602" y="8"/>
                                </a:lnTo>
                                <a:lnTo>
                                  <a:pt x="960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4023"/>
                                </a:lnTo>
                                <a:lnTo>
                                  <a:pt x="0" y="4038"/>
                                </a:lnTo>
                                <a:lnTo>
                                  <a:pt x="8" y="4038"/>
                                </a:lnTo>
                                <a:lnTo>
                                  <a:pt x="9602" y="4038"/>
                                </a:lnTo>
                                <a:lnTo>
                                  <a:pt x="9618" y="4038"/>
                                </a:lnTo>
                                <a:lnTo>
                                  <a:pt x="9618" y="4023"/>
                                </a:lnTo>
                                <a:lnTo>
                                  <a:pt x="9618" y="8"/>
                                </a:lnTo>
                                <a:lnTo>
                                  <a:pt x="9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281844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4585" y="-1342"/>
                            <a:ext cx="8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970A1" w14:textId="77777777" w:rsidR="0069778F" w:rsidRDefault="008E29CF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6"/>
                                  <w:sz w:val="9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7938590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-1095"/>
                            <a:ext cx="954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DADC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1740D7" w14:textId="77777777" w:rsidR="0069778F" w:rsidRDefault="008E29CF">
                              <w:pPr>
                                <w:spacing w:before="19"/>
                                <w:ind w:left="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(рассредоточенная)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55296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-1230"/>
                            <a:ext cx="1272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DADC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10BFAF" w14:textId="77777777" w:rsidR="0069778F" w:rsidRDefault="008E29CF">
                              <w:pPr>
                                <w:spacing w:before="19"/>
                                <w:ind w:left="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Производственная</w:t>
                              </w:r>
                              <w:r>
                                <w:rPr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практика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865868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-1230"/>
                            <a:ext cx="160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354793" w14:textId="77777777" w:rsidR="0069778F" w:rsidRDefault="008E29CF">
                              <w:pPr>
                                <w:spacing w:before="19"/>
                                <w:ind w:left="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766393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-1230"/>
                            <a:ext cx="318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DADC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700C4C" w14:textId="77777777" w:rsidR="0069778F" w:rsidRDefault="008E29CF">
                              <w:pPr>
                                <w:spacing w:before="19"/>
                                <w:ind w:left="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сессия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796426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8826" y="-1365"/>
                            <a:ext cx="501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DADC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6ADB77" w14:textId="77777777" w:rsidR="0069778F" w:rsidRDefault="008E29CF">
                              <w:pPr>
                                <w:spacing w:before="19"/>
                                <w:ind w:left="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Каникулы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2275447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-1365"/>
                            <a:ext cx="159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D7FDCD" w14:textId="77777777" w:rsidR="0069778F" w:rsidRDefault="008E29CF">
                              <w:pPr>
                                <w:spacing w:before="19"/>
                                <w:ind w:left="4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6"/>
                                  <w:sz w:val="9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2053530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7558" y="-1361"/>
                            <a:ext cx="946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A956B" w14:textId="77777777" w:rsidR="0069778F" w:rsidRDefault="008E29CF">
                              <w:pPr>
                                <w:spacing w:before="19"/>
                                <w:ind w:left="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Итоговая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аттестация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699801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7236" y="-1365"/>
                            <a:ext cx="159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BC32FB" w14:textId="77777777" w:rsidR="0069778F" w:rsidRDefault="008E29CF">
                              <w:pPr>
                                <w:spacing w:before="19"/>
                                <w:ind w:left="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ИА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9212667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-1365"/>
                            <a:ext cx="1113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DADC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DBD9C0" w14:textId="77777777" w:rsidR="0069778F" w:rsidRDefault="008E29CF">
                              <w:pPr>
                                <w:spacing w:before="19"/>
                                <w:ind w:left="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Педагогичнская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практика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904994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-1365"/>
                            <a:ext cx="160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163D63" w14:textId="77777777" w:rsidR="0069778F" w:rsidRDefault="008E29CF">
                              <w:pPr>
                                <w:spacing w:before="19"/>
                                <w:ind w:left="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Пд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1532684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-1365"/>
                            <a:ext cx="318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DADC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1EDFCF" w14:textId="77777777" w:rsidR="0069778F" w:rsidRDefault="008E29CF">
                              <w:pPr>
                                <w:spacing w:before="19"/>
                                <w:ind w:left="-24" w:right="-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Экзамен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380404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-1365"/>
                            <a:ext cx="1114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DADC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C8670E" w14:textId="77777777" w:rsidR="0069778F" w:rsidRDefault="008E29CF">
                              <w:pPr>
                                <w:spacing w:before="19"/>
                                <w:ind w:left="15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Теоретическое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обучение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249329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" y="-1520"/>
                            <a:ext cx="143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AB81F" w14:textId="77777777" w:rsidR="0069778F" w:rsidRDefault="008E29CF">
                              <w:pPr>
                                <w:spacing w:before="31"/>
                                <w:ind w:left="15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6477257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" y="-1524"/>
                            <a:ext cx="160" cy="159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37D17D" w14:textId="77777777" w:rsidR="0069778F" w:rsidRDefault="008E29CF">
                              <w:pPr>
                                <w:spacing w:before="31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4759405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" y="-1524"/>
                            <a:ext cx="223" cy="159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A5BBC1" w14:textId="77777777" w:rsidR="0069778F" w:rsidRDefault="008E29CF">
                              <w:pPr>
                                <w:spacing w:before="31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837986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0908" y="-1524"/>
                            <a:ext cx="160" cy="159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919FEB" w14:textId="77777777" w:rsidR="0069778F" w:rsidRDefault="008E29CF">
                              <w:pPr>
                                <w:spacing w:before="31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779096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4" y="-1524"/>
                            <a:ext cx="215" cy="159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455C39" w14:textId="77777777" w:rsidR="0069778F" w:rsidRDefault="008E29CF">
                              <w:pPr>
                                <w:spacing w:before="31"/>
                                <w:ind w:left="63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379590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" y="-1524"/>
                            <a:ext cx="255" cy="159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46EB6B" w14:textId="77777777" w:rsidR="0069778F" w:rsidRDefault="008E29CF">
                              <w:pPr>
                                <w:spacing w:before="31"/>
                                <w:ind w:left="63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91481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-1524"/>
                            <a:ext cx="478" cy="159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5692B8" w14:textId="77777777" w:rsidR="0069778F" w:rsidRDefault="008E29CF">
                              <w:pPr>
                                <w:spacing w:before="31"/>
                                <w:ind w:left="143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296171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" y="-1710"/>
                            <a:ext cx="14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9D393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204697FB" w14:textId="77777777" w:rsidR="0069778F" w:rsidRDefault="008E29CF">
                              <w:pPr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097382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D30877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3630807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" y="-1714"/>
                            <a:ext cx="22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B77702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68129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8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0A99A5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128932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0694" y="-1714"/>
                            <a:ext cx="215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2CF1E2" w14:textId="77777777" w:rsidR="0069778F" w:rsidRDefault="008E29CF">
                              <w:pPr>
                                <w:spacing w:before="46"/>
                                <w:ind w:left="8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0556968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" y="-1714"/>
                            <a:ext cx="255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ED609" w14:textId="77777777" w:rsidR="0069778F" w:rsidRDefault="008E29CF">
                              <w:pPr>
                                <w:spacing w:before="46"/>
                                <w:ind w:left="87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569691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7DD0FE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94834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0122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716C93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41730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E31A55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873468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058ED8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033196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95838C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895451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E87308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1374885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9327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3583E3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008344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6175F6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63105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00063C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8706179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826" y="-1714"/>
                            <a:ext cx="18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BDD14" w14:textId="77777777" w:rsidR="0069778F" w:rsidRDefault="008E29CF">
                              <w:pPr>
                                <w:spacing w:before="46"/>
                                <w:ind w:left="10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996352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71BB1A" w14:textId="77777777" w:rsidR="0069778F" w:rsidRDefault="008E29CF">
                              <w:pPr>
                                <w:spacing w:before="46"/>
                                <w:ind w:left="23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ИА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868334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DC3874" w14:textId="77777777" w:rsidR="0069778F" w:rsidRDefault="008E29CF">
                              <w:pPr>
                                <w:spacing w:before="46"/>
                                <w:ind w:left="23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ИА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22644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9B0AA0" w14:textId="77777777" w:rsidR="0069778F" w:rsidRDefault="008E29CF">
                              <w:pPr>
                                <w:spacing w:before="46"/>
                                <w:ind w:left="23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ИА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877403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392485" w14:textId="77777777" w:rsidR="0069778F" w:rsidRDefault="008E29CF">
                              <w:pPr>
                                <w:spacing w:before="46"/>
                                <w:ind w:left="23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ИА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8207546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9F46F5" w14:textId="77777777" w:rsidR="0069778F" w:rsidRDefault="008E29CF">
                              <w:pPr>
                                <w:spacing w:before="46"/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7158720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7713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FDB32F" w14:textId="77777777" w:rsidR="0069778F" w:rsidRDefault="008E29CF">
                              <w:pPr>
                                <w:spacing w:before="46"/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915684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7554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D4161D" w14:textId="77777777" w:rsidR="0069778F" w:rsidRDefault="008E29CF">
                              <w:pPr>
                                <w:spacing w:before="46"/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448964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502723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1BFA2270" w14:textId="77777777" w:rsidR="0069778F" w:rsidRDefault="008E29CF">
                              <w:pPr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850513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9299B1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0B1F03C1" w14:textId="77777777" w:rsidR="0069778F" w:rsidRDefault="008E29CF">
                              <w:pPr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8372196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5169" y="-1714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9D42D3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7D193CD7" w14:textId="77777777" w:rsidR="0069778F" w:rsidRDefault="008E29CF">
                              <w:pPr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281077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-1714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684E3D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358E569F" w14:textId="77777777" w:rsidR="0069778F" w:rsidRDefault="008E29CF">
                              <w:pPr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459453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002" y="-1710"/>
                            <a:ext cx="1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8FB0C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4303D6B2" w14:textId="77777777" w:rsidR="0069778F" w:rsidRDefault="008E29CF">
                              <w:pPr>
                                <w:ind w:left="31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4к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385347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" y="-1901"/>
                            <a:ext cx="14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ADEBA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02CF81A8" w14:textId="77777777" w:rsidR="0069778F" w:rsidRDefault="008E29CF">
                              <w:pPr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8326000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21035A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783503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" y="-1905"/>
                            <a:ext cx="22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3A4238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754621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0908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012E89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8622228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0694" y="-1905"/>
                            <a:ext cx="215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561641" w14:textId="77777777" w:rsidR="0069778F" w:rsidRDefault="008E29CF">
                              <w:pPr>
                                <w:spacing w:before="46"/>
                                <w:ind w:left="8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2738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" y="-1905"/>
                            <a:ext cx="255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200806" w14:textId="77777777" w:rsidR="0069778F" w:rsidRDefault="008E29CF">
                              <w:pPr>
                                <w:spacing w:before="46"/>
                                <w:ind w:left="87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266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A2B692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21782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0122" y="-1905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700273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5891969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BBE60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627674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-1905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3FE20E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0279054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5BFF7A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167694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-1905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46EBD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5377086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9327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344454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42799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-1905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0C613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8684035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41BE5" w14:textId="77777777" w:rsidR="0069778F" w:rsidRDefault="008E29CF">
                              <w:pPr>
                                <w:spacing w:before="46"/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442070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8826" y="-1905"/>
                            <a:ext cx="18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602457" w14:textId="77777777" w:rsidR="0069778F" w:rsidRDefault="008E29CF">
                              <w:pPr>
                                <w:spacing w:before="46"/>
                                <w:ind w:left="3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5595946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E8A59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07AE4656" w14:textId="77777777" w:rsidR="0069778F" w:rsidRDefault="008E29CF">
                              <w:pPr>
                                <w:ind w:left="31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Пд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151902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-1905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BC32B3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6DF1B66C" w14:textId="77777777" w:rsidR="0069778F" w:rsidRDefault="008E29CF">
                              <w:pPr>
                                <w:ind w:left="31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Пд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124041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E10C98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58AD1615" w14:textId="77777777" w:rsidR="0069778F" w:rsidRDefault="008E29CF">
                              <w:pPr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458008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-1905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8A7822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4C2F889E" w14:textId="77777777" w:rsidR="0069778F" w:rsidRDefault="008E29CF">
                              <w:pPr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8794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169" y="-1905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6902F0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22A29EBC" w14:textId="77777777" w:rsidR="0069778F" w:rsidRDefault="008E29CF">
                              <w:pPr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411853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-1905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A7A99E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4E22D010" w14:textId="77777777" w:rsidR="0069778F" w:rsidRDefault="008E29CF">
                              <w:pPr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51962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2" y="-1901"/>
                            <a:ext cx="1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08AE0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5F9CB48D" w14:textId="77777777" w:rsidR="0069778F" w:rsidRDefault="008E29CF">
                              <w:pPr>
                                <w:ind w:left="31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3к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316490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" y="-2092"/>
                            <a:ext cx="14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130A9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3E647021" w14:textId="77777777" w:rsidR="0069778F" w:rsidRDefault="008E29CF">
                              <w:pPr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3156421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184ACE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0542903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" y="-2096"/>
                            <a:ext cx="22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015C8C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535085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08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C74620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228032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94" y="-2096"/>
                            <a:ext cx="215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63E4DE" w14:textId="77777777" w:rsidR="0069778F" w:rsidRDefault="008E29CF">
                              <w:pPr>
                                <w:spacing w:before="46"/>
                                <w:ind w:left="8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42008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" y="-2096"/>
                            <a:ext cx="255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086EC1" w14:textId="77777777" w:rsidR="0069778F" w:rsidRDefault="008E29CF">
                              <w:pPr>
                                <w:spacing w:before="46"/>
                                <w:ind w:left="87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43534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A84AF0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7795232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22" y="-2096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4F6AD9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221456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9F07BB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670027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-2096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1C8B5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843377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6A554D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94548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-2096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9B32D7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033250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327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21B350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10592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-2096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EED495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23716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B8BF65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5564951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8826" y="-2096"/>
                            <a:ext cx="18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4B21F5" w14:textId="77777777" w:rsidR="0069778F" w:rsidRDefault="008E29CF">
                              <w:pPr>
                                <w:spacing w:before="46"/>
                                <w:ind w:left="3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3696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EA9AF9" w14:textId="77777777" w:rsidR="0069778F" w:rsidRDefault="008E29CF">
                              <w:pPr>
                                <w:spacing w:before="46"/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431994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-2096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5E9935" w14:textId="77777777" w:rsidR="0069778F" w:rsidRDefault="008E29CF">
                              <w:pPr>
                                <w:spacing w:before="46"/>
                                <w:ind w:left="31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9326722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2F3392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0CDA597C" w14:textId="77777777" w:rsidR="0069778F" w:rsidRDefault="008E29CF">
                              <w:pPr>
                                <w:ind w:left="31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628224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-2096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E6ED5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5DCED0A5" w14:textId="77777777" w:rsidR="0069778F" w:rsidRDefault="008E29CF">
                              <w:pPr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494568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D03093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4BE43DAF" w14:textId="77777777" w:rsidR="0069778F" w:rsidRDefault="008E29CF">
                              <w:pPr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22573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-2096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8B2717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32677CE4" w14:textId="77777777" w:rsidR="0069778F" w:rsidRDefault="008E29CF">
                              <w:pPr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13316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5169" y="-2096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467CD2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382F6EFD" w14:textId="77777777" w:rsidR="0069778F" w:rsidRDefault="008E29CF">
                              <w:pPr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737074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-2096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05E32F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77E957DD" w14:textId="77777777" w:rsidR="0069778F" w:rsidRDefault="008E29CF">
                              <w:pPr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248699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002" y="-2092"/>
                            <a:ext cx="1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52382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054FEC3A" w14:textId="77777777" w:rsidR="0069778F" w:rsidRDefault="008E29CF">
                              <w:pPr>
                                <w:ind w:left="31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2к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418840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" y="-2283"/>
                            <a:ext cx="14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FC7B0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3E7C99C2" w14:textId="77777777" w:rsidR="0069778F" w:rsidRDefault="008E29CF">
                              <w:pPr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1177506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1C8981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91576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" y="-2287"/>
                            <a:ext cx="22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B4557C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6497476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908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F2DAEE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143890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0694" y="-2287"/>
                            <a:ext cx="215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2C84F8" w14:textId="77777777" w:rsidR="0069778F" w:rsidRDefault="008E29CF">
                              <w:pPr>
                                <w:spacing w:before="46"/>
                                <w:ind w:left="8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559630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" y="-2287"/>
                            <a:ext cx="255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FFF2E" w14:textId="77777777" w:rsidR="0069778F" w:rsidRDefault="008E29CF">
                              <w:pPr>
                                <w:spacing w:before="46"/>
                                <w:ind w:left="87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508957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CD9881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61572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0122" y="-2287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B2EBB0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90212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BABFEB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3041991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-2287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D9971F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727400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B8E13F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7666142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-2287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44561C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721906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327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409AF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3126288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-2287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456EEA" w14:textId="77777777" w:rsidR="0069778F" w:rsidRDefault="008E29CF">
                              <w:pPr>
                                <w:spacing w:before="46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168487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21D0B" w14:textId="77777777" w:rsidR="0069778F" w:rsidRDefault="008E29CF">
                              <w:pPr>
                                <w:spacing w:before="46"/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009440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8826" y="-2287"/>
                            <a:ext cx="18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CCB6B" w14:textId="77777777" w:rsidR="0069778F" w:rsidRDefault="008E29CF">
                              <w:pPr>
                                <w:spacing w:before="46"/>
                                <w:ind w:left="3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4875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CB97C8" w14:textId="77777777" w:rsidR="0069778F" w:rsidRDefault="008E29CF">
                              <w:pPr>
                                <w:spacing w:before="46"/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95317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-2287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124B1F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4FD8C525" w14:textId="77777777" w:rsidR="0069778F" w:rsidRDefault="008E29CF">
                              <w:pPr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242723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9BE302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5760B52B" w14:textId="77777777" w:rsidR="0069778F" w:rsidRDefault="008E29CF">
                              <w:pPr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699683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-2287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D79C47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3F93474E" w14:textId="77777777" w:rsidR="0069778F" w:rsidRDefault="008E29CF">
                              <w:pPr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7038855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" y="-2287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E6A3C6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0F25AC10" w14:textId="77777777" w:rsidR="0069778F" w:rsidRDefault="008E29CF">
                              <w:pPr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61669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-2287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77F6EF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1048F63C" w14:textId="77777777" w:rsidR="0069778F" w:rsidRDefault="008E29CF">
                              <w:pPr>
                                <w:ind w:left="5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850093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002" y="-2283"/>
                            <a:ext cx="1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E1B3F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2728250B" w14:textId="77777777" w:rsidR="0069778F" w:rsidRDefault="008E29CF">
                              <w:pPr>
                                <w:ind w:left="31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1к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05518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9D8768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517229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0122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8A2E45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772223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8402B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7716734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D6DE0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597341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3AE60D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5694700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12F2BE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0999298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9327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71BACF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3694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8C9D96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08121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A08419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724401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826" y="-2478"/>
                            <a:ext cx="18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DC1298" w14:textId="77777777" w:rsidR="0069778F" w:rsidRDefault="008E29CF">
                              <w:pPr>
                                <w:spacing w:before="46"/>
                                <w:ind w:left="47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770197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516EC5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81427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56AB5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121208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8F3545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530499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04281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2376593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8F43B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47761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496D82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429482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7713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672392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222719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7554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148F1D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668881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395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A66645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6552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7236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E4B32D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98659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077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A7EF8D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88943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CF8BD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433406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759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826024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822777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330D3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244095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441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D1ED34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765033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33796B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53228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123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77F5B1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36944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5964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A51FC8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916461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831E72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08580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85E4E7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675835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99BFB8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493889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491DF3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74949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169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9C511E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535419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F7E1E1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270950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E95CA0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45435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D2EF5A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100307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533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79619F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19814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7FDC21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56865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442A6F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866790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057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3838BA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97116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4B0659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70971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B4A43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10599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BE064B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004833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421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E8891C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70377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97761B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523364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103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909FAF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365070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C63812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319383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785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2F5035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975837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626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AE73A4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713544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467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5789C6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833760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308" y="-2478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EB6C3D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62902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-2478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69BC30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52900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6D74FE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703680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122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6D70E5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206652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8CC004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68600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8A9AEB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69725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6561E3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14409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9327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9EB3BA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52333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02382B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415295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826" y="-2669"/>
                            <a:ext cx="18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4E119B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0A06499E" w14:textId="77777777" w:rsidR="0069778F" w:rsidRDefault="008E29CF">
                              <w:pPr>
                                <w:ind w:left="47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851065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457F5A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774715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64D96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948876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451669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91982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293C7B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557438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455F1F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479302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127F7E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780092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713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74BB3B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712090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395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759DD9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76518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236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8C7208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98533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077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B29AA5" w14:textId="77777777" w:rsidR="0069778F" w:rsidRDefault="008E29CF">
                              <w:pPr>
                                <w:spacing w:before="46"/>
                                <w:ind w:left="31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11913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759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E73100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609811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45145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08431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441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6738FD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49418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798BBA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02791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5964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ECEE0A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1618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CFEE97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23889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2A024E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990610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AC2216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282813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169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ACA3E0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45513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3E5A99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26390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A6541D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01162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533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6B492D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079567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69F7FF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29338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1C8F41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588294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057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A88DBD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837502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409A5A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492183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6AF8B5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99599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D15E26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964217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AC0B5E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77203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103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282E6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37400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0B154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190392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626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2B98F6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90749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467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D48983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5092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08" y="-266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536319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82566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-266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0E6C2A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090640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DF6A43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008664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122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6CFE70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63723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8F93D4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36808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BA1B08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200704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96740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38693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27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CCCCD3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233792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139872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901649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826" y="-2859"/>
                            <a:ext cx="183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BB99FD" w14:textId="77777777" w:rsidR="0069778F" w:rsidRDefault="0069778F">
                              <w:pPr>
                                <w:spacing w:before="2"/>
                                <w:rPr>
                                  <w:sz w:val="8"/>
                                </w:rPr>
                              </w:pPr>
                            </w:p>
                            <w:p w14:paraId="540F5279" w14:textId="77777777" w:rsidR="0069778F" w:rsidRDefault="008E29CF">
                              <w:pPr>
                                <w:ind w:left="47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505024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1D1F51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05864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9F7A3E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990862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0B4555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067415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2B7C60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285518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29A034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11028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140881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16689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713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F06FDB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12514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395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D11019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449308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236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48D78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00477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077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C10195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1508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759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7D54C4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2278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A9E298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749057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441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D5E624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25124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0B8ABF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233922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964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AF788A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0385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0396E7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840857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9DD9C5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76126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132A3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45265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169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7CF160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65568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FEA58D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409658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5CE3E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415118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533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4D9250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050759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A84DE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740965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3404A5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51143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057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148B4C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92610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2A7468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10176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C3F9C1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26959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9D10D2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4729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FA77D7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962870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103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BC75E" w14:textId="77777777" w:rsidR="0069778F" w:rsidRDefault="008E29CF">
                              <w:pPr>
                                <w:spacing w:before="46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171167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728C58" w14:textId="77777777" w:rsidR="0069778F" w:rsidRDefault="008E29CF">
                              <w:pPr>
                                <w:spacing w:before="46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5060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26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38EA7" w14:textId="77777777" w:rsidR="0069778F" w:rsidRDefault="008E29CF">
                              <w:pPr>
                                <w:spacing w:before="47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78537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467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EF882F" w14:textId="77777777" w:rsidR="0069778F" w:rsidRDefault="008E29CF">
                              <w:pPr>
                                <w:spacing w:before="47"/>
                                <w:ind w:left="39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60240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08" y="-2859"/>
                            <a:ext cx="160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31B065" w14:textId="77777777" w:rsidR="0069778F" w:rsidRDefault="008E29CF">
                              <w:pPr>
                                <w:spacing w:before="47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690202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-2859"/>
                            <a:ext cx="159" cy="191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B78043" w14:textId="77777777" w:rsidR="0069778F" w:rsidRDefault="008E29CF">
                              <w:pPr>
                                <w:spacing w:before="47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565307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" y="-3169"/>
                            <a:ext cx="160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6583A9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5878AD4E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289D6B0B" w14:textId="77777777" w:rsidR="0069778F" w:rsidRDefault="0069778F">
                              <w:pPr>
                                <w:spacing w:before="5"/>
                                <w:rPr>
                                  <w:sz w:val="9"/>
                                </w:rPr>
                              </w:pPr>
                            </w:p>
                            <w:p w14:paraId="3A205971" w14:textId="77777777" w:rsidR="0069778F" w:rsidRDefault="008E29CF">
                              <w:pPr>
                                <w:ind w:left="1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9"/>
                                  <w:sz w:val="7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644178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" y="-3169"/>
                            <a:ext cx="223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1F38C5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07D1B72F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136D42D8" w14:textId="77777777" w:rsidR="0069778F" w:rsidRDefault="0069778F">
                              <w:pPr>
                                <w:spacing w:before="5"/>
                                <w:rPr>
                                  <w:sz w:val="9"/>
                                </w:rPr>
                              </w:pPr>
                            </w:p>
                            <w:p w14:paraId="61AA17DB" w14:textId="77777777" w:rsidR="0069778F" w:rsidRDefault="008E29CF">
                              <w:pPr>
                                <w:ind w:left="63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146186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908" y="-3169"/>
                            <a:ext cx="160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735C80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54B05791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0C1C30F1" w14:textId="77777777" w:rsidR="0069778F" w:rsidRDefault="0069778F">
                              <w:pPr>
                                <w:spacing w:before="5"/>
                                <w:rPr>
                                  <w:sz w:val="9"/>
                                </w:rPr>
                              </w:pPr>
                            </w:p>
                            <w:p w14:paraId="308E4A2B" w14:textId="77777777" w:rsidR="0069778F" w:rsidRDefault="008E29CF">
                              <w:pPr>
                                <w:ind w:left="1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У,П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811605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694" y="-3169"/>
                            <a:ext cx="215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4F3D08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6AE53179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75A7D96D" w14:textId="77777777" w:rsidR="0069778F" w:rsidRDefault="0069778F">
                              <w:pPr>
                                <w:spacing w:before="5"/>
                                <w:rPr>
                                  <w:sz w:val="9"/>
                                </w:rPr>
                              </w:pPr>
                            </w:p>
                            <w:p w14:paraId="434D2F25" w14:textId="77777777" w:rsidR="0069778F" w:rsidRDefault="008E29CF">
                              <w:pPr>
                                <w:ind w:left="4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2"/>
                                  <w:sz w:val="7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63813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" y="-3169"/>
                            <a:ext cx="255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EE5E5D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00A6CF43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1A69EDAC" w14:textId="77777777" w:rsidR="0069778F" w:rsidRDefault="008E29CF">
                              <w:pPr>
                                <w:spacing w:before="61" w:line="314" w:lineRule="auto"/>
                                <w:ind w:left="23" w:hanging="8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Теор.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7"/>
                                </w:rPr>
                                <w:t>обу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7"/>
                                </w:rPr>
                                <w:t>ч.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1315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-3169"/>
                            <a:ext cx="636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2E9A10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5DD94B6D" w14:textId="77777777" w:rsidR="0069778F" w:rsidRDefault="008E29CF">
                              <w:pPr>
                                <w:ind w:left="198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Ав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гу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102598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-3169"/>
                            <a:ext cx="160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3EFE41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77ACDBA7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3D737FEB" w14:textId="77777777" w:rsidR="0069778F" w:rsidRDefault="008E29CF">
                              <w:pPr>
                                <w:spacing w:before="61"/>
                                <w:ind w:left="6" w:right="28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27</w:t>
                              </w:r>
                            </w:p>
                            <w:p w14:paraId="12FF23BB" w14:textId="77777777" w:rsidR="0069778F" w:rsidRDefault="008E29CF">
                              <w:pPr>
                                <w:spacing w:before="24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04595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-3169"/>
                            <a:ext cx="477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876953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50E0840C" w14:textId="77777777" w:rsidR="0069778F" w:rsidRDefault="008E29CF">
                              <w:pPr>
                                <w:ind w:left="142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Июль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7943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-3169"/>
                            <a:ext cx="160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C97394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4363DF8A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698384C0" w14:textId="77777777" w:rsidR="0069778F" w:rsidRDefault="008E29CF">
                              <w:pPr>
                                <w:spacing w:before="61"/>
                                <w:ind w:left="6" w:right="28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29</w:t>
                              </w:r>
                            </w:p>
                            <w:p w14:paraId="7588AEDC" w14:textId="77777777" w:rsidR="0069778F" w:rsidRDefault="008E29CF">
                              <w:pPr>
                                <w:spacing w:before="24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319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-3169"/>
                            <a:ext cx="660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CE79C8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3F22DF19" w14:textId="77777777" w:rsidR="0069778F" w:rsidRDefault="008E29CF">
                              <w:pPr>
                                <w:ind w:left="216" w:right="216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Июнь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68953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13" y="-3169"/>
                            <a:ext cx="636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D13E26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2E4A08F4" w14:textId="77777777" w:rsidR="0069778F" w:rsidRDefault="008E29CF">
                              <w:pPr>
                                <w:ind w:left="209" w:right="209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548769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54" y="-3169"/>
                            <a:ext cx="159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363D1C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63D3244D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3624829A" w14:textId="77777777" w:rsidR="0069778F" w:rsidRDefault="008E29CF">
                              <w:pPr>
                                <w:spacing w:before="61"/>
                                <w:ind w:left="6" w:right="27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27</w:t>
                              </w:r>
                            </w:p>
                            <w:p w14:paraId="31B3259D" w14:textId="77777777" w:rsidR="0069778F" w:rsidRDefault="008E29CF">
                              <w:pPr>
                                <w:spacing w:before="24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043748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077" y="-3169"/>
                            <a:ext cx="478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DB2FDD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1CC7F4A6" w14:textId="77777777" w:rsidR="0069778F" w:rsidRDefault="008E29CF">
                              <w:pPr>
                                <w:ind w:left="111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02742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-3169"/>
                            <a:ext cx="159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77D1CD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7CB87664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4BA2E120" w14:textId="77777777" w:rsidR="0069778F" w:rsidRDefault="008E29CF">
                              <w:pPr>
                                <w:spacing w:before="61"/>
                                <w:ind w:left="6" w:right="27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30</w:t>
                              </w:r>
                            </w:p>
                            <w:p w14:paraId="42A359C6" w14:textId="77777777" w:rsidR="0069778F" w:rsidRDefault="008E29CF">
                              <w:pPr>
                                <w:spacing w:before="24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267570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-3169"/>
                            <a:ext cx="636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AFBBFE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05CBC868" w14:textId="77777777" w:rsidR="0069778F" w:rsidRDefault="008E29CF">
                              <w:pPr>
                                <w:ind w:left="209" w:right="209"/>
                                <w:jc w:val="center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Март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805829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23" y="-3169"/>
                            <a:ext cx="160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793006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2434441A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04255ED5" w14:textId="77777777" w:rsidR="0069778F" w:rsidRDefault="008E29CF">
                              <w:pPr>
                                <w:spacing w:before="61"/>
                                <w:ind w:left="6" w:right="28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23</w:t>
                              </w:r>
                            </w:p>
                            <w:p w14:paraId="28B3CC80" w14:textId="77777777" w:rsidR="0069778F" w:rsidRDefault="008E29CF">
                              <w:pPr>
                                <w:spacing w:before="24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683369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-3169"/>
                            <a:ext cx="477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C2FCAC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6864208F" w14:textId="77777777" w:rsidR="0069778F" w:rsidRDefault="008E29CF">
                              <w:pPr>
                                <w:ind w:left="8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7"/>
                                </w:rPr>
                                <w:t>Фев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7"/>
                                </w:rPr>
                                <w:t>раль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13088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-3169"/>
                            <a:ext cx="160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F2B035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095EC164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132DCE88" w14:textId="77777777" w:rsidR="0069778F" w:rsidRDefault="008E29CF">
                              <w:pPr>
                                <w:spacing w:before="61"/>
                                <w:ind w:left="6" w:right="28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26</w:t>
                              </w:r>
                            </w:p>
                            <w:p w14:paraId="5F58E988" w14:textId="77777777" w:rsidR="0069778F" w:rsidRDefault="008E29CF">
                              <w:pPr>
                                <w:spacing w:before="24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046945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-3169"/>
                            <a:ext cx="477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B8604A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1F52BE71" w14:textId="77777777" w:rsidR="0069778F" w:rsidRDefault="008E29CF">
                              <w:pPr>
                                <w:ind w:left="103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Янв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арь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57137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-3169"/>
                            <a:ext cx="160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DD15CE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359A65BD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7F3DDEB2" w14:textId="77777777" w:rsidR="0069778F" w:rsidRDefault="008E29CF">
                              <w:pPr>
                                <w:spacing w:before="61"/>
                                <w:ind w:left="6" w:right="28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29</w:t>
                              </w:r>
                            </w:p>
                            <w:p w14:paraId="0395471B" w14:textId="77777777" w:rsidR="0069778F" w:rsidRDefault="008E29CF">
                              <w:pPr>
                                <w:spacing w:before="24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7557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-3169"/>
                            <a:ext cx="636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B95215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1C8EEDE3" w14:textId="77777777" w:rsidR="0069778F" w:rsidRDefault="008E29CF">
                              <w:pPr>
                                <w:ind w:left="174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7"/>
                                </w:rPr>
                                <w:t>Д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7"/>
                                </w:rPr>
                                <w:t>екабрь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425267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-3169"/>
                            <a:ext cx="636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63AD4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516B9761" w14:textId="77777777" w:rsidR="0069778F" w:rsidRDefault="008E29CF">
                              <w:pPr>
                                <w:ind w:left="190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Ноябрь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74216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21" y="-3169"/>
                            <a:ext cx="159" cy="692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D47500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369942F0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30A9C509" w14:textId="77777777" w:rsidR="0069778F" w:rsidRDefault="008E29CF">
                              <w:pPr>
                                <w:spacing w:before="61"/>
                                <w:ind w:left="6" w:right="27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27</w:t>
                              </w:r>
                            </w:p>
                            <w:p w14:paraId="7BF8A78F" w14:textId="77777777" w:rsidR="0069778F" w:rsidRDefault="008E29CF">
                              <w:pPr>
                                <w:spacing w:before="24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319739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-3169"/>
                            <a:ext cx="478" cy="310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079A98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25C272C4" w14:textId="77777777" w:rsidR="0069778F" w:rsidRDefault="008E29CF">
                              <w:pPr>
                                <w:ind w:left="95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Октябрь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03927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85" y="-3169"/>
                            <a:ext cx="159" cy="692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D0CFC6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71BFCB80" w14:textId="77777777" w:rsidR="0069778F" w:rsidRDefault="0069778F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65EECEFB" w14:textId="77777777" w:rsidR="0069778F" w:rsidRDefault="008E29CF">
                              <w:pPr>
                                <w:spacing w:before="61"/>
                                <w:ind w:left="6" w:right="27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"/>
                                </w:rPr>
                                <w:t>29</w:t>
                              </w:r>
                            </w:p>
                            <w:p w14:paraId="1587592A" w14:textId="77777777" w:rsidR="0069778F" w:rsidRDefault="008E29CF">
                              <w:pPr>
                                <w:spacing w:before="24"/>
                                <w:jc w:val="center"/>
                                <w:rPr>
                                  <w:rFonts w:asci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2"/>
                                  <w:sz w:val="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54890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-3169"/>
                            <a:ext cx="636" cy="310"/>
                          </a:xfrm>
                          <a:prstGeom prst="rect">
                            <a:avLst/>
                          </a:prstGeom>
                          <a:noFill/>
                          <a:ln w="50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F676DE" w14:textId="77777777" w:rsidR="0069778F" w:rsidRDefault="0069778F">
                              <w:pPr>
                                <w:spacing w:before="10"/>
                                <w:rPr>
                                  <w:sz w:val="8"/>
                                </w:rPr>
                              </w:pPr>
                            </w:p>
                            <w:p w14:paraId="503B2D91" w14:textId="77777777" w:rsidR="0069778F" w:rsidRDefault="008E29CF">
                              <w:pPr>
                                <w:ind w:left="150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Сентябрь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47292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" y="-3439"/>
                            <a:ext cx="851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DADC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FEC225" w14:textId="77777777" w:rsidR="0069778F" w:rsidRDefault="008E29CF">
                              <w:pPr>
                                <w:spacing w:before="19"/>
                                <w:ind w:left="198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(в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неделях)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58152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-3575"/>
                            <a:ext cx="1169" cy="136"/>
                          </a:xfrm>
                          <a:prstGeom prst="rect">
                            <a:avLst/>
                          </a:prstGeom>
                          <a:noFill/>
                          <a:ln w="5077">
                            <a:solidFill>
                              <a:srgbClr val="DADC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5266D8" w14:textId="77777777" w:rsidR="0069778F" w:rsidRDefault="008E29CF">
                              <w:pPr>
                                <w:spacing w:before="19"/>
                                <w:ind w:left="174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spacing w:val="2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Бюджет</w:t>
                              </w:r>
                              <w:r>
                                <w:rPr>
                                  <w:spacing w:val="-3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времени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1890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4580"/>
                            <a:ext cx="190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06B70" w14:textId="77777777" w:rsidR="0069778F" w:rsidRDefault="008E29CF">
                              <w:pPr>
                                <w:spacing w:before="3"/>
                                <w:ind w:left="2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График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учебного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процесса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FB81A" id="Group 2" o:spid="_x0000_s1028" style="position:absolute;left:0;text-align:left;margin-left:99.3pt;margin-top:-229.8pt;width:481.35pt;height:202.35pt;z-index:15729152;mso-position-horizontal-relative:page" coordorigin="1986,-4596" coordsize="9627,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">
                <v:line id="Line 925" o:spid="_x0000_s1029" style="position:absolute;visibility:visible;mso-wrap-style:square" from="5488,-4592" to="5488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" strokecolor="#dadcdd" strokeweight=".13994mm"/>
                <v:rect id="Rectangle 924" o:spid="_x0000_s1030" style="position:absolute;left:5483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" fillcolor="#dadcdd" stroked="f"/>
                <v:line id="Line 923" o:spid="_x0000_s1031" style="position:absolute;visibility:visible;mso-wrap-style:square" from="5647,-4592" to="5647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" strokecolor="#dadcdd" strokeweight=".13994mm"/>
                <v:rect id="Rectangle 922" o:spid="_x0000_s1032" style="position:absolute;left:5642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" fillcolor="#dadcdd" stroked="f"/>
                <v:line id="Line 921" o:spid="_x0000_s1033" style="position:absolute;visibility:visible;mso-wrap-style:square" from="5806,-4592" to="5806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" strokecolor="#dadcdd" strokeweight=".13994mm"/>
                <v:rect id="Rectangle 920" o:spid="_x0000_s1034" style="position:absolute;left:5801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" fillcolor="#dadcdd" stroked="f"/>
                <v:line id="Line 919" o:spid="_x0000_s1035" style="position:absolute;visibility:visible;mso-wrap-style:square" from="5965,-4592" to="5965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" strokecolor="#dadcdd" strokeweight=".13994mm"/>
                <v:rect id="Rectangle 918" o:spid="_x0000_s1036" style="position:absolute;left:5960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" fillcolor="#dadcdd" stroked="f"/>
                <v:line id="Line 917" o:spid="_x0000_s1037" style="position:absolute;visibility:visible;mso-wrap-style:square" from="6124,-4592" to="6124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" strokecolor="#dadcdd" strokeweight=".13994mm"/>
                <v:rect id="Rectangle 916" o:spid="_x0000_s1038" style="position:absolute;left:6119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" fillcolor="#dadcdd" stroked="f"/>
                <v:line id="Line 915" o:spid="_x0000_s1039" style="position:absolute;visibility:visible;mso-wrap-style:square" from="6283,-4592" to="6283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" strokecolor="#dadcdd" strokeweight=".13994mm"/>
                <v:rect id="Rectangle 914" o:spid="_x0000_s1040" style="position:absolute;left:6278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" fillcolor="#dadcdd" stroked="f"/>
                <v:line id="Line 913" o:spid="_x0000_s1041" style="position:absolute;visibility:visible;mso-wrap-style:square" from="6442,-4592" to="6442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" strokecolor="#dadcdd" strokeweight=".13994mm"/>
                <v:rect id="Rectangle 912" o:spid="_x0000_s1042" style="position:absolute;left:6437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" fillcolor="#dadcdd" stroked="f"/>
                <v:line id="Line 911" o:spid="_x0000_s1043" style="position:absolute;visibility:visible;mso-wrap-style:square" from="6601,-4592" to="6601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" strokecolor="#dadcdd" strokeweight=".13994mm"/>
                <v:rect id="Rectangle 910" o:spid="_x0000_s1044" style="position:absolute;left:6596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" fillcolor="#dadcdd" stroked="f"/>
                <v:line id="Line 909" o:spid="_x0000_s1045" style="position:absolute;visibility:visible;mso-wrap-style:square" from="6760,-4592" to="6760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" strokecolor="#dadcdd" strokeweight=".13994mm"/>
                <v:rect id="Rectangle 908" o:spid="_x0000_s1046" style="position:absolute;left:6755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" fillcolor="#dadcdd" stroked="f"/>
                <v:line id="Line 907" o:spid="_x0000_s1047" style="position:absolute;visibility:visible;mso-wrap-style:square" from="6919,-4592" to="6919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" strokecolor="#dadcdd" strokeweight=".13994mm"/>
                <v:rect id="Rectangle 906" o:spid="_x0000_s1048" style="position:absolute;left:6914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" fillcolor="#dadcdd" stroked="f"/>
                <v:line id="Line 905" o:spid="_x0000_s1049" style="position:absolute;visibility:visible;mso-wrap-style:square" from="7077,-4592" to="7077,-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" strokecolor="#dadcdd" strokeweight=".13994mm"/>
                <v:rect id="Rectangle 904" o:spid="_x0000_s1050" style="position:absolute;left:7073;top:-45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" fillcolor="#dadcdd" stroked="f"/>
                <v:line id="Line 903" o:spid="_x0000_s1051" style="position:absolute;visibility:visible;mso-wrap-style:square" from="4216,-4592" to="4216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" strokecolor="#dadcdd" strokeweight=".14008mm"/>
                <v:rect id="Rectangle 902" o:spid="_x0000_s1052" style="position:absolute;left:4211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" fillcolor="#dadcdd" stroked="f"/>
                <v:line id="Line 901" o:spid="_x0000_s1053" style="position:absolute;visibility:visible;mso-wrap-style:square" from="4375,-4592" to="4375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" strokecolor="#dadcdd" strokeweight=".14008mm"/>
                <v:rect id="Rectangle 900" o:spid="_x0000_s1054" style="position:absolute;left:4371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" fillcolor="#dadcdd" stroked="f"/>
                <v:line id="Line 899" o:spid="_x0000_s1055" style="position:absolute;visibility:visible;mso-wrap-style:square" from="4534,-4592" to="4534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" strokecolor="#dadcdd" strokeweight=".14008mm"/>
                <v:rect id="Rectangle 898" o:spid="_x0000_s1056" style="position:absolute;left:4529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" fillcolor="#dadcdd" stroked="f"/>
                <v:line id="Line 897" o:spid="_x0000_s1057" style="position:absolute;visibility:visible;mso-wrap-style:square" from="4693,-4592" to="4693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" strokecolor="#dadcdd" strokeweight=".14008mm"/>
                <v:rect id="Rectangle 896" o:spid="_x0000_s1058" style="position:absolute;left:4689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" fillcolor="#dadcdd" stroked="f"/>
                <v:line id="Line 895" o:spid="_x0000_s1059" style="position:absolute;visibility:visible;mso-wrap-style:square" from="4852,-4592" to="4852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" strokecolor="#dadcdd" strokeweight=".14008mm"/>
                <v:rect id="Rectangle 894" o:spid="_x0000_s1060" style="position:absolute;left:4847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" fillcolor="#dadcdd" stroked="f"/>
                <v:line id="Line 893" o:spid="_x0000_s1061" style="position:absolute;visibility:visible;mso-wrap-style:square" from="5011,-4592" to="5011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" strokecolor="#dadcdd" strokeweight=".14008mm"/>
                <v:rect id="Rectangle 892" o:spid="_x0000_s1062" style="position:absolute;left:5006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" fillcolor="#dadcdd" stroked="f"/>
                <v:line id="Line 891" o:spid="_x0000_s1063" style="position:absolute;visibility:visible;mso-wrap-style:square" from="5170,-4592" to="5170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" strokecolor="#dadcdd" strokeweight=".14008mm"/>
                <v:rect id="Rectangle 890" o:spid="_x0000_s1064" style="position:absolute;left:5165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" fillcolor="#dadcdd" stroked="f"/>
                <v:line id="Line 889" o:spid="_x0000_s1065" style="position:absolute;visibility:visible;mso-wrap-style:square" from="5329,-4592" to="5329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" strokecolor="#dadcdd" strokeweight=".14008mm"/>
                <v:rect id="Rectangle 888" o:spid="_x0000_s1066" style="position:absolute;left:5324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" fillcolor="#dadcdd" stroked="f"/>
                <v:line id="Line 887" o:spid="_x0000_s1067" style="position:absolute;visibility:visible;mso-wrap-style:square" from="7237,-4592" to="7237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" strokecolor="#dadcdd" strokeweight=".14008mm"/>
                <v:rect id="Rectangle 886" o:spid="_x0000_s1068" style="position:absolute;left:7232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" fillcolor="#dadcdd" stroked="f"/>
                <v:line id="Line 885" o:spid="_x0000_s1069" style="position:absolute;visibility:visible;mso-wrap-style:square" from="7395,-4592" to="7395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" strokecolor="#dadcdd" strokeweight=".14008mm"/>
                <v:rect id="Rectangle 884" o:spid="_x0000_s1070" style="position:absolute;left:7391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" fillcolor="#dadcdd" stroked="f"/>
                <v:line id="Line 883" o:spid="_x0000_s1071" style="position:absolute;visibility:visible;mso-wrap-style:square" from="7555,-4592" to="7555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" strokecolor="#dadcdd" strokeweight=".14008mm"/>
                <v:rect id="Rectangle 882" o:spid="_x0000_s1072" style="position:absolute;left:7550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" fillcolor="#dadcdd" stroked="f"/>
                <v:line id="Line 881" o:spid="_x0000_s1073" style="position:absolute;visibility:visible;mso-wrap-style:square" from="7713,-4592" to="7713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" strokecolor="#dadcdd" strokeweight=".14008mm"/>
                <v:rect id="Rectangle 880" o:spid="_x0000_s1074" style="position:absolute;left:7709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" fillcolor="#dadcdd" stroked="f"/>
                <v:line id="Line 879" o:spid="_x0000_s1075" style="position:absolute;visibility:visible;mso-wrap-style:square" from="7873,-4592" to="7873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" strokecolor="#dadcdd" strokeweight=".14008mm"/>
                <v:rect id="Rectangle 878" o:spid="_x0000_s1076" style="position:absolute;left:7868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" fillcolor="#dadcdd" stroked="f"/>
                <v:line id="Line 877" o:spid="_x0000_s1077" style="position:absolute;visibility:visible;mso-wrap-style:square" from="8031,-4592" to="8031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" strokecolor="#dadcdd" strokeweight=".14008mm"/>
                <v:rect id="Rectangle 876" o:spid="_x0000_s1078" style="position:absolute;left:8027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" fillcolor="#dadcdd" stroked="f"/>
                <v:line id="Line 875" o:spid="_x0000_s1079" style="position:absolute;visibility:visible;mso-wrap-style:square" from="10440,-4592" to="10440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" strokecolor="#dadcdd" strokeweight=".14008mm"/>
                <v:rect id="Rectangle 874" o:spid="_x0000_s1080" style="position:absolute;left:10435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" fillcolor="#dadcdd" stroked="f"/>
                <v:line id="Line 873" o:spid="_x0000_s1081" style="position:absolute;visibility:visible;mso-wrap-style:square" from="11290,-4592" to="11290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" strokecolor="#dadcdd" strokeweight=".14008mm"/>
                <v:rect id="Rectangle 872" o:spid="_x0000_s1082" style="position:absolute;left:11286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" fillcolor="#dadcdd" stroked="f"/>
                <v:line id="Line 871" o:spid="_x0000_s1083" style="position:absolute;visibility:visible;mso-wrap-style:square" from="10599,-4592" to="10599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" strokecolor="#dadcdd" strokeweight=".14008mm"/>
                <v:rect id="Rectangle 870" o:spid="_x0000_s1084" style="position:absolute;left:10594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" fillcolor="#dadcdd" stroked="f"/>
                <v:line id="Line 869" o:spid="_x0000_s1085" style="position:absolute;visibility:visible;mso-wrap-style:square" from="10694,-4592" to="10694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" strokecolor="#dadcdd" strokeweight=".14008mm"/>
                <v:rect id="Rectangle 868" o:spid="_x0000_s1086" style="position:absolute;left:10690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" fillcolor="#dadcdd" stroked="f"/>
                <v:line id="Line 867" o:spid="_x0000_s1087" style="position:absolute;visibility:visible;mso-wrap-style:square" from="10909,-4592" to="10909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" strokecolor="#dadcdd" strokeweight=".14008mm"/>
                <v:rect id="Rectangle 866" o:spid="_x0000_s1088" style="position:absolute;left:10904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" fillcolor="#dadcdd" stroked="f"/>
                <v:line id="Line 865" o:spid="_x0000_s1089" style="position:absolute;visibility:visible;mso-wrap-style:square" from="11068,-4592" to="11068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" strokecolor="#dadcdd" strokeweight=".14008mm"/>
                <v:rect id="Rectangle 864" o:spid="_x0000_s1090" style="position:absolute;left:11064;top:-4596;width: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" fillcolor="#dadcdd" stroked="f"/>
                <v:line id="Line 863" o:spid="_x0000_s1091" style="position:absolute;visibility:visible;mso-wrap-style:square" from="1990,-4592" to="1990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" strokecolor="#dadcdd" strokeweight=".14008mm"/>
                <v:rect id="Rectangle 862" o:spid="_x0000_s1092" style="position:absolute;left:1986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" fillcolor="#dadcdd" stroked="f"/>
                <v:line id="Line 861" o:spid="_x0000_s1093" style="position:absolute;visibility:visible;mso-wrap-style:square" from="2149,-4592" to="2149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" strokecolor="#dadcdd" strokeweight=".14008mm"/>
                <v:rect id="Rectangle 860" o:spid="_x0000_s1094" style="position:absolute;left:2145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" fillcolor="#dadcdd" stroked="f"/>
                <v:line id="Line 859" o:spid="_x0000_s1095" style="position:absolute;visibility:visible;mso-wrap-style:square" from="2785,-4592" to="2785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" strokecolor="#dadcdd" strokeweight=".14008mm"/>
                <v:rect id="Rectangle 858" o:spid="_x0000_s1096" style="position:absolute;left:2781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" fillcolor="#dadcdd" stroked="f"/>
                <v:line id="Line 857" o:spid="_x0000_s1097" style="position:absolute;visibility:visible;mso-wrap-style:square" from="2944,-4592" to="2944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" strokecolor="#dadcdd" strokeweight=".14008mm"/>
                <v:rect id="Rectangle 856" o:spid="_x0000_s1098" style="position:absolute;left:2940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" fillcolor="#dadcdd" stroked="f"/>
                <v:line id="Line 855" o:spid="_x0000_s1099" style="position:absolute;visibility:visible;mso-wrap-style:square" from="3421,-4592" to="3421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" strokecolor="#dadcdd" strokeweight=".14008mm"/>
                <v:rect id="Rectangle 854" o:spid="_x0000_s1100" style="position:absolute;left:3417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" fillcolor="#dadcdd" stroked="f"/>
                <v:line id="Line 853" o:spid="_x0000_s1101" style="position:absolute;visibility:visible;mso-wrap-style:square" from="3580,-4592" to="3580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" strokecolor="#dadcdd" strokeweight=".14008mm"/>
                <v:rect id="Rectangle 852" o:spid="_x0000_s1102" style="position:absolute;left:3576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" fillcolor="#dadcdd" stroked="f"/>
                <v:line id="Line 851" o:spid="_x0000_s1103" style="position:absolute;visibility:visible;mso-wrap-style:square" from="4216,-3431" to="4216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" strokecolor="#dadcdd" strokeweight=".14008mm"/>
                <v:rect id="Rectangle 850" o:spid="_x0000_s1104" style="position:absolute;left:4211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" fillcolor="#dadcdd" stroked="f"/>
                <v:line id="Line 849" o:spid="_x0000_s1105" style="position:absolute;visibility:visible;mso-wrap-style:square" from="4852,-3431" to="4852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" strokecolor="#dadcdd" strokeweight=".14008mm"/>
                <v:rect id="Rectangle 848" o:spid="_x0000_s1106" style="position:absolute;left:4847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" fillcolor="#dadcdd" stroked="f"/>
                <v:line id="Line 847" o:spid="_x0000_s1107" style="position:absolute;visibility:visible;mso-wrap-style:square" from="5011,-3431" to="5011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" strokecolor="#dadcdd" strokeweight=".14008mm"/>
                <v:rect id="Rectangle 846" o:spid="_x0000_s1108" style="position:absolute;left:5006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" fillcolor="#dadcdd" stroked="f"/>
                <v:line id="Line 845" o:spid="_x0000_s1109" style="position:absolute;visibility:visible;mso-wrap-style:square" from="5488,-3431" to="5488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" strokecolor="#dadcdd" strokeweight=".14008mm"/>
                <v:rect id="Rectangle 844" o:spid="_x0000_s1110" style="position:absolute;left:5483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" fillcolor="#dadcdd" stroked="f"/>
                <v:line id="Line 843" o:spid="_x0000_s1111" style="position:absolute;visibility:visible;mso-wrap-style:square" from="5647,-3431" to="5647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" strokecolor="#dadcdd" strokeweight=".14008mm"/>
                <v:rect id="Rectangle 842" o:spid="_x0000_s1112" style="position:absolute;left:5642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" fillcolor="#dadcdd" stroked="f"/>
                <v:line id="Line 841" o:spid="_x0000_s1113" style="position:absolute;visibility:visible;mso-wrap-style:square" from="6124,-3431" to="6124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" strokecolor="#dadcdd" strokeweight=".14008mm"/>
                <v:rect id="Rectangle 840" o:spid="_x0000_s1114" style="position:absolute;left:6119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" fillcolor="#dadcdd" stroked="f"/>
                <v:line id="Line 839" o:spid="_x0000_s1115" style="position:absolute;visibility:visible;mso-wrap-style:square" from="6283,-3431" to="6283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" strokecolor="#dadcdd" strokeweight=".14008mm"/>
                <v:rect id="Rectangle 838" o:spid="_x0000_s1116" style="position:absolute;left:6278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" fillcolor="#dadcdd" stroked="f"/>
                <v:line id="Line 837" o:spid="_x0000_s1117" style="position:absolute;visibility:visible;mso-wrap-style:square" from="6919,-3431" to="6919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" strokecolor="#dadcdd" strokeweight=".14008mm"/>
                <v:rect id="Rectangle 836" o:spid="_x0000_s1118" style="position:absolute;left:6914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" fillcolor="#dadcdd" stroked="f"/>
                <v:line id="Line 835" o:spid="_x0000_s1119" style="position:absolute;visibility:visible;mso-wrap-style:square" from="7077,-3431" to="7077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" strokecolor="#dadcdd" strokeweight=".14008mm"/>
                <v:rect id="Rectangle 834" o:spid="_x0000_s1120" style="position:absolute;left:7073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" fillcolor="#dadcdd" stroked="f"/>
                <v:line id="Line 833" o:spid="_x0000_s1121" style="position:absolute;visibility:visible;mso-wrap-style:square" from="7555,-3431" to="7555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" strokecolor="#dadcdd" strokeweight=".14008mm"/>
                <v:rect id="Rectangle 832" o:spid="_x0000_s1122" style="position:absolute;left:7550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" fillcolor="#dadcdd" stroked="f"/>
                <v:line id="Line 831" o:spid="_x0000_s1123" style="position:absolute;visibility:visible;mso-wrap-style:square" from="7713,-3431" to="7713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" strokecolor="#dadcdd" strokeweight=".14008mm"/>
                <v:rect id="Rectangle 830" o:spid="_x0000_s1124" style="position:absolute;left:7709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" fillcolor="#dadcdd" stroked="f"/>
                <v:line id="Line 829" o:spid="_x0000_s1125" style="position:absolute;visibility:visible;mso-wrap-style:square" from="8349,-4592" to="8349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" strokecolor="#dadcdd" strokeweight=".14008mm"/>
                <v:rect id="Rectangle 828" o:spid="_x0000_s1126" style="position:absolute;left:8345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" fillcolor="#dadcdd" stroked="f"/>
                <v:line id="Line 827" o:spid="_x0000_s1127" style="position:absolute;visibility:visible;mso-wrap-style:square" from="9009,-4592" to="9009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" strokecolor="#dadcdd" strokeweight=".14008mm"/>
                <v:rect id="Rectangle 826" o:spid="_x0000_s1128" style="position:absolute;left:9005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" fillcolor="#dadcdd" stroked="f"/>
                <v:line id="Line 825" o:spid="_x0000_s1129" style="position:absolute;visibility:visible;mso-wrap-style:square" from="9168,-4592" to="9168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" strokecolor="#dadcdd" strokeweight=".14008mm"/>
                <v:rect id="Rectangle 824" o:spid="_x0000_s1130" style="position:absolute;left:9164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" fillcolor="#dadcdd" stroked="f"/>
                <v:line id="Line 823" o:spid="_x0000_s1131" style="position:absolute;visibility:visible;mso-wrap-style:square" from="9645,-4592" to="9645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" strokecolor="#dadcdd" strokeweight=".14008mm"/>
                <v:rect id="Rectangle 822" o:spid="_x0000_s1132" style="position:absolute;left:9641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" fillcolor="#dadcdd" stroked="f"/>
                <v:line id="Line 821" o:spid="_x0000_s1133" style="position:absolute;visibility:visible;mso-wrap-style:square" from="9804,-4592" to="9804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" strokecolor="#dadcdd" strokeweight=".14008mm"/>
                <v:rect id="Rectangle 820" o:spid="_x0000_s1134" style="position:absolute;left:9800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" fillcolor="#dadcdd" stroked="f"/>
                <v:line id="Line 819" o:spid="_x0000_s1135" style="position:absolute;visibility:visible;mso-wrap-style:square" from="10440,-3431" to="10440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" strokecolor="#dadcdd" strokeweight=".14008mm"/>
                <v:rect id="Rectangle 818" o:spid="_x0000_s1136" style="position:absolute;left:10435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" fillcolor="#dadcdd" stroked="f"/>
                <v:line id="Line 817" o:spid="_x0000_s1137" style="position:absolute;visibility:visible;mso-wrap-style:square" from="10694,-3296" to="10694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" strokecolor="#dadcdd" strokeweight=".14008mm"/>
                <v:rect id="Rectangle 816" o:spid="_x0000_s1138" style="position:absolute;left:10690;top:-3300;width: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" fillcolor="#dadcdd" stroked="f"/>
                <v:line id="Line 815" o:spid="_x0000_s1139" style="position:absolute;visibility:visible;mso-wrap-style:square" from="10909,-3296" to="10909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" strokecolor="#dadcdd" strokeweight=".14008mm"/>
                <v:rect id="Rectangle 814" o:spid="_x0000_s1140" style="position:absolute;left:10904;top:-3300;width: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" fillcolor="#dadcdd" stroked="f"/>
                <v:line id="Line 813" o:spid="_x0000_s1141" style="position:absolute;visibility:visible;mso-wrap-style:square" from="11068,-3296" to="11068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" strokecolor="#dadcdd" strokeweight=".14008mm"/>
                <v:rect id="Rectangle 812" o:spid="_x0000_s1142" style="position:absolute;left:11064;top:-3300;width: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" fillcolor="#dadcdd" stroked="f"/>
                <v:line id="Line 811" o:spid="_x0000_s1143" style="position:absolute;visibility:visible;mso-wrap-style:square" from="11290,-3431" to="11290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" strokecolor="#dadcdd" strokeweight=".14008mm"/>
                <v:rect id="Rectangle 810" o:spid="_x0000_s1144" style="position:absolute;left:11286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" fillcolor="#dadcdd" stroked="f"/>
                <v:line id="Line 809" o:spid="_x0000_s1145" style="position:absolute;visibility:visible;mso-wrap-style:square" from="11450,-4592" to="11450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" strokecolor="#dadcdd" strokeweight=".14008mm"/>
                <v:rect id="Rectangle 808" o:spid="_x0000_s1146" style="position:absolute;left:11445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" fillcolor="#dadcdd" stroked="f"/>
                <v:line id="Line 807" o:spid="_x0000_s1147" style="position:absolute;visibility:visible;mso-wrap-style:square" from="1998,-3169" to="11608,-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" strokeweight=".13994mm"/>
                <v:rect id="Rectangle 806" o:spid="_x0000_s1148" style="position:absolute;left:1994;top:-3173;width:96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" fillcolor="black" stroked="f"/>
                <v:line id="Line 805" o:spid="_x0000_s1149" style="position:absolute;visibility:visible;mso-wrap-style:square" from="11608,-4592" to="11608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" strokecolor="#dadcdd" strokeweight=".14008mm"/>
                <v:rect id="Rectangle 804" o:spid="_x0000_s1150" style="position:absolute;left:11604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" fillcolor="#dadcdd" stroked="f"/>
                <v:line id="Line 803" o:spid="_x0000_s1151" style="position:absolute;visibility:visible;mso-wrap-style:square" from="2308,-4592" to="2308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" strokecolor="#dadcdd" strokeweight=".14008mm"/>
                <v:rect id="Rectangle 802" o:spid="_x0000_s1152" style="position:absolute;left:2304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" fillcolor="#dadcdd" stroked="f"/>
                <v:line id="Line 801" o:spid="_x0000_s1153" style="position:absolute;visibility:visible;mso-wrap-style:square" from="2467,-4592" to="2467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" strokecolor="#dadcdd" strokeweight=".14008mm"/>
                <v:rect id="Rectangle 800" o:spid="_x0000_s1154" style="position:absolute;left:2463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" fillcolor="#dadcdd" stroked="f"/>
                <v:line id="Line 799" o:spid="_x0000_s1155" style="position:absolute;visibility:visible;mso-wrap-style:square" from="2626,-4592" to="2626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" strokecolor="#dadcdd" strokeweight=".14008mm"/>
                <v:rect id="Rectangle 798" o:spid="_x0000_s1156" style="position:absolute;left:2622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" fillcolor="#dadcdd" stroked="f"/>
                <v:line id="Line 797" o:spid="_x0000_s1157" style="position:absolute;visibility:visible;mso-wrap-style:square" from="3103,-4592" to="3103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" strokecolor="#dadcdd" strokeweight=".14008mm"/>
                <v:rect id="Rectangle 796" o:spid="_x0000_s1158" style="position:absolute;left:3099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" fillcolor="#dadcdd" stroked="f"/>
                <v:line id="Line 795" o:spid="_x0000_s1159" style="position:absolute;visibility:visible;mso-wrap-style:square" from="3262,-4592" to="3262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" strokecolor="#dadcdd" strokeweight=".14008mm"/>
                <v:rect id="Rectangle 794" o:spid="_x0000_s1160" style="position:absolute;left:3258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" fillcolor="#dadcdd" stroked="f"/>
                <v:line id="Line 793" o:spid="_x0000_s1161" style="position:absolute;visibility:visible;mso-wrap-style:square" from="3739,-4592" to="3739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" strokecolor="#dadcdd" strokeweight=".14008mm"/>
                <v:rect id="Rectangle 792" o:spid="_x0000_s1162" style="position:absolute;left:3735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" fillcolor="#dadcdd" stroked="f"/>
                <v:line id="Line 791" o:spid="_x0000_s1163" style="position:absolute;visibility:visible;mso-wrap-style:square" from="3898,-4592" to="3898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" strokecolor="#dadcdd" strokeweight=".14008mm"/>
                <v:rect id="Rectangle 790" o:spid="_x0000_s1164" style="position:absolute;left:3893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" fillcolor="#dadcdd" stroked="f"/>
                <v:line id="Line 789" o:spid="_x0000_s1165" style="position:absolute;visibility:visible;mso-wrap-style:square" from="4057,-4592" to="4057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" strokecolor="#dadcdd" strokeweight=".14008mm"/>
                <v:rect id="Rectangle 788" o:spid="_x0000_s1166" style="position:absolute;left:4053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" fillcolor="#dadcdd" stroked="f"/>
                <v:line id="Line 787" o:spid="_x0000_s1167" style="position:absolute;visibility:visible;mso-wrap-style:square" from="4375,-3431" to="4375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" strokecolor="#dadcdd" strokeweight=".14008mm"/>
                <v:rect id="Rectangle 786" o:spid="_x0000_s1168" style="position:absolute;left:4371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" fillcolor="#dadcdd" stroked="f"/>
                <v:line id="Line 785" o:spid="_x0000_s1169" style="position:absolute;visibility:visible;mso-wrap-style:square" from="4534,-3431" to="4534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" strokecolor="#dadcdd" strokeweight=".14008mm"/>
                <v:rect id="Rectangle 784" o:spid="_x0000_s1170" style="position:absolute;left:4529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" fillcolor="#dadcdd" stroked="f"/>
                <v:line id="Line 783" o:spid="_x0000_s1171" style="position:absolute;visibility:visible;mso-wrap-style:square" from="4693,-3431" to="4693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" strokecolor="#dadcdd" strokeweight=".14008mm"/>
                <v:rect id="Rectangle 782" o:spid="_x0000_s1172" style="position:absolute;left:4689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" fillcolor="#dadcdd" stroked="f"/>
                <v:line id="Line 781" o:spid="_x0000_s1173" style="position:absolute;visibility:visible;mso-wrap-style:square" from="5170,-3431" to="5170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" strokecolor="#dadcdd" strokeweight=".14008mm"/>
                <v:rect id="Rectangle 780" o:spid="_x0000_s1174" style="position:absolute;left:5165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" fillcolor="#dadcdd" stroked="f"/>
                <v:line id="Line 779" o:spid="_x0000_s1175" style="position:absolute;visibility:visible;mso-wrap-style:square" from="5329,-3431" to="5329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" strokecolor="#dadcdd" strokeweight=".14008mm"/>
                <v:rect id="Rectangle 778" o:spid="_x0000_s1176" style="position:absolute;left:5324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" fillcolor="#dadcdd" stroked="f"/>
                <v:line id="Line 777" o:spid="_x0000_s1177" style="position:absolute;visibility:visible;mso-wrap-style:square" from="5806,-3431" to="5806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" strokecolor="#dadcdd" strokeweight=".14008mm"/>
                <v:rect id="Rectangle 776" o:spid="_x0000_s1178" style="position:absolute;left:5801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" fillcolor="#dadcdd" stroked="f"/>
                <v:line id="Line 775" o:spid="_x0000_s1179" style="position:absolute;visibility:visible;mso-wrap-style:square" from="5965,-3431" to="5965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" strokecolor="#dadcdd" strokeweight=".14008mm"/>
                <v:rect id="Rectangle 774" o:spid="_x0000_s1180" style="position:absolute;left:5960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" fillcolor="#dadcdd" stroked="f"/>
                <v:line id="Line 773" o:spid="_x0000_s1181" style="position:absolute;visibility:visible;mso-wrap-style:square" from="6442,-3431" to="6442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" strokecolor="#dadcdd" strokeweight=".14008mm"/>
                <v:rect id="Rectangle 772" o:spid="_x0000_s1182" style="position:absolute;left:6437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" fillcolor="#dadcdd" stroked="f"/>
                <v:line id="Line 771" o:spid="_x0000_s1183" style="position:absolute;visibility:visible;mso-wrap-style:square" from="6601,-3431" to="6601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" strokecolor="#dadcdd" strokeweight=".14008mm"/>
                <v:rect id="Rectangle 770" o:spid="_x0000_s1184" style="position:absolute;left:6596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" fillcolor="#dadcdd" stroked="f"/>
                <v:line id="Line 769" o:spid="_x0000_s1185" style="position:absolute;visibility:visible;mso-wrap-style:square" from="6760,-3431" to="6760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" strokecolor="#dadcdd" strokeweight=".14008mm"/>
                <v:rect id="Rectangle 768" o:spid="_x0000_s1186" style="position:absolute;left:6755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" fillcolor="#dadcdd" stroked="f"/>
                <v:line id="Line 767" o:spid="_x0000_s1187" style="position:absolute;visibility:visible;mso-wrap-style:square" from="7237,-3431" to="7237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" strokecolor="#dadcdd" strokeweight=".14008mm"/>
                <v:rect id="Rectangle 766" o:spid="_x0000_s1188" style="position:absolute;left:7232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" fillcolor="#dadcdd" stroked="f"/>
                <v:line id="Line 765" o:spid="_x0000_s1189" style="position:absolute;visibility:visible;mso-wrap-style:square" from="7395,-3431" to="7395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" strokecolor="#dadcdd" strokeweight=".14008mm"/>
                <v:rect id="Rectangle 764" o:spid="_x0000_s1190" style="position:absolute;left:7391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" fillcolor="#dadcdd" stroked="f"/>
                <v:line id="Line 763" o:spid="_x0000_s1191" style="position:absolute;visibility:visible;mso-wrap-style:square" from="7873,-3431" to="7873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" strokecolor="#dadcdd" strokeweight=".14008mm"/>
                <v:rect id="Rectangle 762" o:spid="_x0000_s1192" style="position:absolute;left:7868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" fillcolor="#dadcdd" stroked="f"/>
                <v:line id="Line 761" o:spid="_x0000_s1193" style="position:absolute;visibility:visible;mso-wrap-style:square" from="8031,-3431" to="8031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" strokecolor="#dadcdd" strokeweight=".14008mm"/>
                <v:rect id="Rectangle 760" o:spid="_x0000_s1194" style="position:absolute;left:8027;top:-3435;width: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" fillcolor="#dadcdd" stroked="f"/>
                <v:line id="Line 759" o:spid="_x0000_s1195" style="position:absolute;visibility:visible;mso-wrap-style:square" from="8191,-4592" to="8191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" strokecolor="#dadcdd" strokeweight=".14008mm"/>
                <v:rect id="Rectangle 758" o:spid="_x0000_s1196" style="position:absolute;left:8186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" fillcolor="#dadcdd" stroked="f"/>
                <v:line id="Line 757" o:spid="_x0000_s1197" style="position:absolute;visibility:visible;mso-wrap-style:square" from="8508,-4592" to="8508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" strokecolor="#dadcdd" strokeweight=".14008mm"/>
                <v:rect id="Rectangle 756" o:spid="_x0000_s1198" style="position:absolute;left:8504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" fillcolor="#dadcdd" stroked="f"/>
                <v:line id="Line 755" o:spid="_x0000_s1199" style="position:absolute;visibility:visible;mso-wrap-style:square" from="8667,-4592" to="8667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" strokecolor="#dadcdd" strokeweight=".14008mm"/>
                <v:rect id="Rectangle 754" o:spid="_x0000_s1200" style="position:absolute;left:8663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" fillcolor="#dadcdd" stroked="f"/>
                <v:line id="Line 753" o:spid="_x0000_s1201" style="position:absolute;visibility:visible;mso-wrap-style:square" from="8826,-4592" to="8826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" strokecolor="#dadcdd" strokeweight=".14008mm"/>
                <v:rect id="Rectangle 752" o:spid="_x0000_s1202" style="position:absolute;left:8822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" fillcolor="#dadcdd" stroked="f"/>
                <v:line id="Line 751" o:spid="_x0000_s1203" style="position:absolute;visibility:visible;mso-wrap-style:square" from="9327,-4592" to="9327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" strokecolor="#dadcdd" strokeweight=".14008mm"/>
                <v:rect id="Rectangle 750" o:spid="_x0000_s1204" style="position:absolute;left:9323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" fillcolor="#dadcdd" stroked="f"/>
                <v:line id="Line 749" o:spid="_x0000_s1205" style="position:absolute;visibility:visible;mso-wrap-style:square" from="9486,-4592" to="9486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" strokecolor="#dadcdd" strokeweight=".14008mm"/>
                <v:rect id="Rectangle 748" o:spid="_x0000_s1206" style="position:absolute;left:9482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" fillcolor="#dadcdd" stroked="f"/>
                <v:line id="Line 747" o:spid="_x0000_s1207" style="position:absolute;visibility:visible;mso-wrap-style:square" from="9963,-4592" to="9963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" strokecolor="#dadcdd" strokeweight=".14008mm"/>
                <v:rect id="Rectangle 746" o:spid="_x0000_s1208" style="position:absolute;left:9959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" fillcolor="#dadcdd" stroked="f"/>
                <v:line id="Line 745" o:spid="_x0000_s1209" style="position:absolute;visibility:visible;mso-wrap-style:square" from="10122,-4592" to="10122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" strokecolor="#dadcdd" strokeweight=".14008mm"/>
                <v:rect id="Rectangle 744" o:spid="_x0000_s1210" style="position:absolute;left:10118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" fillcolor="#dadcdd" stroked="f"/>
                <v:line id="Line 743" o:spid="_x0000_s1211" style="position:absolute;visibility:visible;mso-wrap-style:square" from="10281,-4592" to="10281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" strokecolor="#dadcdd" strokeweight=".14008mm"/>
                <v:rect id="Rectangle 742" o:spid="_x0000_s1212" style="position:absolute;left:10276;top:-4596;width: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" fillcolor="#dadcdd" stroked="f"/>
                <v:line id="Line 741" o:spid="_x0000_s1213" style="position:absolute;visibility:visible;mso-wrap-style:square" from="10599,-3296" to="10599,-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" strokecolor="#dadcdd" strokeweight=".14008mm"/>
                <v:rect id="Rectangle 740" o:spid="_x0000_s1214" style="position:absolute;left:10594;top:-3300;width: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" fillcolor="#dadcdd" stroked="f"/>
                <v:line id="Line 739" o:spid="_x0000_s1215" style="position:absolute;visibility:visible;mso-wrap-style:square" from="1998,-2477" to="11608,-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" strokeweight=".13994mm"/>
                <v:rect id="Rectangle 738" o:spid="_x0000_s1216" style="position:absolute;left:1994;top:-2482;width:96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" fillcolor="black" stroked="f"/>
                <v:line id="Line 737" o:spid="_x0000_s1217" style="position:absolute;visibility:visible;mso-wrap-style:square" from="1998,-2286" to="11608,-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" strokeweight=".13994mm"/>
                <v:rect id="Rectangle 736" o:spid="_x0000_s1218" style="position:absolute;left:1994;top:-2291;width:96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" fillcolor="black" stroked="f"/>
                <v:line id="Line 735" o:spid="_x0000_s1219" style="position:absolute;visibility:visible;mso-wrap-style:square" from="1998,-2095" to="11608,-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" strokeweight=".13994mm"/>
                <v:rect id="Rectangle 734" o:spid="_x0000_s1220" style="position:absolute;left:1994;top:-2100;width:96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" fillcolor="black" stroked="f"/>
                <v:line id="Line 733" o:spid="_x0000_s1221" style="position:absolute;visibility:visible;mso-wrap-style:square" from="1998,-1905" to="11608,-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" strokeweight=".13994mm"/>
                <v:rect id="Rectangle 732" o:spid="_x0000_s1222" style="position:absolute;left:1994;top:-1909;width:96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" fillcolor="black" stroked="f"/>
                <v:line id="Line 731" o:spid="_x0000_s1223" style="position:absolute;visibility:visible;mso-wrap-style:square" from="1998,-1714" to="11608,-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" strokeweight=".13994mm"/>
                <v:rect id="Rectangle 730" o:spid="_x0000_s1224" style="position:absolute;left:1994;top:-1718;width:96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" fillcolor="black" stroked="f"/>
                <v:line id="Line 729" o:spid="_x0000_s1225" style="position:absolute;visibility:visible;mso-wrap-style:square" from="1990,-3169" to="1990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" strokeweight=".14008mm"/>
                <v:rect id="Rectangle 728" o:spid="_x0000_s1226" style="position:absolute;left:1986;top:-3173;width:8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" fillcolor="black" stroked="f"/>
                <v:line id="Line 727" o:spid="_x0000_s1227" style="position:absolute;visibility:visible;mso-wrap-style:square" from="2157,-2668" to="2785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" strokeweight=".13994mm"/>
                <v:rect id="Rectangle 726" o:spid="_x0000_s1228" style="position:absolute;left:2153;top:-2672;width:6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" fillcolor="black" stroked="f"/>
                <v:line id="Line 725" o:spid="_x0000_s1229" style="position:absolute;visibility:visible;mso-wrap-style:square" from="2149,-3161" to="2149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" strokeweight=".14008mm"/>
                <v:rect id="Rectangle 724" o:spid="_x0000_s1230" style="position:absolute;left:2145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" fillcolor="black" stroked="f"/>
                <v:line id="Line 723" o:spid="_x0000_s1231" style="position:absolute;visibility:visible;mso-wrap-style:square" from="2308,-2851" to="2308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" strokeweight=".14008mm"/>
                <v:rect id="Rectangle 722" o:spid="_x0000_s1232" style="position:absolute;left:2304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" fillcolor="black" stroked="f"/>
                <v:line id="Line 721" o:spid="_x0000_s1233" style="position:absolute;visibility:visible;mso-wrap-style:square" from="2467,-2851" to="2467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" strokeweight=".14008mm"/>
                <v:rect id="Rectangle 720" o:spid="_x0000_s1234" style="position:absolute;left:2463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" fillcolor="black" stroked="f"/>
                <v:line id="Line 719" o:spid="_x0000_s1235" style="position:absolute;visibility:visible;mso-wrap-style:square" from="2626,-2851" to="2626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" strokeweight=".14008mm"/>
                <v:rect id="Rectangle 718" o:spid="_x0000_s1236" style="position:absolute;left:2622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" fillcolor="black" stroked="f"/>
                <v:line id="Line 717" o:spid="_x0000_s1237" style="position:absolute;visibility:visible;mso-wrap-style:square" from="2785,-3161" to="2785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" strokeweight=".14008mm"/>
                <v:rect id="Rectangle 716" o:spid="_x0000_s1238" style="position:absolute;left:2781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" fillcolor="black" stroked="f"/>
                <v:line id="Line 715" o:spid="_x0000_s1239" style="position:absolute;visibility:visible;mso-wrap-style:square" from="2952,-2668" to="3421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" strokeweight=".13994mm"/>
                <v:rect id="Rectangle 714" o:spid="_x0000_s1240" style="position:absolute;left:2948;top:-2672;width:47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" fillcolor="black" stroked="f"/>
                <v:line id="Line 713" o:spid="_x0000_s1241" style="position:absolute;visibility:visible;mso-wrap-style:square" from="2944,-3161" to="2944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" strokeweight=".14008mm"/>
                <v:rect id="Rectangle 712" o:spid="_x0000_s1242" style="position:absolute;left:2940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" fillcolor="black" stroked="f"/>
                <v:line id="Line 711" o:spid="_x0000_s1243" style="position:absolute;visibility:visible;mso-wrap-style:square" from="3103,-2851" to="3103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" strokeweight=".14008mm"/>
                <v:rect id="Rectangle 710" o:spid="_x0000_s1244" style="position:absolute;left:3099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" fillcolor="black" stroked="f"/>
                <v:line id="Line 709" o:spid="_x0000_s1245" style="position:absolute;visibility:visible;mso-wrap-style:square" from="3262,-2851" to="3262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" strokeweight=".14008mm"/>
                <v:rect id="Rectangle 708" o:spid="_x0000_s1246" style="position:absolute;left:3258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" fillcolor="black" stroked="f"/>
                <v:line id="Line 707" o:spid="_x0000_s1247" style="position:absolute;visibility:visible;mso-wrap-style:square" from="3421,-3161" to="3421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" strokeweight=".14008mm"/>
                <v:rect id="Rectangle 706" o:spid="_x0000_s1248" style="position:absolute;left:3417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" fillcolor="black" stroked="f"/>
                <v:line id="Line 705" o:spid="_x0000_s1249" style="position:absolute;visibility:visible;mso-wrap-style:square" from="3588,-2859" to="4852,-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" strokeweight=".13994mm"/>
                <v:rect id="Rectangle 704" o:spid="_x0000_s1250" style="position:absolute;left:3583;top:-2863;width:127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" fillcolor="black" stroked="f"/>
                <v:line id="Line 703" o:spid="_x0000_s1251" style="position:absolute;visibility:visible;mso-wrap-style:square" from="3588,-2668" to="4852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" strokeweight=".13994mm"/>
                <v:rect id="Rectangle 702" o:spid="_x0000_s1252" style="position:absolute;left:3583;top:-2672;width:127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" fillcolor="black" stroked="f"/>
                <v:line id="Line 701" o:spid="_x0000_s1253" style="position:absolute;visibility:visible;mso-wrap-style:square" from="3580,-3161" to="3580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" strokeweight=".14008mm"/>
                <v:rect id="Rectangle 700" o:spid="_x0000_s1254" style="position:absolute;left:3576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" fillcolor="black" stroked="f"/>
                <v:line id="Line 699" o:spid="_x0000_s1255" style="position:absolute;visibility:visible;mso-wrap-style:square" from="3739,-2851" to="3739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" strokeweight=".14008mm"/>
                <v:rect id="Rectangle 698" o:spid="_x0000_s1256" style="position:absolute;left:3735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" fillcolor="black" stroked="f"/>
                <v:line id="Line 697" o:spid="_x0000_s1257" style="position:absolute;visibility:visible;mso-wrap-style:square" from="3898,-2851" to="3898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" strokeweight=".14008mm"/>
                <v:rect id="Rectangle 696" o:spid="_x0000_s1258" style="position:absolute;left:3893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" fillcolor="black" stroked="f"/>
                <v:line id="Line 695" o:spid="_x0000_s1259" style="position:absolute;visibility:visible;mso-wrap-style:square" from="4057,-2851" to="4057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" strokeweight=".14008mm"/>
                <v:rect id="Rectangle 694" o:spid="_x0000_s1260" style="position:absolute;left:4053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" fillcolor="black" stroked="f"/>
                <v:line id="Line 693" o:spid="_x0000_s1261" style="position:absolute;visibility:visible;mso-wrap-style:square" from="4216,-3161" to="4216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" strokeweight=".14008mm"/>
                <v:rect id="Rectangle 692" o:spid="_x0000_s1262" style="position:absolute;left:4211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" fillcolor="black" stroked="f"/>
                <v:line id="Line 691" o:spid="_x0000_s1263" style="position:absolute;visibility:visible;mso-wrap-style:square" from="4375,-2851" to="4375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" strokeweight=".14008mm"/>
                <v:rect id="Rectangle 690" o:spid="_x0000_s1264" style="position:absolute;left:4371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" fillcolor="black" stroked="f"/>
                <v:line id="Line 689" o:spid="_x0000_s1265" style="position:absolute;visibility:visible;mso-wrap-style:square" from="4534,-2851" to="4534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" strokeweight=".14008mm"/>
                <v:rect id="Rectangle 688" o:spid="_x0000_s1266" style="position:absolute;left:4529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" fillcolor="black" stroked="f"/>
                <v:line id="Line 687" o:spid="_x0000_s1267" style="position:absolute;visibility:visible;mso-wrap-style:square" from="4693,-2851" to="4693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" strokeweight=".14008mm"/>
                <v:rect id="Rectangle 686" o:spid="_x0000_s1268" style="position:absolute;left:4689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" fillcolor="black" stroked="f"/>
                <v:line id="Line 685" o:spid="_x0000_s1269" style="position:absolute;visibility:visible;mso-wrap-style:square" from="4852,-3161" to="4852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" strokeweight=".14008mm"/>
                <v:rect id="Rectangle 684" o:spid="_x0000_s1270" style="position:absolute;left:4847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" fillcolor="black" stroked="f"/>
                <v:line id="Line 683" o:spid="_x0000_s1271" style="position:absolute;visibility:visible;mso-wrap-style:square" from="5019,-2668" to="5488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" strokeweight=".13994mm"/>
                <v:rect id="Rectangle 682" o:spid="_x0000_s1272" style="position:absolute;left:5014;top:-2672;width:4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" fillcolor="black" stroked="f"/>
                <v:line id="Line 681" o:spid="_x0000_s1273" style="position:absolute;visibility:visible;mso-wrap-style:square" from="5011,-3161" to="5011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" strokeweight=".14008mm"/>
                <v:rect id="Rectangle 680" o:spid="_x0000_s1274" style="position:absolute;left:5006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" fillcolor="black" stroked="f"/>
                <v:line id="Line 679" o:spid="_x0000_s1275" style="position:absolute;visibility:visible;mso-wrap-style:square" from="5170,-2851" to="5170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" strokeweight=".14008mm"/>
                <v:rect id="Rectangle 678" o:spid="_x0000_s1276" style="position:absolute;left:5165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" fillcolor="black" stroked="f"/>
                <v:line id="Line 677" o:spid="_x0000_s1277" style="position:absolute;visibility:visible;mso-wrap-style:square" from="5329,-2851" to="5329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" strokeweight=".14008mm"/>
                <v:rect id="Rectangle 676" o:spid="_x0000_s1278" style="position:absolute;left:5324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" fillcolor="black" stroked="f"/>
                <v:line id="Line 675" o:spid="_x0000_s1279" style="position:absolute;visibility:visible;mso-wrap-style:square" from="5488,-3161" to="5488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" strokeweight=".14008mm"/>
                <v:rect id="Rectangle 674" o:spid="_x0000_s1280" style="position:absolute;left:5483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" fillcolor="black" stroked="f"/>
                <v:line id="Line 673" o:spid="_x0000_s1281" style="position:absolute;visibility:visible;mso-wrap-style:square" from="5655,-2668" to="6124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" strokeweight=".13994mm"/>
                <v:rect id="Rectangle 672" o:spid="_x0000_s1282" style="position:absolute;left:5650;top:-2672;width:4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" fillcolor="black" stroked="f"/>
                <v:line id="Line 671" o:spid="_x0000_s1283" style="position:absolute;visibility:visible;mso-wrap-style:square" from="5647,-3161" to="5647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" strokeweight=".14008mm"/>
                <v:rect id="Rectangle 670" o:spid="_x0000_s1284" style="position:absolute;left:5642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" fillcolor="black" stroked="f"/>
                <v:line id="Line 669" o:spid="_x0000_s1285" style="position:absolute;visibility:visible;mso-wrap-style:square" from="5806,-2851" to="5806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" strokeweight=".14008mm"/>
                <v:rect id="Rectangle 668" o:spid="_x0000_s1286" style="position:absolute;left:5801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" fillcolor="black" stroked="f"/>
                <v:line id="Line 667" o:spid="_x0000_s1287" style="position:absolute;visibility:visible;mso-wrap-style:square" from="5965,-2851" to="5965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" strokeweight=".14008mm"/>
                <v:rect id="Rectangle 666" o:spid="_x0000_s1288" style="position:absolute;left:5960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" fillcolor="black" stroked="f"/>
                <v:line id="Line 665" o:spid="_x0000_s1289" style="position:absolute;visibility:visible;mso-wrap-style:square" from="6124,-3161" to="6124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" strokeweight=".14008mm"/>
                <v:rect id="Rectangle 664" o:spid="_x0000_s1290" style="position:absolute;left:6119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" fillcolor="black" stroked="f"/>
                <v:line id="Line 663" o:spid="_x0000_s1291" style="position:absolute;visibility:visible;mso-wrap-style:square" from="6291,-2668" to="6919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" strokeweight=".13994mm"/>
                <v:rect id="Rectangle 662" o:spid="_x0000_s1292" style="position:absolute;left:6286;top:-2672;width:6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" fillcolor="black" stroked="f"/>
                <v:line id="Line 661" o:spid="_x0000_s1293" style="position:absolute;visibility:visible;mso-wrap-style:square" from="6283,-3161" to="6283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" strokeweight=".14008mm"/>
                <v:rect id="Rectangle 660" o:spid="_x0000_s1294" style="position:absolute;left:6278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" fillcolor="black" stroked="f"/>
                <v:line id="Line 659" o:spid="_x0000_s1295" style="position:absolute;visibility:visible;mso-wrap-style:square" from="6442,-2851" to="6442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" strokeweight=".14008mm"/>
                <v:rect id="Rectangle 658" o:spid="_x0000_s1296" style="position:absolute;left:6437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" fillcolor="black" stroked="f"/>
                <v:line id="Line 657" o:spid="_x0000_s1297" style="position:absolute;visibility:visible;mso-wrap-style:square" from="6601,-2851" to="6601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" strokeweight=".14008mm"/>
                <v:rect id="Rectangle 656" o:spid="_x0000_s1298" style="position:absolute;left:6596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" fillcolor="black" stroked="f"/>
                <v:line id="Line 655" o:spid="_x0000_s1299" style="position:absolute;visibility:visible;mso-wrap-style:square" from="6760,-2851" to="6760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" strokeweight=".14008mm"/>
                <v:rect id="Rectangle 654" o:spid="_x0000_s1300" style="position:absolute;left:6755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" fillcolor="black" stroked="f"/>
                <v:line id="Line 653" o:spid="_x0000_s1301" style="position:absolute;visibility:visible;mso-wrap-style:square" from="6919,-3161" to="6919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" strokeweight=".14008mm"/>
                <v:rect id="Rectangle 652" o:spid="_x0000_s1302" style="position:absolute;left:6914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" fillcolor="black" stroked="f"/>
                <v:line id="Line 651" o:spid="_x0000_s1303" style="position:absolute;visibility:visible;mso-wrap-style:square" from="7085,-2668" to="7555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" strokeweight=".13994mm"/>
                <v:rect id="Rectangle 650" o:spid="_x0000_s1304" style="position:absolute;left:7081;top:-2672;width:47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" fillcolor="black" stroked="f"/>
                <v:line id="Line 649" o:spid="_x0000_s1305" style="position:absolute;visibility:visible;mso-wrap-style:square" from="7077,-3161" to="7077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" strokeweight=".14008mm"/>
                <v:rect id="Rectangle 648" o:spid="_x0000_s1306" style="position:absolute;left:7073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" fillcolor="black" stroked="f"/>
                <v:line id="Line 647" o:spid="_x0000_s1307" style="position:absolute;visibility:visible;mso-wrap-style:square" from="7237,-2851" to="7237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" strokeweight=".14008mm"/>
                <v:rect id="Rectangle 646" o:spid="_x0000_s1308" style="position:absolute;left:7232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" fillcolor="black" stroked="f"/>
                <v:line id="Line 645" o:spid="_x0000_s1309" style="position:absolute;visibility:visible;mso-wrap-style:square" from="7395,-2851" to="7395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" strokeweight=".14008mm"/>
                <v:rect id="Rectangle 644" o:spid="_x0000_s1310" style="position:absolute;left:7391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" fillcolor="black" stroked="f"/>
                <v:line id="Line 643" o:spid="_x0000_s1311" style="position:absolute;visibility:visible;mso-wrap-style:square" from="7555,-3161" to="7555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" strokeweight=".14008mm"/>
                <v:rect id="Rectangle 642" o:spid="_x0000_s1312" style="position:absolute;left:7550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" fillcolor="black" stroked="f"/>
                <v:line id="Line 641" o:spid="_x0000_s1313" style="position:absolute;visibility:visible;mso-wrap-style:square" from="7721,-2859" to="9009,-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" strokeweight=".13994mm"/>
                <v:rect id="Rectangle 640" o:spid="_x0000_s1314" style="position:absolute;left:7717;top:-2863;width:129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" fillcolor="black" stroked="f"/>
                <v:line id="Line 639" o:spid="_x0000_s1315" style="position:absolute;visibility:visible;mso-wrap-style:square" from="7721,-2668" to="9009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" strokeweight=".13994mm"/>
                <v:rect id="Rectangle 638" o:spid="_x0000_s1316" style="position:absolute;left:7717;top:-2672;width:129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" fillcolor="black" stroked="f"/>
                <v:line id="Line 637" o:spid="_x0000_s1317" style="position:absolute;visibility:visible;mso-wrap-style:square" from="7713,-3161" to="7713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" strokeweight=".14008mm"/>
                <v:rect id="Rectangle 636" o:spid="_x0000_s1318" style="position:absolute;left:7709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" fillcolor="black" stroked="f"/>
                <v:line id="Line 635" o:spid="_x0000_s1319" style="position:absolute;visibility:visible;mso-wrap-style:square" from="7873,-2851" to="7873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" strokeweight=".14008mm"/>
                <v:rect id="Rectangle 634" o:spid="_x0000_s1320" style="position:absolute;left:7868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" fillcolor="black" stroked="f"/>
                <v:line id="Line 633" o:spid="_x0000_s1321" style="position:absolute;visibility:visible;mso-wrap-style:square" from="8031,-2851" to="8031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" strokeweight=".14008mm"/>
                <v:rect id="Rectangle 632" o:spid="_x0000_s1322" style="position:absolute;left:8027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" fillcolor="black" stroked="f"/>
                <v:line id="Line 631" o:spid="_x0000_s1323" style="position:absolute;visibility:visible;mso-wrap-style:square" from="8191,-2851" to="8191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" strokeweight=".14008mm"/>
                <v:rect id="Rectangle 630" o:spid="_x0000_s1324" style="position:absolute;left:8186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" fillcolor="black" stroked="f"/>
                <v:line id="Line 629" o:spid="_x0000_s1325" style="position:absolute;visibility:visible;mso-wrap-style:square" from="8349,-3161" to="8349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" strokeweight=".14008mm"/>
                <v:rect id="Rectangle 628" o:spid="_x0000_s1326" style="position:absolute;left:8345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" fillcolor="black" stroked="f"/>
                <v:line id="Line 627" o:spid="_x0000_s1327" style="position:absolute;visibility:visible;mso-wrap-style:square" from="8508,-2851" to="8508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" strokeweight=".14008mm"/>
                <v:rect id="Rectangle 626" o:spid="_x0000_s1328" style="position:absolute;left:8504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" fillcolor="black" stroked="f"/>
                <v:line id="Line 625" o:spid="_x0000_s1329" style="position:absolute;visibility:visible;mso-wrap-style:square" from="8667,-2851" to="8667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" strokeweight=".14008mm"/>
                <v:rect id="Rectangle 624" o:spid="_x0000_s1330" style="position:absolute;left:8663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" fillcolor="black" stroked="f"/>
                <v:line id="Line 623" o:spid="_x0000_s1331" style="position:absolute;visibility:visible;mso-wrap-style:square" from="8826,-2851" to="8826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" strokeweight=".14008mm"/>
                <v:rect id="Rectangle 622" o:spid="_x0000_s1332" style="position:absolute;left:8822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" fillcolor="black" stroked="f"/>
                <v:line id="Line 621" o:spid="_x0000_s1333" style="position:absolute;visibility:visible;mso-wrap-style:square" from="9009,-3161" to="9009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" strokeweight=".14008mm"/>
                <v:rect id="Rectangle 620" o:spid="_x0000_s1334" style="position:absolute;left:9005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" fillcolor="black" stroked="f"/>
                <v:line id="Line 619" o:spid="_x0000_s1335" style="position:absolute;visibility:visible;mso-wrap-style:square" from="9176,-2668" to="9645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" strokeweight=".13994mm"/>
                <v:rect id="Rectangle 618" o:spid="_x0000_s1336" style="position:absolute;left:9172;top:-2672;width:4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" fillcolor="black" stroked="f"/>
                <v:line id="Line 617" o:spid="_x0000_s1337" style="position:absolute;visibility:visible;mso-wrap-style:square" from="9168,-3161" to="9168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" strokeweight=".14008mm"/>
                <v:rect id="Rectangle 616" o:spid="_x0000_s1338" style="position:absolute;left:9164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" fillcolor="black" stroked="f"/>
                <v:line id="Line 615" o:spid="_x0000_s1339" style="position:absolute;visibility:visible;mso-wrap-style:square" from="9327,-2851" to="9327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" strokeweight=".14008mm"/>
                <v:rect id="Rectangle 614" o:spid="_x0000_s1340" style="position:absolute;left:9323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" fillcolor="black" stroked="f"/>
                <v:line id="Line 613" o:spid="_x0000_s1341" style="position:absolute;visibility:visible;mso-wrap-style:square" from="9486,-2851" to="9486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" strokeweight=".14008mm"/>
                <v:rect id="Rectangle 612" o:spid="_x0000_s1342" style="position:absolute;left:9482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" fillcolor="black" stroked="f"/>
                <v:line id="Line 611" o:spid="_x0000_s1343" style="position:absolute;visibility:visible;mso-wrap-style:square" from="9645,-3161" to="9645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" strokeweight=".14008mm"/>
                <v:rect id="Rectangle 610" o:spid="_x0000_s1344" style="position:absolute;left:9641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" fillcolor="black" stroked="f"/>
                <v:line id="Line 609" o:spid="_x0000_s1345" style="position:absolute;visibility:visible;mso-wrap-style:square" from="9812,-2668" to="10440,-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" strokeweight=".13994mm"/>
                <v:rect id="Rectangle 608" o:spid="_x0000_s1346" style="position:absolute;left:9808;top:-2672;width:6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" fillcolor="black" stroked="f"/>
                <v:line id="Line 607" o:spid="_x0000_s1347" style="position:absolute;visibility:visible;mso-wrap-style:square" from="9804,-3161" to="9804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" strokeweight=".14008mm"/>
                <v:rect id="Rectangle 606" o:spid="_x0000_s1348" style="position:absolute;left:9800;top:-3165;width: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" fillcolor="black" stroked="f"/>
                <v:line id="Line 605" o:spid="_x0000_s1349" style="position:absolute;visibility:visible;mso-wrap-style:square" from="1998,-1523" to="11608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" strokeweight=".13994mm"/>
                <v:rect id="Rectangle 604" o:spid="_x0000_s1350" style="position:absolute;left:1994;top:-1528;width:96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" fillcolor="black" stroked="f"/>
                <v:line id="Line 603" o:spid="_x0000_s1351" style="position:absolute;visibility:visible;mso-wrap-style:square" from="1990,-1364" to="2618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" strokecolor="#dadcdd" strokeweight=".13994mm"/>
                <v:rect id="Rectangle 602" o:spid="_x0000_s1352" style="position:absolute;left:1986;top:-1369;width:6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" fillcolor="#dadcdd" stroked="f"/>
                <v:line id="Line 601" o:spid="_x0000_s1353" style="position:absolute;visibility:visible;mso-wrap-style:square" from="2626,-1515" to="2626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" strokecolor="#dadcdd" strokeweight=".14008mm"/>
                <v:rect id="Rectangle 600" o:spid="_x0000_s1354" style="position:absolute;left:2622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" fillcolor="#dadcdd" stroked="f"/>
                <v:line id="Line 599" o:spid="_x0000_s1355" style="position:absolute;visibility:visible;mso-wrap-style:square" from="2634,-1364" to="2785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" strokeweight=".13994mm"/>
                <v:rect id="Rectangle 598" o:spid="_x0000_s1356" style="position:absolute;left:2630;top:-1369;width:16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" fillcolor="black" stroked="f"/>
                <v:line id="Line 597" o:spid="_x0000_s1357" style="position:absolute;visibility:visible;mso-wrap-style:square" from="2785,-1515" to="2785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" strokecolor="#dadcdd" strokeweight=".14008mm"/>
                <v:rect id="Rectangle 596" o:spid="_x0000_s1358" style="position:absolute;left:2781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" fillcolor="#dadcdd" stroked="f"/>
                <v:line id="Line 595" o:spid="_x0000_s1359" style="position:absolute;visibility:visible;mso-wrap-style:square" from="2793,-1364" to="4526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" strokecolor="#dadcdd" strokeweight=".13994mm"/>
                <v:rect id="Rectangle 594" o:spid="_x0000_s1360" style="position:absolute;left:2789;top:-1369;width:174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" fillcolor="#dadcdd" stroked="f"/>
                <v:line id="Line 593" o:spid="_x0000_s1361" style="position:absolute;visibility:visible;mso-wrap-style:square" from="4534,-1515" to="4534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" strokecolor="#dadcdd" strokeweight=".14008mm"/>
                <v:rect id="Rectangle 592" o:spid="_x0000_s1362" style="position:absolute;left:4529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" fillcolor="#dadcdd" stroked="f"/>
                <v:line id="Line 591" o:spid="_x0000_s1363" style="position:absolute;visibility:visible;mso-wrap-style:square" from="4542,-1364" to="4693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" strokeweight=".13994mm"/>
                <v:rect id="Rectangle 590" o:spid="_x0000_s1364" style="position:absolute;left:4537;top:-1369;width:16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" fillcolor="black" stroked="f"/>
                <v:line id="Line 589" o:spid="_x0000_s1365" style="position:absolute;visibility:visible;mso-wrap-style:square" from="4693,-1515" to="4693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" strokecolor="#dadcdd" strokeweight=".14008mm"/>
                <v:rect id="Rectangle 588" o:spid="_x0000_s1366" style="position:absolute;left:4689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" fillcolor="#dadcdd" stroked="f"/>
                <v:line id="Line 587" o:spid="_x0000_s1367" style="position:absolute;visibility:visible;mso-wrap-style:square" from="4701,-1364" to="5480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" strokecolor="#dadcdd" strokeweight=".13994mm"/>
                <v:rect id="Rectangle 586" o:spid="_x0000_s1368" style="position:absolute;left:4696;top:-1369;width:78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" fillcolor="#dadcdd" stroked="f"/>
                <v:line id="Line 585" o:spid="_x0000_s1369" style="position:absolute;visibility:visible;mso-wrap-style:square" from="5488,-1515" to="5488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" strokecolor="#dadcdd" strokeweight=".14008mm"/>
                <v:rect id="Rectangle 584" o:spid="_x0000_s1370" style="position:absolute;left:5483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" fillcolor="#dadcdd" stroked="f"/>
                <v:line id="Line 583" o:spid="_x0000_s1371" style="position:absolute;visibility:visible;mso-wrap-style:square" from="5647,-1515" to="5647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" strokecolor="#dadcdd" strokeweight=".14008mm"/>
                <v:rect id="Rectangle 582" o:spid="_x0000_s1372" style="position:absolute;left:5642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" fillcolor="#dadcdd" stroked="f"/>
                <v:line id="Line 581" o:spid="_x0000_s1373" style="position:absolute;visibility:visible;mso-wrap-style:square" from="5655,-1364" to="7228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" strokecolor="#dadcdd" strokeweight=".13994mm"/>
                <v:rect id="Rectangle 580" o:spid="_x0000_s1374" style="position:absolute;left:5650;top:-1369;width:158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" fillcolor="#dadcdd" stroked="f"/>
                <v:line id="Line 579" o:spid="_x0000_s1375" style="position:absolute;visibility:visible;mso-wrap-style:square" from="7237,-1515" to="7237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" strokecolor="#dadcdd" strokeweight=".14008mm"/>
                <v:rect id="Rectangle 578" o:spid="_x0000_s1376" style="position:absolute;left:7232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" fillcolor="#dadcdd" stroked="f"/>
                <v:line id="Line 577" o:spid="_x0000_s1377" style="position:absolute;visibility:visible;mso-wrap-style:square" from="7395,-1515" to="7395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" strokecolor="#dadcdd" strokeweight=".14008mm"/>
                <v:rect id="Rectangle 576" o:spid="_x0000_s1378" style="position:absolute;left:7391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" fillcolor="#dadcdd" stroked="f"/>
                <v:line id="Line 575" o:spid="_x0000_s1379" style="position:absolute;visibility:visible;mso-wrap-style:square" from="7403,-1364" to="8500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" strokecolor="#dadcdd" strokeweight=".13994mm"/>
                <v:rect id="Rectangle 574" o:spid="_x0000_s1380" style="position:absolute;left:7399;top:-1369;width:110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" fillcolor="#dadcdd" stroked="f"/>
                <v:line id="Line 573" o:spid="_x0000_s1381" style="position:absolute;visibility:visible;mso-wrap-style:square" from="8508,-1515" to="8508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" strokecolor="#dadcdd" strokeweight=".14008mm"/>
                <v:rect id="Rectangle 572" o:spid="_x0000_s1382" style="position:absolute;left:8504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" fillcolor="#dadcdd" stroked="f"/>
                <v:line id="Line 571" o:spid="_x0000_s1383" style="position:absolute;visibility:visible;mso-wrap-style:square" from="8667,-1515" to="8667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" strokecolor="#dadcdd" strokeweight=".14008mm"/>
                <v:rect id="Rectangle 570" o:spid="_x0000_s1384" style="position:absolute;left:8663;top:-1520;width:8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" fillcolor="#dadcdd" stroked="f"/>
                <v:line id="Line 569" o:spid="_x0000_s1385" style="position:absolute;visibility:visible;mso-wrap-style:square" from="8675,-1364" to="9955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" strokecolor="#dadcdd" strokeweight=".13994mm"/>
                <v:rect id="Rectangle 568" o:spid="_x0000_s1386" style="position:absolute;left:8671;top:-1369;width:128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" fillcolor="#dadcdd" stroked="f"/>
                <v:line id="Line 567" o:spid="_x0000_s1387" style="position:absolute;visibility:visible;mso-wrap-style:square" from="9963,-2851" to="9963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" strokeweight=".14008mm"/>
                <v:rect id="Rectangle 566" o:spid="_x0000_s1388" style="position:absolute;left:9959;top:-2855;width:8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" fillcolor="black" stroked="f"/>
                <v:line id="Line 565" o:spid="_x0000_s1389" style="position:absolute;visibility:visible;mso-wrap-style:square" from="10122,-2851" to="10122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" strokeweight=".14008mm"/>
                <v:rect id="Rectangle 564" o:spid="_x0000_s1390" style="position:absolute;left:10118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" fillcolor="black" stroked="f"/>
                <v:line id="Line 563" o:spid="_x0000_s1391" style="position:absolute;visibility:visible;mso-wrap-style:square" from="10281,-2851" to="10281,-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" strokeweight=".14008mm"/>
                <v:rect id="Rectangle 562" o:spid="_x0000_s1392" style="position:absolute;left:10276;top:-2855;width: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" fillcolor="black" stroked="f"/>
                <v:line id="Line 561" o:spid="_x0000_s1393" style="position:absolute;visibility:visible;mso-wrap-style:square" from="10440,-3161" to="10440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" strokeweight=".14008mm"/>
                <v:rect id="Rectangle 560" o:spid="_x0000_s1394" style="position:absolute;left:10435;top:-3165;width: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" fillcolor="black" stroked="f"/>
                <v:line id="Line 559" o:spid="_x0000_s1395" style="position:absolute;visibility:visible;mso-wrap-style:square" from="10599,-2469" to="10599,-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" strokecolor="#dadcdd" strokeweight=".14008mm"/>
                <v:rect id="Rectangle 558" o:spid="_x0000_s1396" style="position:absolute;left:10594;top:-2474;width: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" fillcolor="#dadcdd" stroked="f"/>
                <v:line id="Line 557" o:spid="_x0000_s1397" style="position:absolute;visibility:visible;mso-wrap-style:square" from="10694,-3161" to="10694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" strokeweight=".14008mm"/>
                <v:rect id="Rectangle 556" o:spid="_x0000_s1398" style="position:absolute;left:10690;top:-3165;width: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" fillcolor="black" stroked="f"/>
                <v:line id="Line 555" o:spid="_x0000_s1399" style="position:absolute;visibility:visible;mso-wrap-style:square" from="10909,-3161" to="10909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" strokeweight=".14008mm"/>
                <v:rect id="Rectangle 554" o:spid="_x0000_s1400" style="position:absolute;left:10904;top:-3165;width: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" fillcolor="black" stroked="f"/>
                <v:line id="Line 553" o:spid="_x0000_s1401" style="position:absolute;visibility:visible;mso-wrap-style:square" from="11068,-3161" to="11068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" strokeweight=".14008mm"/>
                <v:rect id="Rectangle 552" o:spid="_x0000_s1402" style="position:absolute;left:11064;top:-3165;width: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" fillcolor="black" stroked="f"/>
                <v:line id="Line 551" o:spid="_x0000_s1403" style="position:absolute;visibility:visible;mso-wrap-style:square" from="11290,-3161" to="11290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" strokeweight=".14008mm"/>
                <v:rect id="Rectangle 550" o:spid="_x0000_s1404" style="position:absolute;left:11286;top:-3165;width: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" fillcolor="black" stroked="f"/>
                <v:line id="Line 549" o:spid="_x0000_s1405" style="position:absolute;visibility:visible;mso-wrap-style:square" from="11450,-3161" to="11450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" strokeweight=".14008mm"/>
                <v:rect id="Rectangle 548" o:spid="_x0000_s1406" style="position:absolute;left:11445;top:-3165;width: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" fillcolor="black" stroked="f"/>
                <v:line id="Line 547" o:spid="_x0000_s1407" style="position:absolute;visibility:visible;mso-wrap-style:square" from="9971,-1364" to="11608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" strokeweight=".13994mm"/>
                <v:rect id="Rectangle 546" o:spid="_x0000_s1408" style="position:absolute;left:9966;top:-1369;width:164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" fillcolor="black" stroked="f"/>
                <v:line id="Line 545" o:spid="_x0000_s1409" style="position:absolute;visibility:visible;mso-wrap-style:square" from="11608,-3161" to="11608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" strokeweight=".14008mm"/>
                <v:rect id="Rectangle 544" o:spid="_x0000_s1410" style="position:absolute;left:11604;top:-3165;width: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" fillcolor="black" stroked="f"/>
                <v:line id="Line 543" o:spid="_x0000_s1411" style="position:absolute;visibility:visible;mso-wrap-style:square" from="1990,-1229" to="2618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" strokecolor="#dadcdd" strokeweight=".13994mm"/>
                <v:rect id="Rectangle 542" o:spid="_x0000_s1412" style="position:absolute;left:1986;top:-1234;width:6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" fillcolor="#dadcdd" stroked="f"/>
                <v:line id="Line 541" o:spid="_x0000_s1413" style="position:absolute;visibility:visible;mso-wrap-style:square" from="2626,-1364" to="2626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" strokeweight=".14008mm"/>
                <v:rect id="Rectangle 540" o:spid="_x0000_s1414" style="position:absolute;left:2622;top:-1369;width: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" fillcolor="black" stroked="f"/>
                <v:line id="Line 539" o:spid="_x0000_s1415" style="position:absolute;visibility:visible;mso-wrap-style:square" from="2634,-1229" to="2785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" strokeweight=".13994mm"/>
                <v:rect id="Rectangle 538" o:spid="_x0000_s1416" style="position:absolute;left:2630;top:-1234;width:16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" fillcolor="black" stroked="f"/>
                <v:line id="Line 537" o:spid="_x0000_s1417" style="position:absolute;visibility:visible;mso-wrap-style:square" from="2785,-1356" to="2785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" strokeweight=".14008mm"/>
                <v:rect id="Rectangle 536" o:spid="_x0000_s1418" style="position:absolute;left:2781;top:-1361;width:8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" fillcolor="black" stroked="f"/>
                <v:line id="Line 535" o:spid="_x0000_s1419" style="position:absolute;visibility:visible;mso-wrap-style:square" from="3103,-1515" to="3103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" strokecolor="#dadcdd" strokeweight=".14008mm"/>
                <v:rect id="Rectangle 534" o:spid="_x0000_s1420" style="position:absolute;left:3099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" fillcolor="#dadcdd" stroked="f"/>
                <v:line id="Line 533" o:spid="_x0000_s1421" style="position:absolute;visibility:visible;mso-wrap-style:square" from="3262,-1515" to="3262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" strokecolor="#dadcdd" strokeweight=".14008mm"/>
                <v:rect id="Rectangle 532" o:spid="_x0000_s1422" style="position:absolute;left:3258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" fillcolor="#dadcdd" stroked="f"/>
                <v:line id="Line 531" o:spid="_x0000_s1423" style="position:absolute;visibility:visible;mso-wrap-style:square" from="3421,-1515" to="3421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" strokecolor="#dadcdd" strokeweight=".14008mm"/>
                <v:rect id="Rectangle 530" o:spid="_x0000_s1424" style="position:absolute;left:3417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" fillcolor="#dadcdd" stroked="f"/>
                <v:line id="Line 529" o:spid="_x0000_s1425" style="position:absolute;visibility:visible;mso-wrap-style:square" from="3580,-1515" to="3580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" strokecolor="#dadcdd" strokeweight=".14008mm"/>
                <v:rect id="Rectangle 528" o:spid="_x0000_s1426" style="position:absolute;left:3576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" fillcolor="#dadcdd" stroked="f"/>
                <v:line id="Line 527" o:spid="_x0000_s1427" style="position:absolute;visibility:visible;mso-wrap-style:square" from="3739,-1515" to="3739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" strokecolor="#dadcdd" strokeweight=".14008mm"/>
                <v:rect id="Rectangle 526" o:spid="_x0000_s1428" style="position:absolute;left:3735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" fillcolor="#dadcdd" stroked="f"/>
                <v:line id="Line 525" o:spid="_x0000_s1429" style="position:absolute;visibility:visible;mso-wrap-style:square" from="3898,-1515" to="3898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" strokecolor="#dadcdd" strokeweight=".14008mm"/>
                <v:rect id="Rectangle 524" o:spid="_x0000_s1430" style="position:absolute;left:3893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" fillcolor="#dadcdd" stroked="f"/>
                <v:line id="Line 523" o:spid="_x0000_s1431" style="position:absolute;visibility:visible;mso-wrap-style:square" from="2793,-1229" to="4526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" strokecolor="#dadcdd" strokeweight=".13994mm"/>
                <v:rect id="Rectangle 522" o:spid="_x0000_s1432" style="position:absolute;left:2789;top:-1234;width:174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" fillcolor="#dadcdd" stroked="f"/>
                <v:line id="Line 521" o:spid="_x0000_s1433" style="position:absolute;visibility:visible;mso-wrap-style:square" from="4534,-1364" to="4534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" strokeweight=".14008mm"/>
                <v:rect id="Rectangle 520" o:spid="_x0000_s1434" style="position:absolute;left:4529;top:-1369;width: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" fillcolor="black" stroked="f"/>
                <v:line id="Line 519" o:spid="_x0000_s1435" style="position:absolute;visibility:visible;mso-wrap-style:square" from="4542,-1229" to="4693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" strokeweight=".13994mm"/>
                <v:rect id="Rectangle 518" o:spid="_x0000_s1436" style="position:absolute;left:4537;top:-1234;width:16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" fillcolor="black" stroked="f"/>
                <v:line id="Line 517" o:spid="_x0000_s1437" style="position:absolute;visibility:visible;mso-wrap-style:square" from="4693,-1356" to="4693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" strokeweight=".14008mm"/>
                <v:rect id="Rectangle 516" o:spid="_x0000_s1438" style="position:absolute;left:4689;top:-1361;width:8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" fillcolor="black" stroked="f"/>
                <v:line id="Line 515" o:spid="_x0000_s1439" style="position:absolute;visibility:visible;mso-wrap-style:square" from="4701,-1229" to="5480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" strokecolor="#dadcdd" strokeweight=".13994mm"/>
                <v:rect id="Rectangle 514" o:spid="_x0000_s1440" style="position:absolute;left:4696;top:-1234;width:78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" fillcolor="#dadcdd" stroked="f"/>
                <v:line id="Line 513" o:spid="_x0000_s1441" style="position:absolute;visibility:visible;mso-wrap-style:square" from="5655,-1229" to="7228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" strokecolor="#dadcdd" strokeweight=".13994mm"/>
                <v:rect id="Rectangle 512" o:spid="_x0000_s1442" style="position:absolute;left:5650;top:-1234;width:158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" fillcolor="#dadcdd" stroked="f"/>
                <v:line id="Line 511" o:spid="_x0000_s1443" style="position:absolute;visibility:visible;mso-wrap-style:square" from="7245,-1229" to="7395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" strokeweight=".13994mm"/>
                <v:rect id="Rectangle 510" o:spid="_x0000_s1444" style="position:absolute;left:7240;top:-1234;width:15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" fillcolor="black" stroked="f"/>
                <v:line id="Line 509" o:spid="_x0000_s1445" style="position:absolute;visibility:visible;mso-wrap-style:square" from="7395,-1356" to="7395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" strokeweight=".14008mm"/>
                <v:rect id="Rectangle 508" o:spid="_x0000_s1446" style="position:absolute;left:7391;top:-1361;width:8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" fillcolor="black" stroked="f"/>
                <v:line id="Line 507" o:spid="_x0000_s1447" style="position:absolute;visibility:visible;mso-wrap-style:square" from="7713,-1515" to="7713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" strokecolor="#dadcdd" strokeweight=".14008mm"/>
                <v:rect id="Rectangle 506" o:spid="_x0000_s1448" style="position:absolute;left:7709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" fillcolor="#dadcdd" stroked="f"/>
                <v:line id="Line 505" o:spid="_x0000_s1449" style="position:absolute;visibility:visible;mso-wrap-style:square" from="7873,-1515" to="7873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" strokecolor="#dadcdd" strokeweight=".14008mm"/>
                <v:rect id="Rectangle 504" o:spid="_x0000_s1450" style="position:absolute;left:7868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" fillcolor="#dadcdd" stroked="f"/>
                <v:line id="Line 503" o:spid="_x0000_s1451" style="position:absolute;visibility:visible;mso-wrap-style:square" from="8031,-1515" to="8031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" strokecolor="#dadcdd" strokeweight=".14008mm"/>
                <v:rect id="Rectangle 502" o:spid="_x0000_s1452" style="position:absolute;left:8027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" fillcolor="#dadcdd" stroked="f"/>
                <v:line id="Line 501" o:spid="_x0000_s1453" style="position:absolute;visibility:visible;mso-wrap-style:square" from="8191,-1515" to="8191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" strokecolor="#dadcdd" strokeweight=".14008mm"/>
                <v:rect id="Rectangle 500" o:spid="_x0000_s1454" style="position:absolute;left:8186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" fillcolor="#dadcdd" stroked="f"/>
                <v:line id="Line 499" o:spid="_x0000_s1455" style="position:absolute;visibility:visible;mso-wrap-style:square" from="8349,-1515" to="8349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" strokecolor="#dadcdd" strokeweight=".14008mm"/>
                <v:rect id="Rectangle 498" o:spid="_x0000_s1456" style="position:absolute;left:8345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" fillcolor="#dadcdd" stroked="f"/>
                <v:line id="Line 497" o:spid="_x0000_s1457" style="position:absolute;visibility:visible;mso-wrap-style:square" from="7403,-1229" to="8500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" strokecolor="#dadcdd" strokeweight=".13994mm"/>
                <v:rect id="Rectangle 496" o:spid="_x0000_s1458" style="position:absolute;left:7399;top:-1234;width:110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" fillcolor="#dadcdd" stroked="f"/>
                <v:line id="Line 495" o:spid="_x0000_s1459" style="position:absolute;visibility:visible;mso-wrap-style:square" from="8516,-1229" to="8667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" strokeweight=".13994mm"/>
                <v:rect id="Rectangle 494" o:spid="_x0000_s1460" style="position:absolute;left:8512;top:-1234;width:15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" fillcolor="black" stroked="f"/>
                <v:line id="Line 493" o:spid="_x0000_s1461" style="position:absolute;visibility:visible;mso-wrap-style:square" from="8667,-1356" to="8667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" strokeweight=".14008mm"/>
                <v:rect id="Rectangle 492" o:spid="_x0000_s1462" style="position:absolute;left:8663;top:-1361;width:8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" fillcolor="black" stroked="f"/>
                <v:line id="Line 491" o:spid="_x0000_s1463" style="position:absolute;visibility:visible;mso-wrap-style:square" from="9009,-1515" to="9009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" strokecolor="#dadcdd" strokeweight=".14008mm"/>
                <v:rect id="Rectangle 490" o:spid="_x0000_s1464" style="position:absolute;left:9005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" fillcolor="#dadcdd" stroked="f"/>
                <v:line id="Line 489" o:spid="_x0000_s1465" style="position:absolute;visibility:visible;mso-wrap-style:square" from="9168,-1515" to="9168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" strokecolor="#dadcdd" strokeweight=".14008mm"/>
                <v:rect id="Rectangle 488" o:spid="_x0000_s1466" style="position:absolute;left:9164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" fillcolor="#dadcdd" stroked="f"/>
                <v:line id="Line 487" o:spid="_x0000_s1467" style="position:absolute;visibility:visible;mso-wrap-style:square" from="5011,-1515" to="5011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" strokecolor="#dadcdd" strokeweight=".14008mm"/>
                <v:rect id="Rectangle 486" o:spid="_x0000_s1468" style="position:absolute;left:5006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" fillcolor="#dadcdd" stroked="f"/>
                <v:line id="Line 485" o:spid="_x0000_s1469" style="position:absolute;visibility:visible;mso-wrap-style:square" from="1990,-1094" to="5480,-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" strokecolor="#dadcdd" strokeweight=".13994mm"/>
                <v:rect id="Rectangle 484" o:spid="_x0000_s1470" style="position:absolute;left:1986;top:-1098;width:349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" fillcolor="#dadcdd" stroked="f"/>
                <v:line id="Line 483" o:spid="_x0000_s1471" style="position:absolute;visibility:visible;mso-wrap-style:square" from="5488,-1364" to="5488,-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" strokeweight=".14008mm"/>
                <v:rect id="Rectangle 482" o:spid="_x0000_s1472" style="position:absolute;left:5483;top:-1369;width: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" fillcolor="black" stroked="f"/>
                <v:line id="Line 481" o:spid="_x0000_s1473" style="position:absolute;visibility:visible;mso-wrap-style:square" from="5496,-1094" to="5647,-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" strokeweight=".13994mm"/>
                <v:rect id="Rectangle 480" o:spid="_x0000_s1474" style="position:absolute;left:5491;top:-1098;width:16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" fillcolor="black" stroked="f"/>
                <v:line id="Line 479" o:spid="_x0000_s1475" style="position:absolute;visibility:visible;mso-wrap-style:square" from="5647,-1356" to="5647,-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" strokeweight=".14008mm"/>
                <v:rect id="Rectangle 478" o:spid="_x0000_s1476" style="position:absolute;left:5642;top:-1361;width: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" fillcolor="black" stroked="f"/>
                <v:line id="Line 477" o:spid="_x0000_s1477" style="position:absolute;visibility:visible;mso-wrap-style:square" from="6760,-1515" to="6760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" strokecolor="#dadcdd" strokeweight=".14008mm"/>
                <v:rect id="Rectangle 476" o:spid="_x0000_s1478" style="position:absolute;left:6755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" fillcolor="#dadcdd" stroked="f"/>
                <v:line id="Line 475" o:spid="_x0000_s1479" style="position:absolute;visibility:visible;mso-wrap-style:square" from="6919,-1515" to="6919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" strokecolor="#dadcdd" strokeweight=".14008mm"/>
                <v:rect id="Rectangle 474" o:spid="_x0000_s1480" style="position:absolute;left:6914;top:-1520;width:8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" fillcolor="#dadcdd" stroked="f"/>
                <v:line id="Line 473" o:spid="_x0000_s1481" style="position:absolute;visibility:visible;mso-wrap-style:square" from="5965,-1515" to="5965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" strokecolor="#dadcdd" strokeweight=".14008mm"/>
                <v:rect id="Rectangle 472" o:spid="_x0000_s1482" style="position:absolute;left:5960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" fillcolor="#dadcdd" stroked="f"/>
                <v:line id="Line 471" o:spid="_x0000_s1483" style="position:absolute;visibility:visible;mso-wrap-style:square" from="6124,-1515" to="6124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" strokecolor="#dadcdd" strokeweight=".14008mm"/>
                <v:rect id="Rectangle 470" o:spid="_x0000_s1484" style="position:absolute;left:6119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" fillcolor="#dadcdd" stroked="f"/>
                <v:line id="Line 469" o:spid="_x0000_s1485" style="position:absolute;visibility:visible;mso-wrap-style:square" from="6283,-1515" to="6283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" strokecolor="#dadcdd" strokeweight=".14008mm"/>
                <v:rect id="Rectangle 468" o:spid="_x0000_s1486" style="position:absolute;left:6278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" fillcolor="#dadcdd" stroked="f"/>
                <v:line id="Line 467" o:spid="_x0000_s1487" style="position:absolute;visibility:visible;mso-wrap-style:square" from="6442,-1515" to="6442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" strokecolor="#dadcdd" strokeweight=".14008mm"/>
                <v:rect id="Rectangle 466" o:spid="_x0000_s1488" style="position:absolute;left:6437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" fillcolor="#dadcdd" stroked="f"/>
                <v:line id="Line 465" o:spid="_x0000_s1489" style="position:absolute;visibility:visible;mso-wrap-style:square" from="6601,-1515" to="6601,-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" strokecolor="#dadcdd" strokeweight=".14008mm"/>
                <v:rect id="Rectangle 464" o:spid="_x0000_s1490" style="position:absolute;left:6596;top:-1520;width: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" fillcolor="#dadcdd" stroked="f"/>
                <v:rect id="Rectangle 463" o:spid="_x0000_s1491" style="position:absolute;left:1986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" fillcolor="#dadcdd" stroked="f"/>
                <v:rect id="Rectangle 462" o:spid="_x0000_s1492" style="position:absolute;left:1986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" fillcolor="#dadcdd" stroked="f"/>
                <v:rect id="Rectangle 461" o:spid="_x0000_s1493" style="position:absolute;left:2145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" fillcolor="#dadcdd" stroked="f"/>
                <v:rect id="Rectangle 460" o:spid="_x0000_s1494" style="position:absolute;left:2145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" fillcolor="#dadcdd" stroked="f"/>
                <v:rect id="Rectangle 459" o:spid="_x0000_s1495" style="position:absolute;left:2304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" fillcolor="#dadcdd" stroked="f"/>
                <v:rect id="Rectangle 458" o:spid="_x0000_s1496" style="position:absolute;left:2304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" fillcolor="#dadcdd" stroked="f"/>
                <v:rect id="Rectangle 457" o:spid="_x0000_s1497" style="position:absolute;left:2463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" fillcolor="#dadcdd" stroked="f"/>
                <v:rect id="Rectangle 456" o:spid="_x0000_s1498" style="position:absolute;left:2463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" fillcolor="#dadcdd" stroked="f"/>
                <v:rect id="Rectangle 455" o:spid="_x0000_s1499" style="position:absolute;left:2622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" fillcolor="#dadcdd" stroked="f"/>
                <v:rect id="Rectangle 454" o:spid="_x0000_s1500" style="position:absolute;left:2622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" fillcolor="#dadcdd" stroked="f"/>
                <v:rect id="Rectangle 453" o:spid="_x0000_s1501" style="position:absolute;left:2781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" fillcolor="#dadcdd" stroked="f"/>
                <v:rect id="Rectangle 452" o:spid="_x0000_s1502" style="position:absolute;left:2781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" fillcolor="#dadcdd" stroked="f"/>
                <v:rect id="Rectangle 451" o:spid="_x0000_s1503" style="position:absolute;left:2940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" fillcolor="#dadcdd" stroked="f"/>
                <v:rect id="Rectangle 450" o:spid="_x0000_s1504" style="position:absolute;left:2940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" fillcolor="#dadcdd" stroked="f"/>
                <v:rect id="Rectangle 449" o:spid="_x0000_s1505" style="position:absolute;left:3099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" fillcolor="#dadcdd" stroked="f"/>
                <v:rect id="Rectangle 448" o:spid="_x0000_s1506" style="position:absolute;left:3099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" fillcolor="#dadcdd" stroked="f"/>
                <v:rect id="Rectangle 447" o:spid="_x0000_s1507" style="position:absolute;left:3257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" fillcolor="#dadcdd" stroked="f"/>
                <v:rect id="Rectangle 446" o:spid="_x0000_s1508" style="position:absolute;left:3258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" fillcolor="#dadcdd" stroked="f"/>
                <v:rect id="Rectangle 445" o:spid="_x0000_s1509" style="position:absolute;left:3417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" fillcolor="#dadcdd" stroked="f"/>
                <v:rect id="Rectangle 444" o:spid="_x0000_s1510" style="position:absolute;left:3417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" fillcolor="#dadcdd" stroked="f"/>
                <v:rect id="Rectangle 443" o:spid="_x0000_s1511" style="position:absolute;left:3575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" fillcolor="#dadcdd" stroked="f"/>
                <v:rect id="Rectangle 442" o:spid="_x0000_s1512" style="position:absolute;left:3576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" fillcolor="#dadcdd" stroked="f"/>
                <v:rect id="Rectangle 441" o:spid="_x0000_s1513" style="position:absolute;left:3735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" fillcolor="#dadcdd" stroked="f"/>
                <v:rect id="Rectangle 440" o:spid="_x0000_s1514" style="position:absolute;left:3735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" fillcolor="#dadcdd" stroked="f"/>
                <v:rect id="Rectangle 439" o:spid="_x0000_s1515" style="position:absolute;left:3894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" fillcolor="#dadcdd" stroked="f"/>
                <v:rect id="Rectangle 438" o:spid="_x0000_s1516" style="position:absolute;left:3893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" fillcolor="#dadcdd" stroked="f"/>
                <v:rect id="Rectangle 437" o:spid="_x0000_s1517" style="position:absolute;left:4053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" fillcolor="#dadcdd" stroked="f"/>
                <v:rect id="Rectangle 436" o:spid="_x0000_s1518" style="position:absolute;left:4053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" fillcolor="#dadcdd" stroked="f"/>
                <v:rect id="Rectangle 435" o:spid="_x0000_s1519" style="position:absolute;left:4211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" fillcolor="#dadcdd" stroked="f"/>
                <v:rect id="Rectangle 434" o:spid="_x0000_s1520" style="position:absolute;left:4211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" fillcolor="#dadcdd" stroked="f"/>
                <v:rect id="Rectangle 433" o:spid="_x0000_s1521" style="position:absolute;left:4371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" fillcolor="#dadcdd" stroked="f"/>
                <v:rect id="Rectangle 432" o:spid="_x0000_s1522" style="position:absolute;left:4371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" fillcolor="#dadcdd" stroked="f"/>
                <v:rect id="Rectangle 431" o:spid="_x0000_s1523" style="position:absolute;left:4529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" fillcolor="#dadcdd" stroked="f"/>
                <v:rect id="Rectangle 430" o:spid="_x0000_s1524" style="position:absolute;left:4529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" fillcolor="#dadcdd" stroked="f"/>
                <v:rect id="Rectangle 429" o:spid="_x0000_s1525" style="position:absolute;left:4688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" fillcolor="#dadcdd" stroked="f"/>
                <v:rect id="Rectangle 428" o:spid="_x0000_s1526" style="position:absolute;left:4689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" fillcolor="#dadcdd" stroked="f"/>
                <v:rect id="Rectangle 427" o:spid="_x0000_s1527" style="position:absolute;left:4847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" fillcolor="#dadcdd" stroked="f"/>
                <v:rect id="Rectangle 426" o:spid="_x0000_s1528" style="position:absolute;left:4847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" fillcolor="#dadcdd" stroked="f"/>
                <v:rect id="Rectangle 425" o:spid="_x0000_s1529" style="position:absolute;left:5006;top:-1087;width: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" fillcolor="#dadcdd" stroked="f"/>
                <v:rect id="Rectangle 424" o:spid="_x0000_s1530" style="position:absolute;left:5006;top:-1091;width:8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" fillcolor="#dadcdd" stroked="f"/>
                <v:rect id="Rectangle 423" o:spid="_x0000_s1531" style="position:absolute;left:5165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" fillcolor="#dadcdd" stroked="f"/>
                <v:rect id="Rectangle 422" o:spid="_x0000_s1532" style="position:absolute;left:5165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" fillcolor="#dadcdd" stroked="f"/>
                <v:rect id="Rectangle 421" o:spid="_x0000_s1533" style="position:absolute;left:5324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" fillcolor="#dadcdd" stroked="f"/>
                <v:rect id="Rectangle 420" o:spid="_x0000_s1534" style="position:absolute;left:5324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" fillcolor="#dadcdd" stroked="f"/>
                <v:rect id="Rectangle 419" o:spid="_x0000_s1535" style="position:absolute;left:5483;top:-1087;width: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" fillcolor="#dadcdd" stroked="f"/>
                <v:rect id="Rectangle 418" o:spid="_x0000_s1536" style="position:absolute;left:5483;top:-1091;width:8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" fillcolor="#dadcdd" stroked="f"/>
                <v:rect id="Rectangle 417" o:spid="_x0000_s1537" style="position:absolute;left:5642;top:-1087;width: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" fillcolor="#dadcdd" stroked="f"/>
                <v:rect id="Rectangle 416" o:spid="_x0000_s1538" style="position:absolute;left:5642;top:-1091;width:8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" fillcolor="#dadcdd" stroked="f"/>
                <v:rect id="Rectangle 415" o:spid="_x0000_s1539" style="position:absolute;left:5801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" fillcolor="#dadcdd" stroked="f"/>
                <v:rect id="Rectangle 414" o:spid="_x0000_s1540" style="position:absolute;left:5801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" fillcolor="#dadcdd" stroked="f"/>
                <v:rect id="Rectangle 413" o:spid="_x0000_s1541" style="position:absolute;left:5960;top:-951;width:8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" fillcolor="#dadcdd" stroked="f"/>
                <v:rect id="Rectangle 412" o:spid="_x0000_s1542" style="position:absolute;left:5960;top:-955;width: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" fillcolor="#dadcdd" stroked="f"/>
                <v:rect id="Rectangle 411" o:spid="_x0000_s1543" style="position:absolute;left:6119;top:-951;width:8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" fillcolor="#dadcdd" stroked="f"/>
                <v:rect id="Rectangle 410" o:spid="_x0000_s1544" style="position:absolute;left:6119;top:-955;width: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" fillcolor="#dadcdd" stroked="f"/>
                <v:rect id="Rectangle 409" o:spid="_x0000_s1545" style="position:absolute;left:6278;top:-951;width:8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" fillcolor="#dadcdd" stroked="f"/>
                <v:rect id="Rectangle 408" o:spid="_x0000_s1546" style="position:absolute;left:6278;top:-955;width: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" fillcolor="#dadcdd" stroked="f"/>
                <v:rect id="Rectangle 407" o:spid="_x0000_s1547" style="position:absolute;left:6437;top:-951;width:8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" fillcolor="#dadcdd" stroked="f"/>
                <v:rect id="Rectangle 406" o:spid="_x0000_s1548" style="position:absolute;left:6437;top:-955;width: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" fillcolor="#dadcdd" stroked="f"/>
                <v:rect id="Rectangle 405" o:spid="_x0000_s1549" style="position:absolute;left:6596;top:-951;width:8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" fillcolor="#dadcdd" stroked="f"/>
                <v:rect id="Rectangle 404" o:spid="_x0000_s1550" style="position:absolute;left:6596;top:-955;width: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" fillcolor="#dadcdd" stroked="f"/>
                <v:rect id="Rectangle 403" o:spid="_x0000_s1551" style="position:absolute;left:6755;top:-1087;width: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" fillcolor="#dadcdd" stroked="f"/>
                <v:rect id="Rectangle 402" o:spid="_x0000_s1552" style="position:absolute;left:6755;top:-1091;width:8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" fillcolor="#dadcdd" stroked="f"/>
                <v:rect id="Rectangle 401" o:spid="_x0000_s1553" style="position:absolute;left:6914;top:-1087;width: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" fillcolor="#dadcdd" stroked="f"/>
                <v:rect id="Rectangle 400" o:spid="_x0000_s1554" style="position:absolute;left:6914;top:-1091;width:8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" fillcolor="#dadcdd" stroked="f"/>
                <v:rect id="Rectangle 399" o:spid="_x0000_s1555" style="position:absolute;left:7073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" fillcolor="#dadcdd" stroked="f"/>
                <v:rect id="Rectangle 398" o:spid="_x0000_s1556" style="position:absolute;left:7073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" fillcolor="#dadcdd" stroked="f"/>
                <v:rect id="Rectangle 397" o:spid="_x0000_s1557" style="position:absolute;left:7232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" fillcolor="#dadcdd" stroked="f"/>
                <v:rect id="Rectangle 396" o:spid="_x0000_s1558" style="position:absolute;left:7232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" fillcolor="#dadcdd" stroked="f"/>
                <v:rect id="Rectangle 395" o:spid="_x0000_s1559" style="position:absolute;left:7391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" fillcolor="#dadcdd" stroked="f"/>
                <v:rect id="Rectangle 394" o:spid="_x0000_s1560" style="position:absolute;left:7391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" fillcolor="#dadcdd" stroked="f"/>
                <v:rect id="Rectangle 393" o:spid="_x0000_s1561" style="position:absolute;left:7550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" fillcolor="#dadcdd" stroked="f"/>
                <v:rect id="Rectangle 392" o:spid="_x0000_s1562" style="position:absolute;left:7550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" fillcolor="#dadcdd" stroked="f"/>
                <v:rect id="Rectangle 391" o:spid="_x0000_s1563" style="position:absolute;left:7709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" fillcolor="#dadcdd" stroked="f"/>
                <v:rect id="Rectangle 390" o:spid="_x0000_s1564" style="position:absolute;left:7709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" fillcolor="#dadcdd" stroked="f"/>
                <v:rect id="Rectangle 389" o:spid="_x0000_s1565" style="position:absolute;left:7868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" fillcolor="#dadcdd" stroked="f"/>
                <v:rect id="Rectangle 388" o:spid="_x0000_s1566" style="position:absolute;left:7868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" fillcolor="#dadcdd" stroked="f"/>
                <v:rect id="Rectangle 387" o:spid="_x0000_s1567" style="position:absolute;left:8027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" fillcolor="#dadcdd" stroked="f"/>
                <v:rect id="Rectangle 386" o:spid="_x0000_s1568" style="position:absolute;left:8027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" fillcolor="#dadcdd" stroked="f"/>
                <v:rect id="Rectangle 385" o:spid="_x0000_s1569" style="position:absolute;left:8186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" fillcolor="#dadcdd" stroked="f"/>
                <v:rect id="Rectangle 384" o:spid="_x0000_s1570" style="position:absolute;left:8186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" fillcolor="#dadcdd" stroked="f"/>
                <v:rect id="Rectangle 383" o:spid="_x0000_s1571" style="position:absolute;left:8345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" fillcolor="#dadcdd" stroked="f"/>
                <v:rect id="Rectangle 382" o:spid="_x0000_s1572" style="position:absolute;left:8345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" fillcolor="#dadcdd" stroked="f"/>
                <v:rect id="Rectangle 381" o:spid="_x0000_s1573" style="position:absolute;left:8504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" fillcolor="#dadcdd" stroked="f"/>
                <v:rect id="Rectangle 380" o:spid="_x0000_s1574" style="position:absolute;left:8504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" fillcolor="#dadcdd" stroked="f"/>
                <v:rect id="Rectangle 379" o:spid="_x0000_s1575" style="position:absolute;left:8663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" fillcolor="#dadcdd" stroked="f"/>
                <v:rect id="Rectangle 378" o:spid="_x0000_s1576" style="position:absolute;left:8663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" fillcolor="#dadcdd" stroked="f"/>
                <v:rect id="Rectangle 377" o:spid="_x0000_s1577" style="position:absolute;left:8822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" fillcolor="#dadcdd" stroked="f"/>
                <v:rect id="Rectangle 376" o:spid="_x0000_s1578" style="position:absolute;left:8822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" fillcolor="#dadcdd" stroked="f"/>
                <v:rect id="Rectangle 375" o:spid="_x0000_s1579" style="position:absolute;left:9005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" fillcolor="#dadcdd" stroked="f"/>
                <v:rect id="Rectangle 374" o:spid="_x0000_s1580" style="position:absolute;left:9005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" fillcolor="#dadcdd" stroked="f"/>
                <v:rect id="Rectangle 373" o:spid="_x0000_s1581" style="position:absolute;left:9164;top:-1222;width: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" fillcolor="#dadcdd" stroked="f"/>
                <v:rect id="Rectangle 372" o:spid="_x0000_s1582" style="position:absolute;left:9164;top:-1226;width: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" fillcolor="#dadcdd" stroked="f"/>
                <v:rect id="Rectangle 371" o:spid="_x0000_s1583" style="position:absolute;left:9323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" fillcolor="#dadcdd" stroked="f"/>
                <v:rect id="Rectangle 370" o:spid="_x0000_s1584" style="position:absolute;left:9323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" fillcolor="#dadcdd" stroked="f"/>
                <v:rect id="Rectangle 369" o:spid="_x0000_s1585" style="position:absolute;left:9482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" fillcolor="#dadcdd" stroked="f"/>
                <v:rect id="Rectangle 368" o:spid="_x0000_s1586" style="position:absolute;left:9482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" fillcolor="#dadcdd" stroked="f"/>
                <v:rect id="Rectangle 367" o:spid="_x0000_s1587" style="position:absolute;left:9641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" fillcolor="#dadcdd" stroked="f"/>
                <v:rect id="Rectangle 366" o:spid="_x0000_s1588" style="position:absolute;left:9641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" fillcolor="#dadcdd" stroked="f"/>
                <v:rect id="Rectangle 365" o:spid="_x0000_s1589" style="position:absolute;left:9800;top:-1516;width: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" fillcolor="#dadcdd" stroked="f"/>
                <v:rect id="Rectangle 364" o:spid="_x0000_s1590" style="position:absolute;left:9800;top:-1520;width: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" fillcolor="#dadcdd" stroked="f"/>
                <v:rect id="Rectangle 363" o:spid="_x0000_s1591" style="position:absolute;left:9958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" fillcolor="#dadcdd" stroked="f"/>
                <v:rect id="Rectangle 362" o:spid="_x0000_s1592" style="position:absolute;left:9959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" fillcolor="#dadcdd" stroked="f"/>
                <v:rect id="Rectangle 361" o:spid="_x0000_s1593" style="position:absolute;left:10118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" fillcolor="#dadcdd" stroked="f"/>
                <v:rect id="Rectangle 360" o:spid="_x0000_s1594" style="position:absolute;left:10118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" fillcolor="#dadcdd" stroked="f"/>
                <v:rect id="Rectangle 359" o:spid="_x0000_s1595" style="position:absolute;left:10276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" fillcolor="#dadcdd" stroked="f"/>
                <v:rect id="Rectangle 358" o:spid="_x0000_s1596" style="position:absolute;left:10276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" fillcolor="#dadcdd" stroked="f"/>
                <v:rect id="Rectangle 357" o:spid="_x0000_s1597" style="position:absolute;left:10436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" fillcolor="#dadcdd" stroked="f"/>
                <v:rect id="Rectangle 356" o:spid="_x0000_s1598" style="position:absolute;left:10435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" fillcolor="#dadcdd" stroked="f"/>
                <v:rect id="Rectangle 355" o:spid="_x0000_s1599" style="position:absolute;left:10594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" fillcolor="#dadcdd" stroked="f"/>
                <v:rect id="Rectangle 354" o:spid="_x0000_s1600" style="position:absolute;left:10594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" fillcolor="#dadcdd" stroked="f"/>
                <v:rect id="Rectangle 353" o:spid="_x0000_s1601" style="position:absolute;left:10690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" fillcolor="#dadcdd" stroked="f"/>
                <v:rect id="Rectangle 352" o:spid="_x0000_s1602" style="position:absolute;left:10690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" fillcolor="#dadcdd" stroked="f"/>
                <v:rect id="Rectangle 351" o:spid="_x0000_s1603" style="position:absolute;left:10904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" fillcolor="#dadcdd" stroked="f"/>
                <v:rect id="Rectangle 350" o:spid="_x0000_s1604" style="position:absolute;left:10904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" fillcolor="#dadcdd" stroked="f"/>
                <v:rect id="Rectangle 349" o:spid="_x0000_s1605" style="position:absolute;left:11064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" fillcolor="#dadcdd" stroked="f"/>
                <v:rect id="Rectangle 348" o:spid="_x0000_s1606" style="position:absolute;left:11064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" fillcolor="#dadcdd" stroked="f"/>
                <v:rect id="Rectangle 347" o:spid="_x0000_s1607" style="position:absolute;left:11286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" fillcolor="#dadcdd" stroked="f"/>
                <v:rect id="Rectangle 346" o:spid="_x0000_s1608" style="position:absolute;left:11286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" fillcolor="#dadcdd" stroked="f"/>
                <v:rect id="Rectangle 345" o:spid="_x0000_s1609" style="position:absolute;left:11445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" fillcolor="#dadcdd" stroked="f"/>
                <v:rect id="Rectangle 344" o:spid="_x0000_s1610" style="position:absolute;left:11445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" fillcolor="#dadcdd" stroked="f"/>
                <v:rect id="Rectangle 343" o:spid="_x0000_s1611" style="position:absolute;left:11604;top:-1357;width: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" fillcolor="#dadcdd" stroked="f"/>
                <v:rect id="Rectangle 342" o:spid="_x0000_s1612" style="position:absolute;left:11604;top:-1361;width: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" fillcolor="#dadcdd" stroked="f"/>
                <v:rect id="Rectangle 341" o:spid="_x0000_s1613" style="position:absolute;left:1990;top:-4596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" fillcolor="#dadcdd" stroked="f"/>
                <v:rect id="Rectangle 340" o:spid="_x0000_s1614" style="position:absolute;left:1986;top:-4596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" fillcolor="#dadcdd" stroked="f"/>
                <v:line id="Line 339" o:spid="_x0000_s1615" style="position:absolute;visibility:visible;mso-wrap-style:square" from="5488,-4385" to="5488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" strokecolor="#dadcdd" strokeweight=".14008mm"/>
                <v:rect id="Rectangle 338" o:spid="_x0000_s1616" style="position:absolute;left:5483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" fillcolor="#dadcdd" stroked="f"/>
                <v:line id="Line 337" o:spid="_x0000_s1617" style="position:absolute;visibility:visible;mso-wrap-style:square" from="5647,-4385" to="5647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" strokecolor="#dadcdd" strokeweight=".14008mm"/>
                <v:rect id="Rectangle 336" o:spid="_x0000_s1618" style="position:absolute;left:5642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" fillcolor="#dadcdd" stroked="f"/>
                <v:line id="Line 335" o:spid="_x0000_s1619" style="position:absolute;visibility:visible;mso-wrap-style:square" from="5806,-4385" to="5806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" strokecolor="#dadcdd" strokeweight=".14008mm"/>
                <v:rect id="Rectangle 334" o:spid="_x0000_s1620" style="position:absolute;left:5801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" fillcolor="#dadcdd" stroked="f"/>
                <v:line id="Line 333" o:spid="_x0000_s1621" style="position:absolute;visibility:visible;mso-wrap-style:square" from="5965,-4385" to="5965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" strokecolor="#dadcdd" strokeweight=".14008mm"/>
                <v:rect id="Rectangle 332" o:spid="_x0000_s1622" style="position:absolute;left:5960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" fillcolor="#dadcdd" stroked="f"/>
                <v:line id="Line 331" o:spid="_x0000_s1623" style="position:absolute;visibility:visible;mso-wrap-style:square" from="6124,-4385" to="6124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" strokecolor="#dadcdd" strokeweight=".14008mm"/>
                <v:rect id="Rectangle 330" o:spid="_x0000_s1624" style="position:absolute;left:6119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" fillcolor="#dadcdd" stroked="f"/>
                <v:line id="Line 329" o:spid="_x0000_s1625" style="position:absolute;visibility:visible;mso-wrap-style:square" from="6283,-4385" to="6283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" strokecolor="#dadcdd" strokeweight=".14008mm"/>
                <v:rect id="Rectangle 328" o:spid="_x0000_s1626" style="position:absolute;left:6278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" fillcolor="#dadcdd" stroked="f"/>
                <v:line id="Line 327" o:spid="_x0000_s1627" style="position:absolute;visibility:visible;mso-wrap-style:square" from="6442,-4385" to="6442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" strokecolor="#dadcdd" strokeweight=".14008mm"/>
                <v:rect id="Rectangle 326" o:spid="_x0000_s1628" style="position:absolute;left:6437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" fillcolor="#dadcdd" stroked="f"/>
                <v:line id="Line 325" o:spid="_x0000_s1629" style="position:absolute;visibility:visible;mso-wrap-style:square" from="6601,-4385" to="6601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" strokecolor="#dadcdd" strokeweight=".14008mm"/>
                <v:rect id="Rectangle 324" o:spid="_x0000_s1630" style="position:absolute;left:6596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" fillcolor="#dadcdd" stroked="f"/>
                <v:line id="Line 323" o:spid="_x0000_s1631" style="position:absolute;visibility:visible;mso-wrap-style:square" from="6760,-4385" to="6760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" strokecolor="#dadcdd" strokeweight=".14008mm"/>
                <v:rect id="Rectangle 322" o:spid="_x0000_s1632" style="position:absolute;left:6755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" fillcolor="#dadcdd" stroked="f"/>
                <v:line id="Line 321" o:spid="_x0000_s1633" style="position:absolute;visibility:visible;mso-wrap-style:square" from="6919,-4385" to="6919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" strokecolor="#dadcdd" strokeweight=".14008mm"/>
                <v:rect id="Rectangle 320" o:spid="_x0000_s1634" style="position:absolute;left:6914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" fillcolor="#dadcdd" stroked="f"/>
                <v:line id="Line 319" o:spid="_x0000_s1635" style="position:absolute;visibility:visible;mso-wrap-style:square" from="7077,-4385" to="7077,-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" strokecolor="#dadcdd" strokeweight=".14008mm"/>
                <v:rect id="Rectangle 318" o:spid="_x0000_s1636" style="position:absolute;left:7073;top:-4389;width: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" fillcolor="#dadcdd" stroked="f"/>
                <v:rect id="Rectangle 317" o:spid="_x0000_s1637" style="position:absolute;left:1990;top:-4397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" fillcolor="#dadcdd" stroked="f"/>
                <v:rect id="Rectangle 316" o:spid="_x0000_s1638" style="position:absolute;left:1986;top:-4397;width:962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" fillcolor="#dadcdd" stroked="f"/>
                <v:rect id="Rectangle 315" o:spid="_x0000_s1639" style="position:absolute;left:1990;top:-4230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" fillcolor="#dadcdd" stroked="f"/>
                <v:rect id="Rectangle 314" o:spid="_x0000_s1640" style="position:absolute;left:1986;top:-4230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" fillcolor="#dadcdd" stroked="f"/>
                <v:rect id="Rectangle 313" o:spid="_x0000_s1641" style="position:absolute;left:1990;top:-4064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" fillcolor="#dadcdd" stroked="f"/>
                <v:rect id="Rectangle 312" o:spid="_x0000_s1642" style="position:absolute;left:1986;top:-4063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" fillcolor="#dadcdd" stroked="f"/>
                <v:rect id="Rectangle 311" o:spid="_x0000_s1643" style="position:absolute;left:1990;top:-3849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" fillcolor="#dadcdd" stroked="f"/>
                <v:rect id="Rectangle 310" o:spid="_x0000_s1644" style="position:absolute;left:1986;top:-3849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" fillcolor="#dadcdd" stroked="f"/>
                <v:rect id="Rectangle 309" o:spid="_x0000_s1645" style="position:absolute;left:1990;top:-3714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" fillcolor="#dadcdd" stroked="f"/>
                <v:rect id="Rectangle 308" o:spid="_x0000_s1646" style="position:absolute;left:1986;top:-3714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" fillcolor="#dadcdd" stroked="f"/>
                <v:rect id="Rectangle 307" o:spid="_x0000_s1647" style="position:absolute;left:1990;top:-3579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" fillcolor="#dadcdd" stroked="f"/>
                <v:rect id="Rectangle 306" o:spid="_x0000_s1648" style="position:absolute;left:1986;top:-3578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" fillcolor="#dadcdd" stroked="f"/>
                <v:rect id="Rectangle 305" o:spid="_x0000_s1649" style="position:absolute;left:1990;top:-3443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" fillcolor="#dadcdd" stroked="f"/>
                <v:rect id="Rectangle 304" o:spid="_x0000_s1650" style="position:absolute;left:1986;top:-3443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" fillcolor="#dadcdd" stroked="f"/>
                <v:rect id="Rectangle 303" o:spid="_x0000_s1651" style="position:absolute;left:1990;top:-3308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" fillcolor="#dadcdd" stroked="f"/>
                <v:rect id="Rectangle 302" o:spid="_x0000_s1652" style="position:absolute;left:1986;top:-3308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" fillcolor="#dadcdd" stroked="f"/>
                <v:rect id="Rectangle 301" o:spid="_x0000_s1653" style="position:absolute;left:8675;top:-1234;width:293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" fillcolor="#dadcdd" stroked="f"/>
                <v:rect id="Rectangle 300" o:spid="_x0000_s1654" style="position:absolute;left:8671;top:-1234;width:294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" fillcolor="#dadcdd" stroked="f"/>
                <v:rect id="Rectangle 299" o:spid="_x0000_s1655" style="position:absolute;left:5654;top:-1098;width:595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" fillcolor="#dadcdd" stroked="f"/>
                <v:rect id="Rectangle 298" o:spid="_x0000_s1656" style="position:absolute;left:5650;top:-1098;width:596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" fillcolor="#dadcdd" stroked="f"/>
                <v:rect id="Rectangle 297" o:spid="_x0000_s1657" style="position:absolute;left:1990;top:-963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" fillcolor="#dadcdd" stroked="f"/>
                <v:rect id="Rectangle 296" o:spid="_x0000_s1658" style="position:absolute;left:1986;top:-963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" fillcolor="#dadcdd" stroked="f"/>
                <v:rect id="Rectangle 295" o:spid="_x0000_s1659" style="position:absolute;left:1990;top:-828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" fillcolor="#dadcdd" stroked="f"/>
                <v:rect id="Rectangle 294" o:spid="_x0000_s1660" style="position:absolute;left:1986;top:-828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" fillcolor="#dadcdd" stroked="f"/>
                <v:rect id="Rectangle 293" o:spid="_x0000_s1661" style="position:absolute;left:1990;top:-693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" fillcolor="#dadcdd" stroked="f"/>
                <v:rect id="Rectangle 292" o:spid="_x0000_s1662" style="position:absolute;left:1986;top:-693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" fillcolor="#dadcdd" stroked="f"/>
                <v:rect id="Rectangle 291" o:spid="_x0000_s1663" style="position:absolute;left:1990;top:-558;width:96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" fillcolor="#dadcdd" stroked="f"/>
                <v:rect id="Rectangle 290" o:spid="_x0000_s1664" style="position:absolute;left:1986;top:-558;width:962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" fillcolor="#dadcdd" stroked="f"/>
                <v:shape id="Freeform 289" o:spid="_x0000_s1665" style="position:absolute;left:1994;top:-4588;width:9619;height:4039;visibility:visible;mso-wrap-style:square;v-text-anchor:top" coordsize="9619,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" path="m9618,r-16,l9602,8r,4015l8,4023,8,8r9594,l9602,,8,,,,,8,,4023r,15l8,4038r9594,l9618,4038r,-15l9618,8r,-8xe" fillcolor="#0000d0" stroked="f">
                  <v:path arrowok="t" o:connecttype="custom" o:connectlocs="9618,-4588;9602,-4588;9602,-4580;9602,-565;8,-565;8,-4580;9602,-4580;9602,-4588;8,-4588;0,-4588;0,-4580;0,-565;0,-550;8,-550;9602,-550;9618,-550;9618,-565;9618,-4580;9618,-4588" o:connectangles="0,0,0,0,0,0,0,0,0,0,0,0,0,0,0,0,0,0,0"/>
                </v:shape>
                <v:shape id="Text Box 288" o:spid="_x0000_s1666" type="#_x0000_t202" style="position:absolute;left:4585;top:-1342;width:8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" filled="f" stroked="f">
                  <v:textbox inset="0,0,0,0">
                    <w:txbxContent>
                      <w:p w14:paraId="02E970A1" w14:textId="77777777" w:rsidR="0069778F" w:rsidRDefault="008E29CF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Э</w:t>
                        </w:r>
                      </w:p>
                    </w:txbxContent>
                  </v:textbox>
                </v:shape>
                <v:shape id="Text Box 287" o:spid="_x0000_s1667" type="#_x0000_t202" style="position:absolute;left:5805;top:-1095;width:954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" filled="f" strokecolor="#dadcdd" strokeweight=".14103mm">
                  <v:textbox inset="0,0,0,0">
                    <w:txbxContent>
                      <w:p w14:paraId="1E1740D7" w14:textId="77777777" w:rsidR="0069778F" w:rsidRDefault="008E29CF">
                        <w:pPr>
                          <w:spacing w:before="19"/>
                          <w:ind w:left="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(рассредоточенная)</w:t>
                        </w:r>
                      </w:p>
                    </w:txbxContent>
                  </v:textbox>
                </v:shape>
                <v:shape id="Text Box 286" o:spid="_x0000_s1668" type="#_x0000_t202" style="position:absolute;left:5805;top:-1230;width:1272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" filled="f" strokecolor="#dadcdd" strokeweight=".14103mm">
                  <v:textbox inset="0,0,0,0">
                    <w:txbxContent>
                      <w:p w14:paraId="3310BFAF" w14:textId="77777777" w:rsidR="0069778F" w:rsidRDefault="008E29CF">
                        <w:pPr>
                          <w:spacing w:before="19"/>
                          <w:ind w:left="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Производственная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практика</w:t>
                        </w:r>
                      </w:p>
                    </w:txbxContent>
                  </v:textbox>
                </v:shape>
                <v:shape id="Text Box 285" o:spid="_x0000_s1669" type="#_x0000_t202" style="position:absolute;left:5487;top:-1230;width:160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" filled="f" strokeweight=".14103mm">
                  <v:textbox inset="0,0,0,0">
                    <w:txbxContent>
                      <w:p w14:paraId="3C354793" w14:textId="77777777" w:rsidR="0069778F" w:rsidRDefault="008E29CF">
                        <w:pPr>
                          <w:spacing w:before="19"/>
                          <w:ind w:left="15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shape>
                <v:shape id="Text Box 284" o:spid="_x0000_s1670" type="#_x0000_t202" style="position:absolute;left:4851;top:-1230;width:318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" filled="f" strokecolor="#dadcdd" strokeweight=".14103mm">
                  <v:textbox inset="0,0,0,0">
                    <w:txbxContent>
                      <w:p w14:paraId="39700C4C" w14:textId="77777777" w:rsidR="0069778F" w:rsidRDefault="008E29CF">
                        <w:pPr>
                          <w:spacing w:before="19"/>
                          <w:ind w:left="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сессия</w:t>
                        </w:r>
                      </w:p>
                    </w:txbxContent>
                  </v:textbox>
                </v:shape>
                <v:shape id="Text Box 283" o:spid="_x0000_s1671" type="#_x0000_t202" style="position:absolute;left:8826;top:-1365;width:501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" filled="f" strokecolor="#dadcdd" strokeweight=".14103mm">
                  <v:textbox inset="0,0,0,0">
                    <w:txbxContent>
                      <w:p w14:paraId="526ADB77" w14:textId="77777777" w:rsidR="0069778F" w:rsidRDefault="008E29CF">
                        <w:pPr>
                          <w:spacing w:before="19"/>
                          <w:ind w:left="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Каникулы</w:t>
                        </w:r>
                      </w:p>
                    </w:txbxContent>
                  </v:textbox>
                </v:shape>
                <v:shape id="Text Box 282" o:spid="_x0000_s1672" type="#_x0000_t202" style="position:absolute;left:8508;top:-1365;width:15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" filled="f" strokeweight=".14103mm">
                  <v:textbox inset="0,0,0,0">
                    <w:txbxContent>
                      <w:p w14:paraId="02D7FDCD" w14:textId="77777777" w:rsidR="0069778F" w:rsidRDefault="008E29CF">
                        <w:pPr>
                          <w:spacing w:before="19"/>
                          <w:ind w:left="47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К</w:t>
                        </w:r>
                      </w:p>
                    </w:txbxContent>
                  </v:textbox>
                </v:shape>
                <v:shape id="Text Box 281" o:spid="_x0000_s1673" type="#_x0000_t202" style="position:absolute;left:7558;top:-1361;width:946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" filled="f" stroked="f">
                  <v:textbox inset="0,0,0,0">
                    <w:txbxContent>
                      <w:p w14:paraId="5E5A956B" w14:textId="77777777" w:rsidR="0069778F" w:rsidRDefault="008E29CF">
                        <w:pPr>
                          <w:spacing w:before="19"/>
                          <w:ind w:left="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Итоговая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аттестация</w:t>
                        </w:r>
                      </w:p>
                    </w:txbxContent>
                  </v:textbox>
                </v:shape>
                <v:shape id="Text Box 280" o:spid="_x0000_s1674" type="#_x0000_t202" style="position:absolute;left:7236;top:-1365;width:15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" filled="f" strokeweight=".14103mm">
                  <v:textbox inset="0,0,0,0">
                    <w:txbxContent>
                      <w:p w14:paraId="60BC32FB" w14:textId="77777777" w:rsidR="0069778F" w:rsidRDefault="008E29CF">
                        <w:pPr>
                          <w:spacing w:before="19"/>
                          <w:ind w:left="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ИА</w:t>
                        </w:r>
                      </w:p>
                    </w:txbxContent>
                  </v:textbox>
                </v:shape>
                <v:shape id="Text Box 279" o:spid="_x0000_s1675" type="#_x0000_t202" style="position:absolute;left:5805;top:-1365;width:111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" filled="f" strokecolor="#dadcdd" strokeweight=".14103mm">
                  <v:textbox inset="0,0,0,0">
                    <w:txbxContent>
                      <w:p w14:paraId="31DBD9C0" w14:textId="77777777" w:rsidR="0069778F" w:rsidRDefault="008E29CF">
                        <w:pPr>
                          <w:spacing w:before="19"/>
                          <w:ind w:left="15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Педагогичнская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практика</w:t>
                        </w:r>
                      </w:p>
                    </w:txbxContent>
                  </v:textbox>
                </v:shape>
                <v:shape id="Text Box 278" o:spid="_x0000_s1676" type="#_x0000_t202" style="position:absolute;left:5487;top:-1365;width:160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" filled="f" strokeweight=".14103mm">
                  <v:textbox inset="0,0,0,0">
                    <w:txbxContent>
                      <w:p w14:paraId="02163D63" w14:textId="77777777" w:rsidR="0069778F" w:rsidRDefault="008E29CF">
                        <w:pPr>
                          <w:spacing w:before="19"/>
                          <w:ind w:left="15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Пд</w:t>
                        </w:r>
                        <w:proofErr w:type="spellEnd"/>
                      </w:p>
                    </w:txbxContent>
                  </v:textbox>
                </v:shape>
                <v:shape id="Text Box 277" o:spid="_x0000_s1677" type="#_x0000_t202" style="position:absolute;left:4851;top:-1365;width:318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" filled="f" strokecolor="#dadcdd" strokeweight=".14103mm">
                  <v:textbox inset="0,0,0,0">
                    <w:txbxContent>
                      <w:p w14:paraId="1A1EDFCF" w14:textId="77777777" w:rsidR="0069778F" w:rsidRDefault="008E29CF">
                        <w:pPr>
                          <w:spacing w:before="19"/>
                          <w:ind w:left="-24" w:righ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Экзамен</w:t>
                        </w:r>
                      </w:p>
                    </w:txbxContent>
                  </v:textbox>
                </v:shape>
                <v:shape id="Text Box 276" o:spid="_x0000_s1678" type="#_x0000_t202" style="position:absolute;left:2944;top:-1365;width:1114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" filled="f" strokecolor="#dadcdd" strokeweight=".14103mm">
                  <v:textbox inset="0,0,0,0">
                    <w:txbxContent>
                      <w:p w14:paraId="25C8670E" w14:textId="77777777" w:rsidR="0069778F" w:rsidRDefault="008E29CF">
                        <w:pPr>
                          <w:spacing w:before="19"/>
                          <w:ind w:left="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Теоретическое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обучение</w:t>
                        </w:r>
                      </w:p>
                    </w:txbxContent>
                  </v:textbox>
                </v:shape>
                <v:shape id="Text Box 275" o:spid="_x0000_s1679" type="#_x0000_t202" style="position:absolute;left:11453;top:-1520;width:143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" filled="f" stroked="f">
                  <v:textbox inset="0,0,0,0">
                    <w:txbxContent>
                      <w:p w14:paraId="1CBAB81F" w14:textId="77777777" w:rsidR="0069778F" w:rsidRDefault="008E29CF">
                        <w:pPr>
                          <w:spacing w:before="31"/>
                          <w:ind w:left="15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200</w:t>
                        </w:r>
                      </w:p>
                    </w:txbxContent>
                  </v:textbox>
                </v:shape>
                <v:shape id="Text Box 274" o:spid="_x0000_s1680" type="#_x0000_t202" style="position:absolute;left:11290;top:-1524;width:16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" filled="f" strokeweight=".14103mm">
                  <v:textbox inset="0,0,0,0">
                    <w:txbxContent>
                      <w:p w14:paraId="3437D17D" w14:textId="77777777" w:rsidR="0069778F" w:rsidRDefault="008E29CF">
                        <w:pPr>
                          <w:spacing w:before="31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48</w:t>
                        </w:r>
                      </w:p>
                    </w:txbxContent>
                  </v:textbox>
                </v:shape>
                <v:shape id="Text Box 273" o:spid="_x0000_s1681" type="#_x0000_t202" style="position:absolute;left:11068;top:-1524;width:223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" filled="f" strokeweight=".14103mm">
                  <v:textbox inset="0,0,0,0">
                    <w:txbxContent>
                      <w:p w14:paraId="47A5BBC1" w14:textId="77777777" w:rsidR="0069778F" w:rsidRDefault="008E29CF">
                        <w:pPr>
                          <w:spacing w:before="31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272" o:spid="_x0000_s1682" type="#_x0000_t202" style="position:absolute;left:10908;top:-1524;width:16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" filled="f" strokeweight=".14103mm">
                  <v:textbox inset="0,0,0,0">
                    <w:txbxContent>
                      <w:p w14:paraId="4B919FEB" w14:textId="77777777" w:rsidR="0069778F" w:rsidRDefault="008E29CF">
                        <w:pPr>
                          <w:spacing w:before="31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271" o:spid="_x0000_s1683" type="#_x0000_t202" style="position:absolute;left:10694;top:-1524;width:21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" filled="f" strokeweight=".14103mm">
                  <v:textbox inset="0,0,0,0">
                    <w:txbxContent>
                      <w:p w14:paraId="18455C39" w14:textId="77777777" w:rsidR="0069778F" w:rsidRDefault="008E29CF">
                        <w:pPr>
                          <w:spacing w:before="31"/>
                          <w:ind w:left="63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15</w:t>
                        </w:r>
                      </w:p>
                    </w:txbxContent>
                  </v:textbox>
                </v:shape>
                <v:shape id="Text Box 270" o:spid="_x0000_s1684" type="#_x0000_t202" style="position:absolute;left:10439;top:-1524;width:25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" filled="f" strokeweight=".14103mm">
                  <v:textbox inset="0,0,0,0">
                    <w:txbxContent>
                      <w:p w14:paraId="7F46EB6B" w14:textId="77777777" w:rsidR="0069778F" w:rsidRDefault="008E29CF">
                        <w:pPr>
                          <w:spacing w:before="31"/>
                          <w:ind w:left="63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137</w:t>
                        </w:r>
                      </w:p>
                    </w:txbxContent>
                  </v:textbox>
                </v:shape>
                <v:shape id="Text Box 269" o:spid="_x0000_s1685" type="#_x0000_t202" style="position:absolute;left:9962;top:-1524;width:47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" filled="f" strokeweight=".14103mm">
                  <v:textbox inset="0,0,0,0">
                    <w:txbxContent>
                      <w:p w14:paraId="605692B8" w14:textId="77777777" w:rsidR="0069778F" w:rsidRDefault="008E29CF">
                        <w:pPr>
                          <w:spacing w:before="31"/>
                          <w:ind w:left="143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Всего</w:t>
                        </w:r>
                      </w:p>
                    </w:txbxContent>
                  </v:textbox>
                </v:shape>
                <v:shape id="Text Box 268" o:spid="_x0000_s1686" type="#_x0000_t202" style="position:absolute;left:11453;top:-1710;width:14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" filled="f" stroked="f">
                  <v:textbox inset="0,0,0,0">
                    <w:txbxContent>
                      <w:p w14:paraId="7949D393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204697FB" w14:textId="77777777" w:rsidR="0069778F" w:rsidRDefault="008E29CF">
                        <w:pPr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48</w:t>
                        </w:r>
                      </w:p>
                    </w:txbxContent>
                  </v:textbox>
                </v:shape>
                <v:shape id="Text Box 267" o:spid="_x0000_s1687" type="#_x0000_t202" style="position:absolute;left:11290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" filled="f" strokeweight=".14103mm">
                  <v:textbox inset="0,0,0,0">
                    <w:txbxContent>
                      <w:p w14:paraId="11D30877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12</w:t>
                        </w:r>
                      </w:p>
                    </w:txbxContent>
                  </v:textbox>
                </v:shape>
                <v:shape id="Text Box 266" o:spid="_x0000_s1688" type="#_x0000_t202" style="position:absolute;left:11068;top:-1714;width:22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" filled="f" strokeweight=".14103mm">
                  <v:textbox inset="0,0,0,0">
                    <w:txbxContent>
                      <w:p w14:paraId="44B77702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265" o:spid="_x0000_s1689" type="#_x0000_t202" style="position:absolute;left:10908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" filled="f" strokeweight=".14103mm">
                  <v:textbox inset="0,0,0,0">
                    <w:txbxContent>
                      <w:p w14:paraId="110A99A5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264" o:spid="_x0000_s1690" type="#_x0000_t202" style="position:absolute;left:10694;top:-1714;width:2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" filled="f" strokeweight=".14103mm">
                  <v:textbox inset="0,0,0,0">
                    <w:txbxContent>
                      <w:p w14:paraId="642CF1E2" w14:textId="77777777" w:rsidR="0069778F" w:rsidRDefault="008E29CF">
                        <w:pPr>
                          <w:spacing w:before="46"/>
                          <w:ind w:left="8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5</w:t>
                        </w:r>
                      </w:p>
                    </w:txbxContent>
                  </v:textbox>
                </v:shape>
                <v:shape id="Text Box 263" o:spid="_x0000_s1691" type="#_x0000_t202" style="position:absolute;left:10439;top:-1714;width:25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" filled="f" strokeweight=".14103mm">
                  <v:textbox inset="0,0,0,0">
                    <w:txbxContent>
                      <w:p w14:paraId="0FAED609" w14:textId="77777777" w:rsidR="0069778F" w:rsidRDefault="008E29CF">
                        <w:pPr>
                          <w:spacing w:before="46"/>
                          <w:ind w:left="87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31</w:t>
                        </w:r>
                      </w:p>
                    </w:txbxContent>
                  </v:textbox>
                </v:shape>
                <v:shape id="Text Box 262" o:spid="_x0000_s1692" type="#_x0000_t202" style="position:absolute;left:10280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" filled="f" strokeweight=".14103mm">
                  <v:textbox inset="0,0,0,0">
                    <w:txbxContent>
                      <w:p w14:paraId="137DD0FE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61" o:spid="_x0000_s1693" type="#_x0000_t202" style="position:absolute;left:10122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" filled="f" strokeweight=".14103mm">
                  <v:textbox inset="0,0,0,0">
                    <w:txbxContent>
                      <w:p w14:paraId="67716C93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60" o:spid="_x0000_s1694" type="#_x0000_t202" style="position:absolute;left:9962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" filled="f" strokeweight=".14103mm">
                  <v:textbox inset="0,0,0,0">
                    <w:txbxContent>
                      <w:p w14:paraId="2DE31A55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59" o:spid="_x0000_s1695" type="#_x0000_t202" style="position:absolute;left:9804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" filled="f" strokeweight=".14103mm">
                  <v:textbox inset="0,0,0,0">
                    <w:txbxContent>
                      <w:p w14:paraId="57058ED8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58" o:spid="_x0000_s1696" type="#_x0000_t202" style="position:absolute;left:9645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" filled="f" strokeweight=".14103mm">
                  <v:textbox inset="0,0,0,0">
                    <w:txbxContent>
                      <w:p w14:paraId="0F95838C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57" o:spid="_x0000_s1697" type="#_x0000_t202" style="position:absolute;left:9486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" filled="f" strokeweight=".14103mm">
                  <v:textbox inset="0,0,0,0">
                    <w:txbxContent>
                      <w:p w14:paraId="52E87308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56" o:spid="_x0000_s1698" type="#_x0000_t202" style="position:absolute;left:9327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" filled="f" strokeweight=".14103mm">
                  <v:textbox inset="0,0,0,0">
                    <w:txbxContent>
                      <w:p w14:paraId="093583E3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55" o:spid="_x0000_s1699" type="#_x0000_t202" style="position:absolute;left:9168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" filled="f" strokeweight=".14103mm">
                  <v:textbox inset="0,0,0,0">
                    <w:txbxContent>
                      <w:p w14:paraId="656175F6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54" o:spid="_x0000_s1700" type="#_x0000_t202" style="position:absolute;left:9009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" filled="f" strokeweight=".14103mm">
                  <v:textbox inset="0,0,0,0">
                    <w:txbxContent>
                      <w:p w14:paraId="3700063C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53" o:spid="_x0000_s1701" type="#_x0000_t202" style="position:absolute;left:8826;top:-1714;width:1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" filled="f" strokeweight=".14103mm">
                  <v:textbox inset="0,0,0,0">
                    <w:txbxContent>
                      <w:p w14:paraId="5C4BDD14" w14:textId="77777777" w:rsidR="0069778F" w:rsidRDefault="008E29CF">
                        <w:pPr>
                          <w:spacing w:before="46"/>
                          <w:ind w:left="10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52" o:spid="_x0000_s1702" type="#_x0000_t202" style="position:absolute;left:8667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" filled="f" strokeweight=".14103mm">
                  <v:textbox inset="0,0,0,0">
                    <w:txbxContent>
                      <w:p w14:paraId="2671BB1A" w14:textId="77777777" w:rsidR="0069778F" w:rsidRDefault="008E29CF">
                        <w:pPr>
                          <w:spacing w:before="46"/>
                          <w:ind w:left="23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ИА</w:t>
                        </w:r>
                      </w:p>
                    </w:txbxContent>
                  </v:textbox>
                </v:shape>
                <v:shape id="Text Box 251" o:spid="_x0000_s1703" type="#_x0000_t202" style="position:absolute;left:8508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" filled="f" strokeweight=".14103mm">
                  <v:textbox inset="0,0,0,0">
                    <w:txbxContent>
                      <w:p w14:paraId="17DC3874" w14:textId="77777777" w:rsidR="0069778F" w:rsidRDefault="008E29CF">
                        <w:pPr>
                          <w:spacing w:before="46"/>
                          <w:ind w:left="23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ИА</w:t>
                        </w:r>
                      </w:p>
                    </w:txbxContent>
                  </v:textbox>
                </v:shape>
                <v:shape id="Text Box 250" o:spid="_x0000_s1704" type="#_x0000_t202" style="position:absolute;left:8349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" filled="f" strokeweight=".14103mm">
                  <v:textbox inset="0,0,0,0">
                    <w:txbxContent>
                      <w:p w14:paraId="069B0AA0" w14:textId="77777777" w:rsidR="0069778F" w:rsidRDefault="008E29CF">
                        <w:pPr>
                          <w:spacing w:before="46"/>
                          <w:ind w:left="23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ИА</w:t>
                        </w:r>
                      </w:p>
                    </w:txbxContent>
                  </v:textbox>
                </v:shape>
                <v:shape id="Text Box 249" o:spid="_x0000_s1705" type="#_x0000_t202" style="position:absolute;left:8190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" filled="f" strokeweight=".14103mm">
                  <v:textbox inset="0,0,0,0">
                    <w:txbxContent>
                      <w:p w14:paraId="04392485" w14:textId="77777777" w:rsidR="0069778F" w:rsidRDefault="008E29CF">
                        <w:pPr>
                          <w:spacing w:before="46"/>
                          <w:ind w:left="23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ИА</w:t>
                        </w:r>
                      </w:p>
                    </w:txbxContent>
                  </v:textbox>
                </v:shape>
                <v:shape id="Text Box 248" o:spid="_x0000_s1706" type="#_x0000_t202" style="position:absolute;left:7872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" filled="f" strokeweight=".14103mm">
                  <v:textbox inset="0,0,0,0">
                    <w:txbxContent>
                      <w:p w14:paraId="299F46F5" w14:textId="77777777" w:rsidR="0069778F" w:rsidRDefault="008E29CF">
                        <w:pPr>
                          <w:spacing w:before="46"/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47" o:spid="_x0000_s1707" type="#_x0000_t202" style="position:absolute;left:7713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" filled="f" strokeweight=".14103mm">
                  <v:textbox inset="0,0,0,0">
                    <w:txbxContent>
                      <w:p w14:paraId="50FDB32F" w14:textId="77777777" w:rsidR="0069778F" w:rsidRDefault="008E29CF">
                        <w:pPr>
                          <w:spacing w:before="46"/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46" o:spid="_x0000_s1708" type="#_x0000_t202" style="position:absolute;left:7554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" filled="f" strokeweight=".14103mm">
                  <v:textbox inset="0,0,0,0">
                    <w:txbxContent>
                      <w:p w14:paraId="54D4161D" w14:textId="77777777" w:rsidR="0069778F" w:rsidRDefault="008E29CF">
                        <w:pPr>
                          <w:spacing w:before="46"/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45" o:spid="_x0000_s1709" type="#_x0000_t202" style="position:absolute;left:5487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" filled="f" strokeweight=".14103mm">
                  <v:textbox inset="0,0,0,0">
                    <w:txbxContent>
                      <w:p w14:paraId="16502723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1BFA2270" w14:textId="77777777" w:rsidR="0069778F" w:rsidRDefault="008E29CF">
                        <w:pPr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44" o:spid="_x0000_s1710" type="#_x0000_t202" style="position:absolute;left:5328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" filled="f" strokeweight=".14103mm">
                  <v:textbox inset="0,0,0,0">
                    <w:txbxContent>
                      <w:p w14:paraId="589299B1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0B1F03C1" w14:textId="77777777" w:rsidR="0069778F" w:rsidRDefault="008E29CF">
                        <w:pPr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43" o:spid="_x0000_s1711" type="#_x0000_t202" style="position:absolute;left:5169;top:-1714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" filled="f" strokeweight=".14103mm">
                  <v:textbox inset="0,0,0,0">
                    <w:txbxContent>
                      <w:p w14:paraId="059D42D3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7D193CD7" w14:textId="77777777" w:rsidR="0069778F" w:rsidRDefault="008E29CF">
                        <w:pPr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42" o:spid="_x0000_s1712" type="#_x0000_t202" style="position:absolute;left:5010;top:-1714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" filled="f" strokeweight=".14103mm">
                  <v:textbox inset="0,0,0,0">
                    <w:txbxContent>
                      <w:p w14:paraId="4D684E3D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358E569F" w14:textId="77777777" w:rsidR="0069778F" w:rsidRDefault="008E29CF">
                        <w:pPr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41" o:spid="_x0000_s1713" type="#_x0000_t202" style="position:absolute;left:2002;top:-1710;width:14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" filled="f" stroked="f">
                  <v:textbox inset="0,0,0,0">
                    <w:txbxContent>
                      <w:p w14:paraId="3638FB0C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4303D6B2" w14:textId="77777777" w:rsidR="0069778F" w:rsidRDefault="008E29CF">
                        <w:pPr>
                          <w:ind w:left="31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4к</w:t>
                        </w:r>
                      </w:p>
                    </w:txbxContent>
                  </v:textbox>
                </v:shape>
                <v:shape id="Text Box 240" o:spid="_x0000_s1714" type="#_x0000_t202" style="position:absolute;left:11453;top:-1901;width:14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" filled="f" stroked="f">
                  <v:textbox inset="0,0,0,0">
                    <w:txbxContent>
                      <w:p w14:paraId="75CADEBA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02CF81A8" w14:textId="77777777" w:rsidR="0069778F" w:rsidRDefault="008E29CF">
                        <w:pPr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50</w:t>
                        </w:r>
                      </w:p>
                    </w:txbxContent>
                  </v:textbox>
                </v:shape>
                <v:shape id="Text Box 239" o:spid="_x0000_s1715" type="#_x0000_t202" style="position:absolute;left:11290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" filled="f" strokeweight=".14103mm">
                  <v:textbox inset="0,0,0,0">
                    <w:txbxContent>
                      <w:p w14:paraId="3C21035A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10</w:t>
                        </w:r>
                      </w:p>
                    </w:txbxContent>
                  </v:textbox>
                </v:shape>
                <v:shape id="Text Box 238" o:spid="_x0000_s1716" type="#_x0000_t202" style="position:absolute;left:11068;top:-1905;width:22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" filled="f" strokeweight=".14103mm">
                  <v:textbox inset="0,0,0,0">
                    <w:txbxContent>
                      <w:p w14:paraId="2D3A4238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237" o:spid="_x0000_s1717" type="#_x0000_t202" style="position:absolute;left:10908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" filled="f" strokeweight=".14103mm">
                  <v:textbox inset="0,0,0,0">
                    <w:txbxContent>
                      <w:p w14:paraId="5D012E89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236" o:spid="_x0000_s1718" type="#_x0000_t202" style="position:absolute;left:10694;top:-1905;width:2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" filled="f" strokeweight=".14103mm">
                  <v:textbox inset="0,0,0,0">
                    <w:txbxContent>
                      <w:p w14:paraId="26561641" w14:textId="77777777" w:rsidR="0069778F" w:rsidRDefault="008E29CF">
                        <w:pPr>
                          <w:spacing w:before="46"/>
                          <w:ind w:left="8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4</w:t>
                        </w:r>
                      </w:p>
                    </w:txbxContent>
                  </v:textbox>
                </v:shape>
                <v:shape id="Text Box 235" o:spid="_x0000_s1719" type="#_x0000_t202" style="position:absolute;left:10439;top:-1905;width:25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" filled="f" strokeweight=".14103mm">
                  <v:textbox inset="0,0,0,0">
                    <w:txbxContent>
                      <w:p w14:paraId="5A200806" w14:textId="77777777" w:rsidR="0069778F" w:rsidRDefault="008E29CF">
                        <w:pPr>
                          <w:spacing w:before="46"/>
                          <w:ind w:left="87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36</w:t>
                        </w:r>
                      </w:p>
                    </w:txbxContent>
                  </v:textbox>
                </v:shape>
                <v:shape id="Text Box 234" o:spid="_x0000_s1720" type="#_x0000_t202" style="position:absolute;left:10280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" filled="f" strokeweight=".14103mm">
                  <v:textbox inset="0,0,0,0">
                    <w:txbxContent>
                      <w:p w14:paraId="5DA2B692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33" o:spid="_x0000_s1721" type="#_x0000_t202" style="position:absolute;left:10122;top:-1905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" filled="f" strokeweight=".14103mm">
                  <v:textbox inset="0,0,0,0">
                    <w:txbxContent>
                      <w:p w14:paraId="0D700273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32" o:spid="_x0000_s1722" type="#_x0000_t202" style="position:absolute;left:9962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" filled="f" strokeweight=".14103mm">
                  <v:textbox inset="0,0,0,0">
                    <w:txbxContent>
                      <w:p w14:paraId="21FBBE60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31" o:spid="_x0000_s1723" type="#_x0000_t202" style="position:absolute;left:9804;top:-1905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" filled="f" strokeweight=".14103mm">
                  <v:textbox inset="0,0,0,0">
                    <w:txbxContent>
                      <w:p w14:paraId="473FE20E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30" o:spid="_x0000_s1724" type="#_x0000_t202" style="position:absolute;left:9645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" filled="f" strokeweight=".14103mm">
                  <v:textbox inset="0,0,0,0">
                    <w:txbxContent>
                      <w:p w14:paraId="5F5BFF7A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29" o:spid="_x0000_s1725" type="#_x0000_t202" style="position:absolute;left:9486;top:-1905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" filled="f" strokeweight=".14103mm">
                  <v:textbox inset="0,0,0,0">
                    <w:txbxContent>
                      <w:p w14:paraId="22146EBD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28" o:spid="_x0000_s1726" type="#_x0000_t202" style="position:absolute;left:9327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" filled="f" strokeweight=".14103mm">
                  <v:textbox inset="0,0,0,0">
                    <w:txbxContent>
                      <w:p w14:paraId="7B344454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27" o:spid="_x0000_s1727" type="#_x0000_t202" style="position:absolute;left:9168;top:-1905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" filled="f" strokeweight=".14103mm">
                  <v:textbox inset="0,0,0,0">
                    <w:txbxContent>
                      <w:p w14:paraId="4E00C613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26" o:spid="_x0000_s1728" type="#_x0000_t202" style="position:absolute;left:9009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" filled="f" strokeweight=".14103mm">
                  <v:textbox inset="0,0,0,0">
                    <w:txbxContent>
                      <w:p w14:paraId="4D941BE5" w14:textId="77777777" w:rsidR="0069778F" w:rsidRDefault="008E29CF">
                        <w:pPr>
                          <w:spacing w:before="46"/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25" o:spid="_x0000_s1729" type="#_x0000_t202" style="position:absolute;left:8826;top:-1905;width:1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" filled="f" strokeweight=".14103mm">
                  <v:textbox inset="0,0,0,0">
                    <w:txbxContent>
                      <w:p w14:paraId="63602457" w14:textId="77777777" w:rsidR="0069778F" w:rsidRDefault="008E29CF">
                        <w:pPr>
                          <w:spacing w:before="46"/>
                          <w:ind w:left="3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24" o:spid="_x0000_s1730" type="#_x0000_t202" style="position:absolute;left:5805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" filled="f" strokeweight=".14103mm">
                  <v:textbox inset="0,0,0,0">
                    <w:txbxContent>
                      <w:p w14:paraId="2D1E8A59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07AE4656" w14:textId="77777777" w:rsidR="0069778F" w:rsidRDefault="008E29CF">
                        <w:pPr>
                          <w:ind w:left="31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Пд</w:t>
                        </w:r>
                        <w:proofErr w:type="spellEnd"/>
                      </w:p>
                    </w:txbxContent>
                  </v:textbox>
                </v:shape>
                <v:shape id="Text Box 223" o:spid="_x0000_s1731" type="#_x0000_t202" style="position:absolute;left:5646;top:-1905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" filled="f" strokeweight=".14103mm">
                  <v:textbox inset="0,0,0,0">
                    <w:txbxContent>
                      <w:p w14:paraId="2BBC32B3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6DF1B66C" w14:textId="77777777" w:rsidR="0069778F" w:rsidRDefault="008E29CF">
                        <w:pPr>
                          <w:ind w:left="31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Пд</w:t>
                        </w:r>
                        <w:proofErr w:type="spellEnd"/>
                      </w:p>
                    </w:txbxContent>
                  </v:textbox>
                </v:shape>
                <v:shape id="Text Box 222" o:spid="_x0000_s1732" type="#_x0000_t202" style="position:absolute;left:5487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" filled="f" strokeweight=".14103mm">
                  <v:textbox inset="0,0,0,0">
                    <w:txbxContent>
                      <w:p w14:paraId="54E10C98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58AD1615" w14:textId="77777777" w:rsidR="0069778F" w:rsidRDefault="008E29CF">
                        <w:pPr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21" o:spid="_x0000_s1733" type="#_x0000_t202" style="position:absolute;left:5328;top:-1905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" filled="f" strokeweight=".14103mm">
                  <v:textbox inset="0,0,0,0">
                    <w:txbxContent>
                      <w:p w14:paraId="258A7822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4C2F889E" w14:textId="77777777" w:rsidR="0069778F" w:rsidRDefault="008E29CF">
                        <w:pPr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20" o:spid="_x0000_s1734" type="#_x0000_t202" style="position:absolute;left:5169;top:-1905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" filled="f" strokeweight=".14103mm">
                  <v:textbox inset="0,0,0,0">
                    <w:txbxContent>
                      <w:p w14:paraId="476902F0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22A29EBC" w14:textId="77777777" w:rsidR="0069778F" w:rsidRDefault="008E29CF">
                        <w:pPr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19" o:spid="_x0000_s1735" type="#_x0000_t202" style="position:absolute;left:5010;top:-1905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" filled="f" strokeweight=".14103mm">
                  <v:textbox inset="0,0,0,0">
                    <w:txbxContent>
                      <w:p w14:paraId="2FA7A99E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4E22D010" w14:textId="77777777" w:rsidR="0069778F" w:rsidRDefault="008E29CF">
                        <w:pPr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18" o:spid="_x0000_s1736" type="#_x0000_t202" style="position:absolute;left:2002;top:-1901;width:14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" filled="f" stroked="f">
                  <v:textbox inset="0,0,0,0">
                    <w:txbxContent>
                      <w:p w14:paraId="72C08AE0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5F9CB48D" w14:textId="77777777" w:rsidR="0069778F" w:rsidRDefault="008E29CF">
                        <w:pPr>
                          <w:ind w:left="31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3к</w:t>
                        </w:r>
                      </w:p>
                    </w:txbxContent>
                  </v:textbox>
                </v:shape>
                <v:shape id="Text Box 217" o:spid="_x0000_s1737" type="#_x0000_t202" style="position:absolute;left:11453;top:-2092;width:14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" filled="f" stroked="f">
                  <v:textbox inset="0,0,0,0">
                    <w:txbxContent>
                      <w:p w14:paraId="117130A9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3E647021" w14:textId="77777777" w:rsidR="0069778F" w:rsidRDefault="008E29CF">
                        <w:pPr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50</w:t>
                        </w:r>
                      </w:p>
                    </w:txbxContent>
                  </v:textbox>
                </v:shape>
                <v:shape id="Text Box 216" o:spid="_x0000_s1738" type="#_x0000_t202" style="position:absolute;left:11290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" filled="f" strokeweight=".14103mm">
                  <v:textbox inset="0,0,0,0">
                    <w:txbxContent>
                      <w:p w14:paraId="45184ACE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13</w:t>
                        </w:r>
                      </w:p>
                    </w:txbxContent>
                  </v:textbox>
                </v:shape>
                <v:shape id="Text Box 215" o:spid="_x0000_s1739" type="#_x0000_t202" style="position:absolute;left:11068;top:-2096;width:22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" filled="f" strokeweight=".14103mm">
                  <v:textbox inset="0,0,0,0">
                    <w:txbxContent>
                      <w:p w14:paraId="5B015C8C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214" o:spid="_x0000_s1740" type="#_x0000_t202" style="position:absolute;left:10908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" filled="f" strokeweight=".14103mm">
                  <v:textbox inset="0,0,0,0">
                    <w:txbxContent>
                      <w:p w14:paraId="14C74620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213" o:spid="_x0000_s1741" type="#_x0000_t202" style="position:absolute;left:10694;top:-2096;width:2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" filled="f" strokeweight=".14103mm">
                  <v:textbox inset="0,0,0,0">
                    <w:txbxContent>
                      <w:p w14:paraId="3363E4DE" w14:textId="77777777" w:rsidR="0069778F" w:rsidRDefault="008E29CF">
                        <w:pPr>
                          <w:spacing w:before="46"/>
                          <w:ind w:left="8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3</w:t>
                        </w:r>
                      </w:p>
                    </w:txbxContent>
                  </v:textbox>
                </v:shape>
                <v:shape id="Text Box 212" o:spid="_x0000_s1742" type="#_x0000_t202" style="position:absolute;left:10439;top:-2096;width:25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" filled="f" strokeweight=".14103mm">
                  <v:textbox inset="0,0,0,0">
                    <w:txbxContent>
                      <w:p w14:paraId="06086EC1" w14:textId="77777777" w:rsidR="0069778F" w:rsidRDefault="008E29CF">
                        <w:pPr>
                          <w:spacing w:before="46"/>
                          <w:ind w:left="87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34</w:t>
                        </w:r>
                      </w:p>
                    </w:txbxContent>
                  </v:textbox>
                </v:shape>
                <v:shape id="Text Box 211" o:spid="_x0000_s1743" type="#_x0000_t202" style="position:absolute;left:10280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" filled="f" strokeweight=".14103mm">
                  <v:textbox inset="0,0,0,0">
                    <w:txbxContent>
                      <w:p w14:paraId="2CA84AF0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10" o:spid="_x0000_s1744" type="#_x0000_t202" style="position:absolute;left:10122;top:-2096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" filled="f" strokeweight=".14103mm">
                  <v:textbox inset="0,0,0,0">
                    <w:txbxContent>
                      <w:p w14:paraId="3C4F6AD9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09" o:spid="_x0000_s1745" type="#_x0000_t202" style="position:absolute;left:9962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" filled="f" strokeweight=".14103mm">
                  <v:textbox inset="0,0,0,0">
                    <w:txbxContent>
                      <w:p w14:paraId="499F07BB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08" o:spid="_x0000_s1746" type="#_x0000_t202" style="position:absolute;left:9804;top:-2096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" filled="f" strokeweight=".14103mm">
                  <v:textbox inset="0,0,0,0">
                    <w:txbxContent>
                      <w:p w14:paraId="7B21C8B5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07" o:spid="_x0000_s1747" type="#_x0000_t202" style="position:absolute;left:9645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" filled="f" strokeweight=".14103mm">
                  <v:textbox inset="0,0,0,0">
                    <w:txbxContent>
                      <w:p w14:paraId="436A554D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06" o:spid="_x0000_s1748" type="#_x0000_t202" style="position:absolute;left:9486;top:-2096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" filled="f" strokeweight=".14103mm">
                  <v:textbox inset="0,0,0,0">
                    <w:txbxContent>
                      <w:p w14:paraId="6E9B32D7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05" o:spid="_x0000_s1749" type="#_x0000_t202" style="position:absolute;left:9327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" filled="f" strokeweight=".14103mm">
                  <v:textbox inset="0,0,0,0">
                    <w:txbxContent>
                      <w:p w14:paraId="6921B350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04" o:spid="_x0000_s1750" type="#_x0000_t202" style="position:absolute;left:9168;top:-2096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" filled="f" strokeweight=".14103mm">
                  <v:textbox inset="0,0,0,0">
                    <w:txbxContent>
                      <w:p w14:paraId="1CEED495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03" o:spid="_x0000_s1751" type="#_x0000_t202" style="position:absolute;left:9009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" filled="f" strokeweight=".14103mm">
                  <v:textbox inset="0,0,0,0">
                    <w:txbxContent>
                      <w:p w14:paraId="63B8BF65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202" o:spid="_x0000_s1752" type="#_x0000_t202" style="position:absolute;left:8826;top:-2096;width:1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" filled="f" strokeweight=".14103mm">
                  <v:textbox inset="0,0,0,0">
                    <w:txbxContent>
                      <w:p w14:paraId="524B21F5" w14:textId="77777777" w:rsidR="0069778F" w:rsidRDefault="008E29CF">
                        <w:pPr>
                          <w:spacing w:before="46"/>
                          <w:ind w:left="3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01" o:spid="_x0000_s1753" type="#_x0000_t202" style="position:absolute;left:8667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" filled="f" strokeweight=".14103mm">
                  <v:textbox inset="0,0,0,0">
                    <w:txbxContent>
                      <w:p w14:paraId="0EEA9AF9" w14:textId="77777777" w:rsidR="0069778F" w:rsidRDefault="008E29CF">
                        <w:pPr>
                          <w:spacing w:before="46"/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00" o:spid="_x0000_s1754" type="#_x0000_t202" style="position:absolute;left:8508;top:-2096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" filled="f" strokeweight=".14103mm">
                  <v:textbox inset="0,0,0,0">
                    <w:txbxContent>
                      <w:p w14:paraId="3C5E9935" w14:textId="77777777" w:rsidR="0069778F" w:rsidRDefault="008E29CF">
                        <w:pPr>
                          <w:spacing w:before="46"/>
                          <w:ind w:left="31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shape>
                <v:shape id="Text Box 199" o:spid="_x0000_s1755" type="#_x0000_t202" style="position:absolute;left:5805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" filled="f" strokeweight=".14103mm">
                  <v:textbox inset="0,0,0,0">
                    <w:txbxContent>
                      <w:p w14:paraId="6B2F3392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0CDA597C" w14:textId="77777777" w:rsidR="0069778F" w:rsidRDefault="008E29CF">
                        <w:pPr>
                          <w:ind w:left="31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shape>
                <v:shape id="Text Box 198" o:spid="_x0000_s1756" type="#_x0000_t202" style="position:absolute;left:5646;top:-2096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" filled="f" strokeweight=".14103mm">
                  <v:textbox inset="0,0,0,0">
                    <w:txbxContent>
                      <w:p w14:paraId="4C5E6ED5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5DCED0A5" w14:textId="77777777" w:rsidR="0069778F" w:rsidRDefault="008E29CF">
                        <w:pPr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97" o:spid="_x0000_s1757" type="#_x0000_t202" style="position:absolute;left:5487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" filled="f" strokeweight=".14103mm">
                  <v:textbox inset="0,0,0,0">
                    <w:txbxContent>
                      <w:p w14:paraId="16D03093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4BE43DAF" w14:textId="77777777" w:rsidR="0069778F" w:rsidRDefault="008E29CF">
                        <w:pPr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96" o:spid="_x0000_s1758" type="#_x0000_t202" style="position:absolute;left:5328;top:-2096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" filled="f" strokeweight=".14103mm">
                  <v:textbox inset="0,0,0,0">
                    <w:txbxContent>
                      <w:p w14:paraId="618B2717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32677CE4" w14:textId="77777777" w:rsidR="0069778F" w:rsidRDefault="008E29CF">
                        <w:pPr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95" o:spid="_x0000_s1759" type="#_x0000_t202" style="position:absolute;left:5169;top:-2096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" filled="f" strokeweight=".14103mm">
                  <v:textbox inset="0,0,0,0">
                    <w:txbxContent>
                      <w:p w14:paraId="71467CD2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382F6EFD" w14:textId="77777777" w:rsidR="0069778F" w:rsidRDefault="008E29CF">
                        <w:pPr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94" o:spid="_x0000_s1760" type="#_x0000_t202" style="position:absolute;left:5010;top:-2096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" filled="f" strokeweight=".14103mm">
                  <v:textbox inset="0,0,0,0">
                    <w:txbxContent>
                      <w:p w14:paraId="3705E32F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77E957DD" w14:textId="77777777" w:rsidR="0069778F" w:rsidRDefault="008E29CF">
                        <w:pPr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193" o:spid="_x0000_s1761" type="#_x0000_t202" style="position:absolute;left:2002;top:-2092;width:14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" filled="f" stroked="f">
                  <v:textbox inset="0,0,0,0">
                    <w:txbxContent>
                      <w:p w14:paraId="27A52382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054FEC3A" w14:textId="77777777" w:rsidR="0069778F" w:rsidRDefault="008E29CF">
                        <w:pPr>
                          <w:ind w:left="31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2к</w:t>
                        </w:r>
                      </w:p>
                    </w:txbxContent>
                  </v:textbox>
                </v:shape>
                <v:shape id="Text Box 192" o:spid="_x0000_s1762" type="#_x0000_t202" style="position:absolute;left:11453;top:-2283;width:14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" filled="f" stroked="f">
                  <v:textbox inset="0,0,0,0">
                    <w:txbxContent>
                      <w:p w14:paraId="5D5FC7B0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3E7C99C2" w14:textId="77777777" w:rsidR="0069778F" w:rsidRDefault="008E29CF">
                        <w:pPr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52</w:t>
                        </w:r>
                      </w:p>
                    </w:txbxContent>
                  </v:textbox>
                </v:shape>
                <v:shape id="Text Box 191" o:spid="_x0000_s1763" type="#_x0000_t202" style="position:absolute;left:11290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" filled="f" strokeweight=".14103mm">
                  <v:textbox inset="0,0,0,0">
                    <w:txbxContent>
                      <w:p w14:paraId="641C8981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13</w:t>
                        </w:r>
                      </w:p>
                    </w:txbxContent>
                  </v:textbox>
                </v:shape>
                <v:shape id="Text Box 190" o:spid="_x0000_s1764" type="#_x0000_t202" style="position:absolute;left:11068;top:-2287;width:22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" filled="f" strokeweight=".14103mm">
                  <v:textbox inset="0,0,0,0">
                    <w:txbxContent>
                      <w:p w14:paraId="21B4557C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189" o:spid="_x0000_s1765" type="#_x0000_t202" style="position:absolute;left:10908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" filled="f" strokeweight=".14103mm">
                  <v:textbox inset="0,0,0,0">
                    <w:txbxContent>
                      <w:p w14:paraId="1FF2DAEE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0</w:t>
                        </w:r>
                      </w:p>
                    </w:txbxContent>
                  </v:textbox>
                </v:shape>
                <v:shape id="Text Box 188" o:spid="_x0000_s1766" type="#_x0000_t202" style="position:absolute;left:10694;top:-2287;width:2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" filled="f" strokeweight=".14103mm">
                  <v:textbox inset="0,0,0,0">
                    <w:txbxContent>
                      <w:p w14:paraId="322C84F8" w14:textId="77777777" w:rsidR="0069778F" w:rsidRDefault="008E29CF">
                        <w:pPr>
                          <w:spacing w:before="46"/>
                          <w:ind w:left="8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3</w:t>
                        </w:r>
                      </w:p>
                    </w:txbxContent>
                  </v:textbox>
                </v:shape>
                <v:shape id="Text Box 187" o:spid="_x0000_s1767" type="#_x0000_t202" style="position:absolute;left:10439;top:-2287;width:25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" filled="f" strokeweight=".14103mm">
                  <v:textbox inset="0,0,0,0">
                    <w:txbxContent>
                      <w:p w14:paraId="270FFF2E" w14:textId="77777777" w:rsidR="0069778F" w:rsidRDefault="008E29CF">
                        <w:pPr>
                          <w:spacing w:before="46"/>
                          <w:ind w:left="87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36</w:t>
                        </w:r>
                      </w:p>
                    </w:txbxContent>
                  </v:textbox>
                </v:shape>
                <v:shape id="Text Box 186" o:spid="_x0000_s1768" type="#_x0000_t202" style="position:absolute;left:10280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" filled="f" strokeweight=".14103mm">
                  <v:textbox inset="0,0,0,0">
                    <w:txbxContent>
                      <w:p w14:paraId="17CD9881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85" o:spid="_x0000_s1769" type="#_x0000_t202" style="position:absolute;left:10122;top:-2287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" filled="f" strokeweight=".14103mm">
                  <v:textbox inset="0,0,0,0">
                    <w:txbxContent>
                      <w:p w14:paraId="1CB2EBB0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84" o:spid="_x0000_s1770" type="#_x0000_t202" style="position:absolute;left:9962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" filled="f" strokeweight=".14103mm">
                  <v:textbox inset="0,0,0,0">
                    <w:txbxContent>
                      <w:p w14:paraId="3CBABFEB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83" o:spid="_x0000_s1771" type="#_x0000_t202" style="position:absolute;left:9804;top:-2287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" filled="f" strokeweight=".14103mm">
                  <v:textbox inset="0,0,0,0">
                    <w:txbxContent>
                      <w:p w14:paraId="2BD9971F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82" o:spid="_x0000_s1772" type="#_x0000_t202" style="position:absolute;left:9645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" filled="f" strokeweight=".14103mm">
                  <v:textbox inset="0,0,0,0">
                    <w:txbxContent>
                      <w:p w14:paraId="3FB8E13F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81" o:spid="_x0000_s1773" type="#_x0000_t202" style="position:absolute;left:9486;top:-2287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" filled="f" strokeweight=".14103mm">
                  <v:textbox inset="0,0,0,0">
                    <w:txbxContent>
                      <w:p w14:paraId="2444561C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80" o:spid="_x0000_s1774" type="#_x0000_t202" style="position:absolute;left:9327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" filled="f" strokeweight=".14103mm">
                  <v:textbox inset="0,0,0,0">
                    <w:txbxContent>
                      <w:p w14:paraId="0C2409AF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79" o:spid="_x0000_s1775" type="#_x0000_t202" style="position:absolute;left:9168;top:-2287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" filled="f" strokeweight=".14103mm">
                  <v:textbox inset="0,0,0,0">
                    <w:txbxContent>
                      <w:p w14:paraId="19456EEA" w14:textId="77777777" w:rsidR="0069778F" w:rsidRDefault="008E29CF">
                        <w:pPr>
                          <w:spacing w:before="46"/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78" o:spid="_x0000_s1776" type="#_x0000_t202" style="position:absolute;left:9009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" filled="f" strokeweight=".14103mm">
                  <v:textbox inset="0,0,0,0">
                    <w:txbxContent>
                      <w:p w14:paraId="40B21D0B" w14:textId="77777777" w:rsidR="0069778F" w:rsidRDefault="008E29CF">
                        <w:pPr>
                          <w:spacing w:before="46"/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77" o:spid="_x0000_s1777" type="#_x0000_t202" style="position:absolute;left:8826;top:-2287;width:1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" filled="f" strokeweight=".14103mm">
                  <v:textbox inset="0,0,0,0">
                    <w:txbxContent>
                      <w:p w14:paraId="048CCB6B" w14:textId="77777777" w:rsidR="0069778F" w:rsidRDefault="008E29CF">
                        <w:pPr>
                          <w:spacing w:before="46"/>
                          <w:ind w:left="3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176" o:spid="_x0000_s1778" type="#_x0000_t202" style="position:absolute;left:8667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" filled="f" strokeweight=".14103mm">
                  <v:textbox inset="0,0,0,0">
                    <w:txbxContent>
                      <w:p w14:paraId="31CB97C8" w14:textId="77777777" w:rsidR="0069778F" w:rsidRDefault="008E29CF">
                        <w:pPr>
                          <w:spacing w:before="46"/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175" o:spid="_x0000_s1779" type="#_x0000_t202" style="position:absolute;left:5646;top:-2287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" filled="f" strokeweight=".14103mm">
                  <v:textbox inset="0,0,0,0">
                    <w:txbxContent>
                      <w:p w14:paraId="63124B1F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4FD8C525" w14:textId="77777777" w:rsidR="0069778F" w:rsidRDefault="008E29CF">
                        <w:pPr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74" o:spid="_x0000_s1780" type="#_x0000_t202" style="position:absolute;left:5487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" filled="f" strokeweight=".14103mm">
                  <v:textbox inset="0,0,0,0">
                    <w:txbxContent>
                      <w:p w14:paraId="609BE302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5760B52B" w14:textId="77777777" w:rsidR="0069778F" w:rsidRDefault="008E29CF">
                        <w:pPr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73" o:spid="_x0000_s1781" type="#_x0000_t202" style="position:absolute;left:5328;top:-2287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" filled="f" strokeweight=".14103mm">
                  <v:textbox inset="0,0,0,0">
                    <w:txbxContent>
                      <w:p w14:paraId="59D79C47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3F93474E" w14:textId="77777777" w:rsidR="0069778F" w:rsidRDefault="008E29CF">
                        <w:pPr>
                          <w:ind w:left="2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72" o:spid="_x0000_s1782" type="#_x0000_t202" style="position:absolute;left:5169;top:-2287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" filled="f" strokeweight=".14103mm">
                  <v:textbox inset="0,0,0,0">
                    <w:txbxContent>
                      <w:p w14:paraId="34E6A3C6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0F25AC10" w14:textId="77777777" w:rsidR="0069778F" w:rsidRDefault="008E29CF">
                        <w:pPr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171" o:spid="_x0000_s1783" type="#_x0000_t202" style="position:absolute;left:5010;top:-2287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" filled="f" strokeweight=".14103mm">
                  <v:textbox inset="0,0,0,0">
                    <w:txbxContent>
                      <w:p w14:paraId="3777F6EF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1048F63C" w14:textId="77777777" w:rsidR="0069778F" w:rsidRDefault="008E29CF">
                        <w:pPr>
                          <w:ind w:left="5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170" o:spid="_x0000_s1784" type="#_x0000_t202" style="position:absolute;left:2002;top:-2283;width:14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" filled="f" stroked="f">
                  <v:textbox inset="0,0,0,0">
                    <w:txbxContent>
                      <w:p w14:paraId="5BBE1B3F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2728250B" w14:textId="77777777" w:rsidR="0069778F" w:rsidRDefault="008E29CF">
                        <w:pPr>
                          <w:ind w:left="31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1к</w:t>
                        </w:r>
                      </w:p>
                    </w:txbxContent>
                  </v:textbox>
                </v:shape>
                <v:shape id="Text Box 169" o:spid="_x0000_s1785" type="#_x0000_t202" style="position:absolute;left:10280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" filled="f" strokeweight=".14103mm">
                  <v:textbox inset="0,0,0,0">
                    <w:txbxContent>
                      <w:p w14:paraId="0E9D8768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52</w:t>
                        </w:r>
                      </w:p>
                    </w:txbxContent>
                  </v:textbox>
                </v:shape>
                <v:shape id="Text Box 168" o:spid="_x0000_s1786" type="#_x0000_t202" style="position:absolute;left:10122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" filled="f" strokeweight=".14103mm">
                  <v:textbox inset="0,0,0,0">
                    <w:txbxContent>
                      <w:p w14:paraId="278A2E45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51</w:t>
                        </w:r>
                      </w:p>
                    </w:txbxContent>
                  </v:textbox>
                </v:shape>
                <v:shape id="Text Box 167" o:spid="_x0000_s1787" type="#_x0000_t202" style="position:absolute;left:9962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" filled="f" strokeweight=".14103mm">
                  <v:textbox inset="0,0,0,0">
                    <w:txbxContent>
                      <w:p w14:paraId="428402B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50</w:t>
                        </w:r>
                      </w:p>
                    </w:txbxContent>
                  </v:textbox>
                </v:shape>
                <v:shape id="Text Box 166" o:spid="_x0000_s1788" type="#_x0000_t202" style="position:absolute;left:9804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" filled="f" strokeweight=".14103mm">
                  <v:textbox inset="0,0,0,0">
                    <w:txbxContent>
                      <w:p w14:paraId="3A6D6DE0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49</w:t>
                        </w:r>
                      </w:p>
                    </w:txbxContent>
                  </v:textbox>
                </v:shape>
                <v:shape id="Text Box 165" o:spid="_x0000_s1789" type="#_x0000_t202" style="position:absolute;left:9645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" filled="f" strokeweight=".14103mm">
                  <v:textbox inset="0,0,0,0">
                    <w:txbxContent>
                      <w:p w14:paraId="583AE60D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48</w:t>
                        </w:r>
                      </w:p>
                    </w:txbxContent>
                  </v:textbox>
                </v:shape>
                <v:shape id="Text Box 164" o:spid="_x0000_s1790" type="#_x0000_t202" style="position:absolute;left:9486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" filled="f" strokeweight=".14103mm">
                  <v:textbox inset="0,0,0,0">
                    <w:txbxContent>
                      <w:p w14:paraId="0112F2BE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47</w:t>
                        </w:r>
                      </w:p>
                    </w:txbxContent>
                  </v:textbox>
                </v:shape>
                <v:shape id="Text Box 163" o:spid="_x0000_s1791" type="#_x0000_t202" style="position:absolute;left:9327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" filled="f" strokeweight=".14103mm">
                  <v:textbox inset="0,0,0,0">
                    <w:txbxContent>
                      <w:p w14:paraId="7871BACF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46</w:t>
                        </w:r>
                      </w:p>
                    </w:txbxContent>
                  </v:textbox>
                </v:shape>
                <v:shape id="Text Box 162" o:spid="_x0000_s1792" type="#_x0000_t202" style="position:absolute;left:9168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" filled="f" strokeweight=".14103mm">
                  <v:textbox inset="0,0,0,0">
                    <w:txbxContent>
                      <w:p w14:paraId="4D8C9D96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45</w:t>
                        </w:r>
                      </w:p>
                    </w:txbxContent>
                  </v:textbox>
                </v:shape>
                <v:shape id="Text Box 161" o:spid="_x0000_s1793" type="#_x0000_t202" style="position:absolute;left:9009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" filled="f" strokeweight=".14103mm">
                  <v:textbox inset="0,0,0,0">
                    <w:txbxContent>
                      <w:p w14:paraId="0AA08419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44</w:t>
                        </w:r>
                      </w:p>
                    </w:txbxContent>
                  </v:textbox>
                </v:shape>
                <v:shape id="Text Box 160" o:spid="_x0000_s1794" type="#_x0000_t202" style="position:absolute;left:8826;top:-2478;width:1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" filled="f" strokeweight=".14103mm">
                  <v:textbox inset="0,0,0,0">
                    <w:txbxContent>
                      <w:p w14:paraId="38DC1298" w14:textId="77777777" w:rsidR="0069778F" w:rsidRDefault="008E29CF">
                        <w:pPr>
                          <w:spacing w:before="46"/>
                          <w:ind w:left="47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43</w:t>
                        </w:r>
                      </w:p>
                    </w:txbxContent>
                  </v:textbox>
                </v:shape>
                <v:shape id="Text Box 159" o:spid="_x0000_s1795" type="#_x0000_t202" style="position:absolute;left:8667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" filled="f" strokeweight=".14103mm">
                  <v:textbox inset="0,0,0,0">
                    <w:txbxContent>
                      <w:p w14:paraId="4A516EC5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42</w:t>
                        </w:r>
                      </w:p>
                    </w:txbxContent>
                  </v:textbox>
                </v:shape>
                <v:shape id="Text Box 158" o:spid="_x0000_s1796" type="#_x0000_t202" style="position:absolute;left:8508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" filled="f" strokeweight=".14103mm">
                  <v:textbox inset="0,0,0,0">
                    <w:txbxContent>
                      <w:p w14:paraId="50556AB5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41</w:t>
                        </w:r>
                      </w:p>
                    </w:txbxContent>
                  </v:textbox>
                </v:shape>
                <v:shape id="Text Box 157" o:spid="_x0000_s1797" type="#_x0000_t202" style="position:absolute;left:8349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" filled="f" strokeweight=".14103mm">
                  <v:textbox inset="0,0,0,0">
                    <w:txbxContent>
                      <w:p w14:paraId="218F3545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40</w:t>
                        </w:r>
                      </w:p>
                    </w:txbxContent>
                  </v:textbox>
                </v:shape>
                <v:shape id="Text Box 156" o:spid="_x0000_s1798" type="#_x0000_t202" style="position:absolute;left:8190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" filled="f" strokeweight=".14103mm">
                  <v:textbox inset="0,0,0,0">
                    <w:txbxContent>
                      <w:p w14:paraId="7F904281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39</w:t>
                        </w:r>
                      </w:p>
                    </w:txbxContent>
                  </v:textbox>
                </v:shape>
                <v:shape id="Text Box 155" o:spid="_x0000_s1799" type="#_x0000_t202" style="position:absolute;left:8031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" filled="f" strokeweight=".14103mm">
                  <v:textbox inset="0,0,0,0">
                    <w:txbxContent>
                      <w:p w14:paraId="2A8F43B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38</w:t>
                        </w:r>
                      </w:p>
                    </w:txbxContent>
                  </v:textbox>
                </v:shape>
                <v:shape id="Text Box 154" o:spid="_x0000_s1800" type="#_x0000_t202" style="position:absolute;left:7872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" filled="f" strokeweight=".14103mm">
                  <v:textbox inset="0,0,0,0">
                    <w:txbxContent>
                      <w:p w14:paraId="37496D82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37</w:t>
                        </w:r>
                      </w:p>
                    </w:txbxContent>
                  </v:textbox>
                </v:shape>
                <v:shape id="Text Box 153" o:spid="_x0000_s1801" type="#_x0000_t202" style="position:absolute;left:7713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" filled="f" strokeweight=".14103mm">
                  <v:textbox inset="0,0,0,0">
                    <w:txbxContent>
                      <w:p w14:paraId="2F672392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36</w:t>
                        </w:r>
                      </w:p>
                    </w:txbxContent>
                  </v:textbox>
                </v:shape>
                <v:shape id="Text Box 152" o:spid="_x0000_s1802" type="#_x0000_t202" style="position:absolute;left:7554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" filled="f" strokeweight=".14103mm">
                  <v:textbox inset="0,0,0,0">
                    <w:txbxContent>
                      <w:p w14:paraId="16148F1D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35</w:t>
                        </w:r>
                      </w:p>
                    </w:txbxContent>
                  </v:textbox>
                </v:shape>
                <v:shape id="Text Box 151" o:spid="_x0000_s1803" type="#_x0000_t202" style="position:absolute;left:7395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" filled="f" strokeweight=".14103mm">
                  <v:textbox inset="0,0,0,0">
                    <w:txbxContent>
                      <w:p w14:paraId="2FA66645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34</w:t>
                        </w:r>
                      </w:p>
                    </w:txbxContent>
                  </v:textbox>
                </v:shape>
                <v:shape id="Text Box 150" o:spid="_x0000_s1804" type="#_x0000_t202" style="position:absolute;left:7236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" filled="f" strokeweight=".14103mm">
                  <v:textbox inset="0,0,0,0">
                    <w:txbxContent>
                      <w:p w14:paraId="3BE4B32D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33</w:t>
                        </w:r>
                      </w:p>
                    </w:txbxContent>
                  </v:textbox>
                </v:shape>
                <v:shape id="Text Box 149" o:spid="_x0000_s1805" type="#_x0000_t202" style="position:absolute;left:7077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" filled="f" strokeweight=".14103mm">
                  <v:textbox inset="0,0,0,0">
                    <w:txbxContent>
                      <w:p w14:paraId="44A7EF8D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32</w:t>
                        </w:r>
                      </w:p>
                    </w:txbxContent>
                  </v:textbox>
                </v:shape>
                <v:shape id="Text Box 148" o:spid="_x0000_s1806" type="#_x0000_t202" style="position:absolute;left:6918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" filled="f" strokeweight=".14103mm">
                  <v:textbox inset="0,0,0,0">
                    <w:txbxContent>
                      <w:p w14:paraId="34FCF8BD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31</w:t>
                        </w:r>
                      </w:p>
                    </w:txbxContent>
                  </v:textbox>
                </v:shape>
                <v:shape id="Text Box 147" o:spid="_x0000_s1807" type="#_x0000_t202" style="position:absolute;left:6759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" filled="f" strokeweight=".14103mm">
                  <v:textbox inset="0,0,0,0">
                    <w:txbxContent>
                      <w:p w14:paraId="77826024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30</w:t>
                        </w:r>
                      </w:p>
                    </w:txbxContent>
                  </v:textbox>
                </v:shape>
                <v:shape id="Text Box 146" o:spid="_x0000_s1808" type="#_x0000_t202" style="position:absolute;left:6600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" filled="f" strokeweight=".14103mm">
                  <v:textbox inset="0,0,0,0">
                    <w:txbxContent>
                      <w:p w14:paraId="5F330D3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29</w:t>
                        </w:r>
                      </w:p>
                    </w:txbxContent>
                  </v:textbox>
                </v:shape>
                <v:shape id="Text Box 145" o:spid="_x0000_s1809" type="#_x0000_t202" style="position:absolute;left:6441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" filled="f" strokeweight=".14103mm">
                  <v:textbox inset="0,0,0,0">
                    <w:txbxContent>
                      <w:p w14:paraId="52D1ED34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28</w:t>
                        </w:r>
                      </w:p>
                    </w:txbxContent>
                  </v:textbox>
                </v:shape>
                <v:shape id="Text Box 144" o:spid="_x0000_s1810" type="#_x0000_t202" style="position:absolute;left:6282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" filled="f" strokeweight=".14103mm">
                  <v:textbox inset="0,0,0,0">
                    <w:txbxContent>
                      <w:p w14:paraId="5B33796B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27</w:t>
                        </w:r>
                      </w:p>
                    </w:txbxContent>
                  </v:textbox>
                </v:shape>
                <v:shape id="Text Box 143" o:spid="_x0000_s1811" type="#_x0000_t202" style="position:absolute;left:6123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" filled="f" strokeweight=".14103mm">
                  <v:textbox inset="0,0,0,0">
                    <w:txbxContent>
                      <w:p w14:paraId="2377F5B1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26</w:t>
                        </w:r>
                      </w:p>
                    </w:txbxContent>
                  </v:textbox>
                </v:shape>
                <v:shape id="Text Box 142" o:spid="_x0000_s1812" type="#_x0000_t202" style="position:absolute;left:5964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" filled="f" strokeweight=".14103mm">
                  <v:textbox inset="0,0,0,0">
                    <w:txbxContent>
                      <w:p w14:paraId="03A51FC8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25</w:t>
                        </w:r>
                      </w:p>
                    </w:txbxContent>
                  </v:textbox>
                </v:shape>
                <v:shape id="Text Box 141" o:spid="_x0000_s1813" type="#_x0000_t202" style="position:absolute;left:5805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" filled="f" strokeweight=".14103mm">
                  <v:textbox inset="0,0,0,0">
                    <w:txbxContent>
                      <w:p w14:paraId="34831E72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24</w:t>
                        </w:r>
                      </w:p>
                    </w:txbxContent>
                  </v:textbox>
                </v:shape>
                <v:shape id="Text Box 140" o:spid="_x0000_s1814" type="#_x0000_t202" style="position:absolute;left:5646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" filled="f" strokeweight=".14103mm">
                  <v:textbox inset="0,0,0,0">
                    <w:txbxContent>
                      <w:p w14:paraId="5185E4E7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23</w:t>
                        </w:r>
                      </w:p>
                    </w:txbxContent>
                  </v:textbox>
                </v:shape>
                <v:shape id="Text Box 139" o:spid="_x0000_s1815" type="#_x0000_t202" style="position:absolute;left:5487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" filled="f" strokeweight=".14103mm">
                  <v:textbox inset="0,0,0,0">
                    <w:txbxContent>
                      <w:p w14:paraId="0199BFB8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22</w:t>
                        </w:r>
                      </w:p>
                    </w:txbxContent>
                  </v:textbox>
                </v:shape>
                <v:shape id="Text Box 138" o:spid="_x0000_s1816" type="#_x0000_t202" style="position:absolute;left:5328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" filled="f" strokeweight=".14103mm">
                  <v:textbox inset="0,0,0,0">
                    <w:txbxContent>
                      <w:p w14:paraId="35491DF3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21</w:t>
                        </w:r>
                      </w:p>
                    </w:txbxContent>
                  </v:textbox>
                </v:shape>
                <v:shape id="Text Box 137" o:spid="_x0000_s1817" type="#_x0000_t202" style="position:absolute;left:5169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" filled="f" strokeweight=".14103mm">
                  <v:textbox inset="0,0,0,0">
                    <w:txbxContent>
                      <w:p w14:paraId="3E9C511E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20</w:t>
                        </w:r>
                      </w:p>
                    </w:txbxContent>
                  </v:textbox>
                </v:shape>
                <v:shape id="Text Box 136" o:spid="_x0000_s1818" type="#_x0000_t202" style="position:absolute;left:5010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" filled="f" strokeweight=".14103mm">
                  <v:textbox inset="0,0,0,0">
                    <w:txbxContent>
                      <w:p w14:paraId="01F7E1E1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19</w:t>
                        </w:r>
                      </w:p>
                    </w:txbxContent>
                  </v:textbox>
                </v:shape>
                <v:shape id="Text Box 135" o:spid="_x0000_s1819" type="#_x0000_t202" style="position:absolute;left:4851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" filled="f" strokeweight=".14103mm">
                  <v:textbox inset="0,0,0,0">
                    <w:txbxContent>
                      <w:p w14:paraId="4CE95CA0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18</w:t>
                        </w:r>
                      </w:p>
                    </w:txbxContent>
                  </v:textbox>
                </v:shape>
                <v:shape id="Text Box 134" o:spid="_x0000_s1820" type="#_x0000_t202" style="position:absolute;left:4692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" filled="f" strokeweight=".14103mm">
                  <v:textbox inset="0,0,0,0">
                    <w:txbxContent>
                      <w:p w14:paraId="3FD2EF5A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17</w:t>
                        </w:r>
                      </w:p>
                    </w:txbxContent>
                  </v:textbox>
                </v:shape>
                <v:shape id="Text Box 133" o:spid="_x0000_s1821" type="#_x0000_t202" style="position:absolute;left:4533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" filled="f" strokeweight=".14103mm">
                  <v:textbox inset="0,0,0,0">
                    <w:txbxContent>
                      <w:p w14:paraId="0179619F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16</w:t>
                        </w:r>
                      </w:p>
                    </w:txbxContent>
                  </v:textbox>
                </v:shape>
                <v:shape id="Text Box 132" o:spid="_x0000_s1822" type="#_x0000_t202" style="position:absolute;left:4375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" filled="f" strokeweight=".14103mm">
                  <v:textbox inset="0,0,0,0">
                    <w:txbxContent>
                      <w:p w14:paraId="087FDC21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15</w:t>
                        </w:r>
                      </w:p>
                    </w:txbxContent>
                  </v:textbox>
                </v:shape>
                <v:shape id="Text Box 131" o:spid="_x0000_s1823" type="#_x0000_t202" style="position:absolute;left:4215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" filled="f" strokeweight=".14103mm">
                  <v:textbox inset="0,0,0,0">
                    <w:txbxContent>
                      <w:p w14:paraId="44442A6F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14</w:t>
                        </w:r>
                      </w:p>
                    </w:txbxContent>
                  </v:textbox>
                </v:shape>
                <v:shape id="Text Box 130" o:spid="_x0000_s1824" type="#_x0000_t202" style="position:absolute;left:4057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" filled="f" strokeweight=".14103mm">
                  <v:textbox inset="0,0,0,0">
                    <w:txbxContent>
                      <w:p w14:paraId="173838BA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13</w:t>
                        </w:r>
                      </w:p>
                    </w:txbxContent>
                  </v:textbox>
                </v:shape>
                <v:shape id="Text Box 129" o:spid="_x0000_s1825" type="#_x0000_t202" style="position:absolute;left:3897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" filled="f" strokeweight=".14103mm">
                  <v:textbox inset="0,0,0,0">
                    <w:txbxContent>
                      <w:p w14:paraId="024B0659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12</w:t>
                        </w:r>
                      </w:p>
                    </w:txbxContent>
                  </v:textbox>
                </v:shape>
                <v:shape id="Text Box 128" o:spid="_x0000_s1826" type="#_x0000_t202" style="position:absolute;left:3739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" filled="f" strokeweight=".14103mm">
                  <v:textbox inset="0,0,0,0">
                    <w:txbxContent>
                      <w:p w14:paraId="79B4A43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11</w:t>
                        </w:r>
                      </w:p>
                    </w:txbxContent>
                  </v:textbox>
                </v:shape>
                <v:shape id="Text Box 127" o:spid="_x0000_s1827" type="#_x0000_t202" style="position:absolute;left:3579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" filled="f" strokeweight=".14103mm">
                  <v:textbox inset="0,0,0,0">
                    <w:txbxContent>
                      <w:p w14:paraId="7CBE064B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10</w:t>
                        </w:r>
                      </w:p>
                    </w:txbxContent>
                  </v:textbox>
                </v:shape>
                <v:shape id="Text Box 126" o:spid="_x0000_s1828" type="#_x0000_t202" style="position:absolute;left:3421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" filled="f" strokeweight=".14103mm">
                  <v:textbox inset="0,0,0,0">
                    <w:txbxContent>
                      <w:p w14:paraId="41E8891C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9</w:t>
                        </w:r>
                      </w:p>
                    </w:txbxContent>
                  </v:textbox>
                </v:shape>
                <v:shape id="Text Box 125" o:spid="_x0000_s1829" type="#_x0000_t202" style="position:absolute;left:3261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" filled="f" strokeweight=".14103mm">
                  <v:textbox inset="0,0,0,0">
                    <w:txbxContent>
                      <w:p w14:paraId="1897761B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8</w:t>
                        </w:r>
                      </w:p>
                    </w:txbxContent>
                  </v:textbox>
                </v:shape>
                <v:shape id="Text Box 124" o:spid="_x0000_s1830" type="#_x0000_t202" style="position:absolute;left:3103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" filled="f" strokeweight=".14103mm">
                  <v:textbox inset="0,0,0,0">
                    <w:txbxContent>
                      <w:p w14:paraId="18909FAF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7</w:t>
                        </w:r>
                      </w:p>
                    </w:txbxContent>
                  </v:textbox>
                </v:shape>
                <v:shape id="Text Box 123" o:spid="_x0000_s1831" type="#_x0000_t202" style="position:absolute;left:2944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" filled="f" strokeweight=".14103mm">
                  <v:textbox inset="0,0,0,0">
                    <w:txbxContent>
                      <w:p w14:paraId="71C63812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6</w:t>
                        </w:r>
                      </w:p>
                    </w:txbxContent>
                  </v:textbox>
                </v:shape>
                <v:shape id="Text Box 122" o:spid="_x0000_s1832" type="#_x0000_t202" style="position:absolute;left:2785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" filled="f" strokeweight=".14008mm">
                  <v:textbox inset="0,0,0,0">
                    <w:txbxContent>
                      <w:p w14:paraId="352F5035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5</w:t>
                        </w:r>
                      </w:p>
                    </w:txbxContent>
                  </v:textbox>
                </v:shape>
                <v:shape id="Text Box 121" o:spid="_x0000_s1833" type="#_x0000_t202" style="position:absolute;left:2626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" filled="f" strokeweight=".14008mm">
                  <v:textbox inset="0,0,0,0">
                    <w:txbxContent>
                      <w:p w14:paraId="65AE73A4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4</w:t>
                        </w:r>
                      </w:p>
                    </w:txbxContent>
                  </v:textbox>
                </v:shape>
                <v:shape id="Text Box 120" o:spid="_x0000_s1834" type="#_x0000_t202" style="position:absolute;left:2467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" filled="f" strokeweight=".14008mm">
                  <v:textbox inset="0,0,0,0">
                    <w:txbxContent>
                      <w:p w14:paraId="785789C6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3</w:t>
                        </w:r>
                      </w:p>
                    </w:txbxContent>
                  </v:textbox>
                </v:shape>
                <v:shape id="Text Box 119" o:spid="_x0000_s1835" type="#_x0000_t202" style="position:absolute;left:2308;top:-2478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" filled="f" strokeweight=".14008mm">
                  <v:textbox inset="0,0,0,0">
                    <w:txbxContent>
                      <w:p w14:paraId="23EB6C3D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2</w:t>
                        </w:r>
                      </w:p>
                    </w:txbxContent>
                  </v:textbox>
                </v:shape>
                <v:shape id="Text Box 118" o:spid="_x0000_s1836" type="#_x0000_t202" style="position:absolute;left:2149;top:-2478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" filled="f" strokeweight=".14008mm">
                  <v:textbox inset="0,0,0,0">
                    <w:txbxContent>
                      <w:p w14:paraId="4769BC30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1</w:t>
                        </w:r>
                      </w:p>
                    </w:txbxContent>
                  </v:textbox>
                </v:shape>
                <v:shape id="Text Box 117" o:spid="_x0000_s1837" type="#_x0000_t202" style="position:absolute;left:10280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" filled="f" strokeweight=".14103mm">
                  <v:textbox inset="0,0,0,0">
                    <w:txbxContent>
                      <w:p w14:paraId="506D74FE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31</w:t>
                        </w:r>
                      </w:p>
                    </w:txbxContent>
                  </v:textbox>
                </v:shape>
                <v:shape id="Text Box 116" o:spid="_x0000_s1838" type="#_x0000_t202" style="position:absolute;left:10122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" filled="f" strokeweight=".14103mm">
                  <v:textbox inset="0,0,0,0">
                    <w:txbxContent>
                      <w:p w14:paraId="0A6D70E5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23</w:t>
                        </w:r>
                      </w:p>
                    </w:txbxContent>
                  </v:textbox>
                </v:shape>
                <v:shape id="Text Box 115" o:spid="_x0000_s1839" type="#_x0000_t202" style="position:absolute;left:9962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" filled="f" strokeweight=".14103mm">
                  <v:textbox inset="0,0,0,0">
                    <w:txbxContent>
                      <w:p w14:paraId="008CC004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16</w:t>
                        </w:r>
                      </w:p>
                    </w:txbxContent>
                  </v:textbox>
                </v:shape>
                <v:shape id="Text Box 114" o:spid="_x0000_s1840" type="#_x0000_t202" style="position:absolute;left:9804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" filled="f" strokeweight=".14103mm">
                  <v:textbox inset="0,0,0,0">
                    <w:txbxContent>
                      <w:p w14:paraId="7D8A9AEB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9</w:t>
                        </w:r>
                      </w:p>
                    </w:txbxContent>
                  </v:textbox>
                </v:shape>
                <v:shape id="Text Box 113" o:spid="_x0000_s1841" type="#_x0000_t202" style="position:absolute;left:9486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" filled="f" strokeweight=".14103mm">
                  <v:textbox inset="0,0,0,0">
                    <w:txbxContent>
                      <w:p w14:paraId="706561E3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26</w:t>
                        </w:r>
                      </w:p>
                    </w:txbxContent>
                  </v:textbox>
                </v:shape>
                <v:shape id="Text Box 112" o:spid="_x0000_s1842" type="#_x0000_t202" style="position:absolute;left:9327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" filled="f" strokeweight=".14103mm">
                  <v:textbox inset="0,0,0,0">
                    <w:txbxContent>
                      <w:p w14:paraId="6C9EB3BA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19</w:t>
                        </w:r>
                      </w:p>
                    </w:txbxContent>
                  </v:textbox>
                </v:shape>
                <v:shape id="Text Box 111" o:spid="_x0000_s1843" type="#_x0000_t202" style="position:absolute;left:9168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" filled="f" strokeweight=".14103mm">
                  <v:textbox inset="0,0,0,0">
                    <w:txbxContent>
                      <w:p w14:paraId="0602382B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12</w:t>
                        </w:r>
                      </w:p>
                    </w:txbxContent>
                  </v:textbox>
                </v:shape>
                <v:shape id="Text Box 110" o:spid="_x0000_s1844" type="#_x0000_t202" style="position:absolute;left:8826;top:-2669;width:1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" filled="f" strokeweight=".14103mm">
                  <v:textbox inset="0,0,0,0">
                    <w:txbxContent>
                      <w:p w14:paraId="6C4E119B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0A06499E" w14:textId="77777777" w:rsidR="0069778F" w:rsidRDefault="008E29CF">
                        <w:pPr>
                          <w:ind w:left="47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28</w:t>
                        </w:r>
                      </w:p>
                    </w:txbxContent>
                  </v:textbox>
                </v:shape>
                <v:shape id="Text Box 109" o:spid="_x0000_s1845" type="#_x0000_t202" style="position:absolute;left:8667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" filled="f" strokeweight=".14103mm">
                  <v:textbox inset="0,0,0,0">
                    <w:txbxContent>
                      <w:p w14:paraId="59457F5A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21</w:t>
                        </w:r>
                      </w:p>
                    </w:txbxContent>
                  </v:textbox>
                </v:shape>
                <v:shape id="Text Box 108" o:spid="_x0000_s1846" type="#_x0000_t202" style="position:absolute;left:8508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" filled="f" strokeweight=".14103mm">
                  <v:textbox inset="0,0,0,0">
                    <w:txbxContent>
                      <w:p w14:paraId="0864D96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14</w:t>
                        </w:r>
                      </w:p>
                    </w:txbxContent>
                  </v:textbox>
                </v:shape>
                <v:shape id="Text Box 107" o:spid="_x0000_s1847" type="#_x0000_t202" style="position:absolute;left:8349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" filled="f" strokeweight=".14103mm">
                  <v:textbox inset="0,0,0,0">
                    <w:txbxContent>
                      <w:p w14:paraId="30451669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7</w:t>
                        </w:r>
                      </w:p>
                    </w:txbxContent>
                  </v:textbox>
                </v:shape>
                <v:shape id="Text Box 106" o:spid="_x0000_s1848" type="#_x0000_t202" style="position:absolute;left:8190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" filled="f" strokeweight=".14103mm">
                  <v:textbox inset="0,0,0,0">
                    <w:txbxContent>
                      <w:p w14:paraId="04293C7B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31</w:t>
                        </w:r>
                      </w:p>
                    </w:txbxContent>
                  </v:textbox>
                </v:shape>
                <v:shape id="Text Box 105" o:spid="_x0000_s1849" type="#_x0000_t202" style="position:absolute;left:8031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" filled="f" strokeweight=".14103mm">
                  <v:textbox inset="0,0,0,0">
                    <w:txbxContent>
                      <w:p w14:paraId="0F455F1F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24</w:t>
                        </w:r>
                      </w:p>
                    </w:txbxContent>
                  </v:textbox>
                </v:shape>
                <v:shape id="Text Box 104" o:spid="_x0000_s1850" type="#_x0000_t202" style="position:absolute;left:7872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" filled="f" strokeweight=".14103mm">
                  <v:textbox inset="0,0,0,0">
                    <w:txbxContent>
                      <w:p w14:paraId="18127F7E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17</w:t>
                        </w:r>
                      </w:p>
                    </w:txbxContent>
                  </v:textbox>
                </v:shape>
                <v:shape id="Text Box 103" o:spid="_x0000_s1851" type="#_x0000_t202" style="position:absolute;left:7713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" filled="f" strokeweight=".14103mm">
                  <v:textbox inset="0,0,0,0">
                    <w:txbxContent>
                      <w:p w14:paraId="7574BB3B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10</w:t>
                        </w:r>
                      </w:p>
                    </w:txbxContent>
                  </v:textbox>
                </v:shape>
                <v:shape id="Text Box 102" o:spid="_x0000_s1852" type="#_x0000_t202" style="position:absolute;left:7395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" filled="f" strokeweight=".14103mm">
                  <v:textbox inset="0,0,0,0">
                    <w:txbxContent>
                      <w:p w14:paraId="17759DD9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26</w:t>
                        </w:r>
                      </w:p>
                    </w:txbxContent>
                  </v:textbox>
                </v:shape>
                <v:shape id="Text Box 101" o:spid="_x0000_s1853" type="#_x0000_t202" style="position:absolute;left:7236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" filled="f" strokeweight=".14103mm">
                  <v:textbox inset="0,0,0,0">
                    <w:txbxContent>
                      <w:p w14:paraId="188C7208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19</w:t>
                        </w:r>
                      </w:p>
                    </w:txbxContent>
                  </v:textbox>
                </v:shape>
                <v:shape id="Text Box 100" o:spid="_x0000_s1854" type="#_x0000_t202" style="position:absolute;left:7077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" filled="f" strokeweight=".14103mm">
                  <v:textbox inset="0,0,0,0">
                    <w:txbxContent>
                      <w:p w14:paraId="05B29AA5" w14:textId="77777777" w:rsidR="0069778F" w:rsidRDefault="008E29CF">
                        <w:pPr>
                          <w:spacing w:before="46"/>
                          <w:ind w:left="31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12</w:t>
                        </w:r>
                      </w:p>
                    </w:txbxContent>
                  </v:textbox>
                </v:shape>
                <v:shape id="Text Box 99" o:spid="_x0000_s1855" type="#_x0000_t202" style="position:absolute;left:6759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" filled="f" strokeweight=".14103mm">
                  <v:textbox inset="0,0,0,0">
                    <w:txbxContent>
                      <w:p w14:paraId="41E73100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29</w:t>
                        </w:r>
                      </w:p>
                    </w:txbxContent>
                  </v:textbox>
                </v:shape>
                <v:shape id="Text Box 98" o:spid="_x0000_s1856" type="#_x0000_t202" style="position:absolute;left:6600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" filled="f" strokeweight=".14103mm">
                  <v:textbox inset="0,0,0,0">
                    <w:txbxContent>
                      <w:p w14:paraId="5145145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22</w:t>
                        </w:r>
                      </w:p>
                    </w:txbxContent>
                  </v:textbox>
                </v:shape>
                <v:shape id="Text Box 97" o:spid="_x0000_s1857" type="#_x0000_t202" style="position:absolute;left:6441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" filled="f" strokeweight=".14103mm">
                  <v:textbox inset="0,0,0,0">
                    <w:txbxContent>
                      <w:p w14:paraId="216738FD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15</w:t>
                        </w:r>
                      </w:p>
                    </w:txbxContent>
                  </v:textbox>
                </v:shape>
                <v:shape id="Text Box 96" o:spid="_x0000_s1858" type="#_x0000_t202" style="position:absolute;left:6282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" filled="f" strokeweight=".14103mm">
                  <v:textbox inset="0,0,0,0">
                    <w:txbxContent>
                      <w:p w14:paraId="3B798BBA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8</w:t>
                        </w:r>
                      </w:p>
                    </w:txbxContent>
                  </v:textbox>
                </v:shape>
                <v:shape id="Text Box 95" o:spid="_x0000_s1859" type="#_x0000_t202" style="position:absolute;left:5964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" filled="f" strokeweight=".14103mm">
                  <v:textbox inset="0,0,0,0">
                    <w:txbxContent>
                      <w:p w14:paraId="23ECEE0A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22</w:t>
                        </w:r>
                      </w:p>
                    </w:txbxContent>
                  </v:textbox>
                </v:shape>
                <v:shape id="Text Box 94" o:spid="_x0000_s1860" type="#_x0000_t202" style="position:absolute;left:5805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" filled="f" strokeweight=".14103mm">
                  <v:textbox inset="0,0,0,0">
                    <w:txbxContent>
                      <w:p w14:paraId="3FCFEE97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15</w:t>
                        </w:r>
                      </w:p>
                    </w:txbxContent>
                  </v:textbox>
                </v:shape>
                <v:shape id="Text Box 93" o:spid="_x0000_s1861" type="#_x0000_t202" style="position:absolute;left:5646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" filled="f" strokeweight=".14103mm">
                  <v:textbox inset="0,0,0,0">
                    <w:txbxContent>
                      <w:p w14:paraId="6B2A024E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8</w:t>
                        </w:r>
                      </w:p>
                    </w:txbxContent>
                  </v:textbox>
                </v:shape>
                <v:shape id="Text Box 92" o:spid="_x0000_s1862" type="#_x0000_t202" style="position:absolute;left:5328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" filled="f" strokeweight=".14103mm">
                  <v:textbox inset="0,0,0,0">
                    <w:txbxContent>
                      <w:p w14:paraId="42AC2216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25</w:t>
                        </w:r>
                      </w:p>
                    </w:txbxContent>
                  </v:textbox>
                </v:shape>
                <v:shape id="Text Box 91" o:spid="_x0000_s1863" type="#_x0000_t202" style="position:absolute;left:5169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" filled="f" strokeweight=".14103mm">
                  <v:textbox inset="0,0,0,0">
                    <w:txbxContent>
                      <w:p w14:paraId="1EACA3E0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18</w:t>
                        </w:r>
                      </w:p>
                    </w:txbxContent>
                  </v:textbox>
                </v:shape>
                <v:shape id="Text Box 90" o:spid="_x0000_s1864" type="#_x0000_t202" style="position:absolute;left:5010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" filled="f" strokeweight=".14103mm">
                  <v:textbox inset="0,0,0,0">
                    <w:txbxContent>
                      <w:p w14:paraId="043E5A99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11</w:t>
                        </w:r>
                      </w:p>
                    </w:txbxContent>
                  </v:textbox>
                </v:shape>
                <v:shape id="Text Box 89" o:spid="_x0000_s1865" type="#_x0000_t202" style="position:absolute;left:4692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" filled="f" strokeweight=".14103mm">
                  <v:textbox inset="0,0,0,0">
                    <w:txbxContent>
                      <w:p w14:paraId="44A6541D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28</w:t>
                        </w:r>
                      </w:p>
                    </w:txbxContent>
                  </v:textbox>
                </v:shape>
                <v:shape id="Text Box 88" o:spid="_x0000_s1866" type="#_x0000_t202" style="position:absolute;left:4533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" filled="f" strokeweight=".14103mm">
                  <v:textbox inset="0,0,0,0">
                    <w:txbxContent>
                      <w:p w14:paraId="5A6B492D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21</w:t>
                        </w:r>
                      </w:p>
                    </w:txbxContent>
                  </v:textbox>
                </v:shape>
                <v:shape id="Text Box 87" o:spid="_x0000_s1867" type="#_x0000_t202" style="position:absolute;left:4375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" filled="f" strokeweight=".14103mm">
                  <v:textbox inset="0,0,0,0">
                    <w:txbxContent>
                      <w:p w14:paraId="0869F7FF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14</w:t>
                        </w:r>
                      </w:p>
                    </w:txbxContent>
                  </v:textbox>
                </v:shape>
                <v:shape id="Text Box 86" o:spid="_x0000_s1868" type="#_x0000_t202" style="position:absolute;left:4215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" filled="f" strokeweight=".14103mm">
                  <v:textbox inset="0,0,0,0">
                    <w:txbxContent>
                      <w:p w14:paraId="291C8F41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7</w:t>
                        </w:r>
                      </w:p>
                    </w:txbxContent>
                  </v:textbox>
                </v:shape>
                <v:shape id="Text Box 85" o:spid="_x0000_s1869" type="#_x0000_t202" style="position:absolute;left:4057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" filled="f" strokeweight=".14103mm">
                  <v:textbox inset="0,0,0,0">
                    <w:txbxContent>
                      <w:p w14:paraId="58A88DBD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30</w:t>
                        </w:r>
                      </w:p>
                    </w:txbxContent>
                  </v:textbox>
                </v:shape>
                <v:shape id="Text Box 84" o:spid="_x0000_s1870" type="#_x0000_t202" style="position:absolute;left:3897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" filled="f" strokeweight=".14103mm">
                  <v:textbox inset="0,0,0,0">
                    <w:txbxContent>
                      <w:p w14:paraId="54409A5A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23</w:t>
                        </w:r>
                      </w:p>
                    </w:txbxContent>
                  </v:textbox>
                </v:shape>
                <v:shape id="Text Box 83" o:spid="_x0000_s1871" type="#_x0000_t202" style="position:absolute;left:3739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" filled="f" strokeweight=".14103mm">
                  <v:textbox inset="0,0,0,0">
                    <w:txbxContent>
                      <w:p w14:paraId="1E6AF8B5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16</w:t>
                        </w:r>
                      </w:p>
                    </w:txbxContent>
                  </v:textbox>
                </v:shape>
                <v:shape id="Text Box 82" o:spid="_x0000_s1872" type="#_x0000_t202" style="position:absolute;left:3579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" filled="f" strokeweight=".14103mm">
                  <v:textbox inset="0,0,0,0">
                    <w:txbxContent>
                      <w:p w14:paraId="45D15E26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9</w:t>
                        </w:r>
                      </w:p>
                    </w:txbxContent>
                  </v:textbox>
                </v:shape>
                <v:shape id="Text Box 81" o:spid="_x0000_s1873" type="#_x0000_t202" style="position:absolute;left:3261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" filled="f" strokeweight=".14103mm">
                  <v:textbox inset="0,0,0,0">
                    <w:txbxContent>
                      <w:p w14:paraId="35AC0B5E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26</w:t>
                        </w:r>
                      </w:p>
                    </w:txbxContent>
                  </v:textbox>
                </v:shape>
                <v:shape id="Text Box 80" o:spid="_x0000_s1874" type="#_x0000_t202" style="position:absolute;left:3103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" filled="f" strokeweight=".14103mm">
                  <v:textbox inset="0,0,0,0">
                    <w:txbxContent>
                      <w:p w14:paraId="4E282E6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19</w:t>
                        </w:r>
                      </w:p>
                    </w:txbxContent>
                  </v:textbox>
                </v:shape>
                <v:shape id="Text Box 79" o:spid="_x0000_s1875" type="#_x0000_t202" style="position:absolute;left:2944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" filled="f" strokeweight=".14103mm">
                  <v:textbox inset="0,0,0,0">
                    <w:txbxContent>
                      <w:p w14:paraId="1D20B154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12</w:t>
                        </w:r>
                      </w:p>
                    </w:txbxContent>
                  </v:textbox>
                </v:shape>
                <v:shape id="Text Box 78" o:spid="_x0000_s1876" type="#_x0000_t202" style="position:absolute;left:2626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" filled="f" strokeweight=".14008mm">
                  <v:textbox inset="0,0,0,0">
                    <w:txbxContent>
                      <w:p w14:paraId="452B98F6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28</w:t>
                        </w:r>
                      </w:p>
                    </w:txbxContent>
                  </v:textbox>
                </v:shape>
                <v:shape id="Text Box 77" o:spid="_x0000_s1877" type="#_x0000_t202" style="position:absolute;left:2467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" filled="f" strokeweight=".14008mm">
                  <v:textbox inset="0,0,0,0">
                    <w:txbxContent>
                      <w:p w14:paraId="44D48983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21</w:t>
                        </w:r>
                      </w:p>
                    </w:txbxContent>
                  </v:textbox>
                </v:shape>
                <v:shape id="Text Box 76" o:spid="_x0000_s1878" type="#_x0000_t202" style="position:absolute;left:2308;top:-266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" filled="f" strokeweight=".14008mm">
                  <v:textbox inset="0,0,0,0">
                    <w:txbxContent>
                      <w:p w14:paraId="71536319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14</w:t>
                        </w:r>
                      </w:p>
                    </w:txbxContent>
                  </v:textbox>
                </v:shape>
                <v:shape id="Text Box 75" o:spid="_x0000_s1879" type="#_x0000_t202" style="position:absolute;left:2149;top:-266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" filled="f" strokeweight=".14008mm">
                  <v:textbox inset="0,0,0,0">
                    <w:txbxContent>
                      <w:p w14:paraId="530E6C2A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7</w:t>
                        </w:r>
                      </w:p>
                    </w:txbxContent>
                  </v:textbox>
                </v:shape>
                <v:shape id="Text Box 74" o:spid="_x0000_s1880" type="#_x0000_t202" style="position:absolute;left:10280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" filled="f" strokeweight=".14103mm">
                  <v:textbox inset="0,0,0,0">
                    <w:txbxContent>
                      <w:p w14:paraId="38DF6A43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24</w:t>
                        </w:r>
                      </w:p>
                    </w:txbxContent>
                  </v:textbox>
                </v:shape>
                <v:shape id="Text Box 73" o:spid="_x0000_s1881" type="#_x0000_t202" style="position:absolute;left:10122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" filled="f" strokeweight=".14103mm">
                  <v:textbox inset="0,0,0,0">
                    <w:txbxContent>
                      <w:p w14:paraId="076CFE70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17</w:t>
                        </w:r>
                      </w:p>
                    </w:txbxContent>
                  </v:textbox>
                </v:shape>
                <v:shape id="Text Box 72" o:spid="_x0000_s1882" type="#_x0000_t202" style="position:absolute;left:9962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" filled="f" strokeweight=".14103mm">
                  <v:textbox inset="0,0,0,0">
                    <w:txbxContent>
                      <w:p w14:paraId="238F93D4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10</w:t>
                        </w:r>
                      </w:p>
                    </w:txbxContent>
                  </v:textbox>
                </v:shape>
                <v:shape id="Text Box 71" o:spid="_x0000_s1883" type="#_x0000_t202" style="position:absolute;left:9804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" filled="f" strokeweight=".14103mm">
                  <v:textbox inset="0,0,0,0">
                    <w:txbxContent>
                      <w:p w14:paraId="2EBA1B08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3</w:t>
                        </w:r>
                      </w:p>
                    </w:txbxContent>
                  </v:textbox>
                </v:shape>
                <v:shape id="Text Box 70" o:spid="_x0000_s1884" type="#_x0000_t202" style="position:absolute;left:9486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" filled="f" strokeweight=".14103mm">
                  <v:textbox inset="0,0,0,0">
                    <w:txbxContent>
                      <w:p w14:paraId="3B96740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20</w:t>
                        </w:r>
                      </w:p>
                    </w:txbxContent>
                  </v:textbox>
                </v:shape>
                <v:shape id="Text Box 69" o:spid="_x0000_s1885" type="#_x0000_t202" style="position:absolute;left:9327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" filled="f" strokeweight=".14103mm">
                  <v:textbox inset="0,0,0,0">
                    <w:txbxContent>
                      <w:p w14:paraId="05CCCCD3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13</w:t>
                        </w:r>
                      </w:p>
                    </w:txbxContent>
                  </v:textbox>
                </v:shape>
                <v:shape id="Text Box 68" o:spid="_x0000_s1886" type="#_x0000_t202" style="position:absolute;left:9168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" filled="f" strokeweight=".14103mm">
                  <v:textbox inset="0,0,0,0">
                    <w:txbxContent>
                      <w:p w14:paraId="00139872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6</w:t>
                        </w:r>
                      </w:p>
                    </w:txbxContent>
                  </v:textbox>
                </v:shape>
                <v:shape id="Text Box 67" o:spid="_x0000_s1887" type="#_x0000_t202" style="position:absolute;left:8826;top:-2859;width:1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" filled="f" strokeweight=".14103mm">
                  <v:textbox inset="0,0,0,0">
                    <w:txbxContent>
                      <w:p w14:paraId="4CBB99FD" w14:textId="77777777" w:rsidR="0069778F" w:rsidRDefault="0069778F">
                        <w:pPr>
                          <w:spacing w:before="2"/>
                          <w:rPr>
                            <w:sz w:val="8"/>
                          </w:rPr>
                        </w:pPr>
                      </w:p>
                      <w:p w14:paraId="540F5279" w14:textId="77777777" w:rsidR="0069778F" w:rsidRDefault="008E29CF">
                        <w:pPr>
                          <w:ind w:left="47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22</w:t>
                        </w:r>
                      </w:p>
                    </w:txbxContent>
                  </v:textbox>
                </v:shape>
                <v:shape id="Text Box 66" o:spid="_x0000_s1888" type="#_x0000_t202" style="position:absolute;left:8667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" filled="f" strokeweight=".14103mm">
                  <v:textbox inset="0,0,0,0">
                    <w:txbxContent>
                      <w:p w14:paraId="0E1D1F51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15</w:t>
                        </w:r>
                      </w:p>
                    </w:txbxContent>
                  </v:textbox>
                </v:shape>
                <v:shape id="Text Box 65" o:spid="_x0000_s1889" type="#_x0000_t202" style="position:absolute;left:8508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" filled="f" strokeweight=".14103mm">
                  <v:textbox inset="0,0,0,0">
                    <w:txbxContent>
                      <w:p w14:paraId="599F7A3E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8</w:t>
                        </w:r>
                      </w:p>
                    </w:txbxContent>
                  </v:textbox>
                </v:shape>
                <v:shape id="Text Box 64" o:spid="_x0000_s1890" type="#_x0000_t202" style="position:absolute;left:8349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" filled="f" strokeweight=".14103mm">
                  <v:textbox inset="0,0,0,0">
                    <w:txbxContent>
                      <w:p w14:paraId="5F0B4555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1</w:t>
                        </w:r>
                      </w:p>
                    </w:txbxContent>
                  </v:textbox>
                </v:shape>
                <v:shape id="Text Box 63" o:spid="_x0000_s1891" type="#_x0000_t202" style="position:absolute;left:8190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" filled="f" strokeweight=".14103mm">
                  <v:textbox inset="0,0,0,0">
                    <w:txbxContent>
                      <w:p w14:paraId="2E2B7C60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25</w:t>
                        </w:r>
                      </w:p>
                    </w:txbxContent>
                  </v:textbox>
                </v:shape>
                <v:shape id="Text Box 62" o:spid="_x0000_s1892" type="#_x0000_t202" style="position:absolute;left:8031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" filled="f" strokeweight=".14103mm">
                  <v:textbox inset="0,0,0,0">
                    <w:txbxContent>
                      <w:p w14:paraId="5E29A034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18</w:t>
                        </w:r>
                      </w:p>
                    </w:txbxContent>
                  </v:textbox>
                </v:shape>
                <v:shape id="Text Box 61" o:spid="_x0000_s1893" type="#_x0000_t202" style="position:absolute;left:7872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" filled="f" strokeweight=".14103mm">
                  <v:textbox inset="0,0,0,0">
                    <w:txbxContent>
                      <w:p w14:paraId="0C140881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11</w:t>
                        </w:r>
                      </w:p>
                    </w:txbxContent>
                  </v:textbox>
                </v:shape>
                <v:shape id="Text Box 60" o:spid="_x0000_s1894" type="#_x0000_t202" style="position:absolute;left:7713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" filled="f" strokeweight=".14103mm">
                  <v:textbox inset="0,0,0,0">
                    <w:txbxContent>
                      <w:p w14:paraId="76F06FDB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4</w:t>
                        </w:r>
                      </w:p>
                    </w:txbxContent>
                  </v:textbox>
                </v:shape>
                <v:shape id="Text Box 59" o:spid="_x0000_s1895" type="#_x0000_t202" style="position:absolute;left:7395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" filled="f" strokeweight=".14103mm">
                  <v:textbox inset="0,0,0,0">
                    <w:txbxContent>
                      <w:p w14:paraId="7ED11019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20</w:t>
                        </w:r>
                      </w:p>
                    </w:txbxContent>
                  </v:textbox>
                </v:shape>
                <v:shape id="Text Box 58" o:spid="_x0000_s1896" type="#_x0000_t202" style="position:absolute;left:7236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" filled="f" strokeweight=".14103mm">
                  <v:textbox inset="0,0,0,0">
                    <w:txbxContent>
                      <w:p w14:paraId="4848D78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13</w:t>
                        </w:r>
                      </w:p>
                    </w:txbxContent>
                  </v:textbox>
                </v:shape>
                <v:shape id="Text Box 57" o:spid="_x0000_s1897" type="#_x0000_t202" style="position:absolute;left:7077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" filled="f" strokeweight=".14103mm">
                  <v:textbox inset="0,0,0,0">
                    <w:txbxContent>
                      <w:p w14:paraId="6EC10195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6</w:t>
                        </w:r>
                      </w:p>
                    </w:txbxContent>
                  </v:textbox>
                </v:shape>
                <v:shape id="Text Box 56" o:spid="_x0000_s1898" type="#_x0000_t202" style="position:absolute;left:6759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" filled="f" strokeweight=".14103mm">
                  <v:textbox inset="0,0,0,0">
                    <w:txbxContent>
                      <w:p w14:paraId="657D54C4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23</w:t>
                        </w:r>
                      </w:p>
                    </w:txbxContent>
                  </v:textbox>
                </v:shape>
                <v:shape id="Text Box 55" o:spid="_x0000_s1899" type="#_x0000_t202" style="position:absolute;left:6600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" filled="f" strokeweight=".14103mm">
                  <v:textbox inset="0,0,0,0">
                    <w:txbxContent>
                      <w:p w14:paraId="25A9E298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16</w:t>
                        </w:r>
                      </w:p>
                    </w:txbxContent>
                  </v:textbox>
                </v:shape>
                <v:shape id="Text Box 54" o:spid="_x0000_s1900" type="#_x0000_t202" style="position:absolute;left:6441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" filled="f" strokeweight=".14103mm">
                  <v:textbox inset="0,0,0,0">
                    <w:txbxContent>
                      <w:p w14:paraId="59D5E624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9</w:t>
                        </w:r>
                      </w:p>
                    </w:txbxContent>
                  </v:textbox>
                </v:shape>
                <v:shape id="Text Box 53" o:spid="_x0000_s1901" type="#_x0000_t202" style="position:absolute;left:6282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" filled="f" strokeweight=".14103mm">
                  <v:textbox inset="0,0,0,0">
                    <w:txbxContent>
                      <w:p w14:paraId="370B8ABF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2</w:t>
                        </w:r>
                      </w:p>
                    </w:txbxContent>
                  </v:textbox>
                </v:shape>
                <v:shape id="Text Box 52" o:spid="_x0000_s1902" type="#_x0000_t202" style="position:absolute;left:5964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" filled="f" strokeweight=".14103mm">
                  <v:textbox inset="0,0,0,0">
                    <w:txbxContent>
                      <w:p w14:paraId="50AF788A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16</w:t>
                        </w:r>
                      </w:p>
                    </w:txbxContent>
                  </v:textbox>
                </v:shape>
                <v:shape id="Text Box 51" o:spid="_x0000_s1903" type="#_x0000_t202" style="position:absolute;left:5805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" filled="f" strokeweight=".14103mm">
                  <v:textbox inset="0,0,0,0">
                    <w:txbxContent>
                      <w:p w14:paraId="5F0396E7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9</w:t>
                        </w:r>
                      </w:p>
                    </w:txbxContent>
                  </v:textbox>
                </v:shape>
                <v:shape id="Text Box 50" o:spid="_x0000_s1904" type="#_x0000_t202" style="position:absolute;left:5646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" filled="f" strokeweight=".14103mm">
                  <v:textbox inset="0,0,0,0">
                    <w:txbxContent>
                      <w:p w14:paraId="319DD9C5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2</w:t>
                        </w:r>
                      </w:p>
                    </w:txbxContent>
                  </v:textbox>
                </v:shape>
                <v:shape id="Text Box 49" o:spid="_x0000_s1905" type="#_x0000_t202" style="position:absolute;left:5328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" filled="f" strokeweight=".14103mm">
                  <v:textbox inset="0,0,0,0">
                    <w:txbxContent>
                      <w:p w14:paraId="26132A3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19</w:t>
                        </w:r>
                      </w:p>
                    </w:txbxContent>
                  </v:textbox>
                </v:shape>
                <v:shape id="Text Box 48" o:spid="_x0000_s1906" type="#_x0000_t202" style="position:absolute;left:5169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" filled="f" strokeweight=".14103mm">
                  <v:textbox inset="0,0,0,0">
                    <w:txbxContent>
                      <w:p w14:paraId="0E7CF160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12</w:t>
                        </w:r>
                      </w:p>
                    </w:txbxContent>
                  </v:textbox>
                </v:shape>
                <v:shape id="Text Box 47" o:spid="_x0000_s1907" type="#_x0000_t202" style="position:absolute;left:5010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" filled="f" strokeweight=".14103mm">
                  <v:textbox inset="0,0,0,0">
                    <w:txbxContent>
                      <w:p w14:paraId="68FEA58D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5</w:t>
                        </w:r>
                      </w:p>
                    </w:txbxContent>
                  </v:textbox>
                </v:shape>
                <v:shape id="Text Box 46" o:spid="_x0000_s1908" type="#_x0000_t202" style="position:absolute;left:4692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" filled="f" strokeweight=".14103mm">
                  <v:textbox inset="0,0,0,0">
                    <w:txbxContent>
                      <w:p w14:paraId="0FA5CE3E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22</w:t>
                        </w:r>
                      </w:p>
                    </w:txbxContent>
                  </v:textbox>
                </v:shape>
                <v:shape id="Text Box 45" o:spid="_x0000_s1909" type="#_x0000_t202" style="position:absolute;left:4533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" filled="f" strokeweight=".14103mm">
                  <v:textbox inset="0,0,0,0">
                    <w:txbxContent>
                      <w:p w14:paraId="1A4D9250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15</w:t>
                        </w:r>
                      </w:p>
                    </w:txbxContent>
                  </v:textbox>
                </v:shape>
                <v:shape id="Text Box 44" o:spid="_x0000_s1910" type="#_x0000_t202" style="position:absolute;left:4375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" filled="f" strokeweight=".14103mm">
                  <v:textbox inset="0,0,0,0">
                    <w:txbxContent>
                      <w:p w14:paraId="780A84DE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8</w:t>
                        </w:r>
                      </w:p>
                    </w:txbxContent>
                  </v:textbox>
                </v:shape>
                <v:shape id="Text Box 43" o:spid="_x0000_s1911" type="#_x0000_t202" style="position:absolute;left:4215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" filled="f" strokeweight=".14103mm">
                  <v:textbox inset="0,0,0,0">
                    <w:txbxContent>
                      <w:p w14:paraId="5A3404A5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1</w:t>
                        </w:r>
                      </w:p>
                    </w:txbxContent>
                  </v:textbox>
                </v:shape>
                <v:shape id="Text Box 42" o:spid="_x0000_s1912" type="#_x0000_t202" style="position:absolute;left:4057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" filled="f" strokeweight=".14103mm">
                  <v:textbox inset="0,0,0,0">
                    <w:txbxContent>
                      <w:p w14:paraId="45148B4C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24</w:t>
                        </w:r>
                      </w:p>
                    </w:txbxContent>
                  </v:textbox>
                </v:shape>
                <v:shape id="Text Box 41" o:spid="_x0000_s1913" type="#_x0000_t202" style="position:absolute;left:3897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" filled="f" strokeweight=".14103mm">
                  <v:textbox inset="0,0,0,0">
                    <w:txbxContent>
                      <w:p w14:paraId="292A7468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17</w:t>
                        </w:r>
                      </w:p>
                    </w:txbxContent>
                  </v:textbox>
                </v:shape>
                <v:shape id="Text Box 40" o:spid="_x0000_s1914" type="#_x0000_t202" style="position:absolute;left:3739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" filled="f" strokeweight=".14103mm">
                  <v:textbox inset="0,0,0,0">
                    <w:txbxContent>
                      <w:p w14:paraId="61C3F9C1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10</w:t>
                        </w:r>
                      </w:p>
                    </w:txbxContent>
                  </v:textbox>
                </v:shape>
                <v:shape id="Text Box 39" o:spid="_x0000_s1915" type="#_x0000_t202" style="position:absolute;left:3579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" filled="f" strokeweight=".14103mm">
                  <v:textbox inset="0,0,0,0">
                    <w:txbxContent>
                      <w:p w14:paraId="659D10D2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3</w:t>
                        </w:r>
                      </w:p>
                    </w:txbxContent>
                  </v:textbox>
                </v:shape>
                <v:shape id="Text Box 38" o:spid="_x0000_s1916" type="#_x0000_t202" style="position:absolute;left:3261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" filled="f" strokeweight=".14103mm">
                  <v:textbox inset="0,0,0,0">
                    <w:txbxContent>
                      <w:p w14:paraId="3BFA77D7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20</w:t>
                        </w:r>
                      </w:p>
                    </w:txbxContent>
                  </v:textbox>
                </v:shape>
                <v:shape id="Text Box 37" o:spid="_x0000_s1917" type="#_x0000_t202" style="position:absolute;left:3103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" filled="f" strokeweight=".14103mm">
                  <v:textbox inset="0,0,0,0">
                    <w:txbxContent>
                      <w:p w14:paraId="767BC75E" w14:textId="77777777" w:rsidR="0069778F" w:rsidRDefault="008E29CF">
                        <w:pPr>
                          <w:spacing w:before="46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13</w:t>
                        </w:r>
                      </w:p>
                    </w:txbxContent>
                  </v:textbox>
                </v:shape>
                <v:shape id="Text Box 36" o:spid="_x0000_s1918" type="#_x0000_t202" style="position:absolute;left:2944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" filled="f" strokeweight=".14103mm">
                  <v:textbox inset="0,0,0,0">
                    <w:txbxContent>
                      <w:p w14:paraId="58728C58" w14:textId="77777777" w:rsidR="0069778F" w:rsidRDefault="008E29CF">
                        <w:pPr>
                          <w:spacing w:before="46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919" type="#_x0000_t202" style="position:absolute;left:2626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" filled="f" strokeweight=".14008mm">
                  <v:textbox inset="0,0,0,0">
                    <w:txbxContent>
                      <w:p w14:paraId="4A738EA7" w14:textId="77777777" w:rsidR="0069778F" w:rsidRDefault="008E29CF">
                        <w:pPr>
                          <w:spacing w:before="47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22</w:t>
                        </w:r>
                      </w:p>
                    </w:txbxContent>
                  </v:textbox>
                </v:shape>
                <v:shape id="Text Box 34" o:spid="_x0000_s1920" type="#_x0000_t202" style="position:absolute;left:2467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" filled="f" strokeweight=".14008mm">
                  <v:textbox inset="0,0,0,0">
                    <w:txbxContent>
                      <w:p w14:paraId="4DEF882F" w14:textId="77777777" w:rsidR="0069778F" w:rsidRDefault="008E29CF">
                        <w:pPr>
                          <w:spacing w:before="47"/>
                          <w:ind w:left="39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15</w:t>
                        </w:r>
                      </w:p>
                    </w:txbxContent>
                  </v:textbox>
                </v:shape>
                <v:shape id="Text Box 33" o:spid="_x0000_s1921" type="#_x0000_t202" style="position:absolute;left:2308;top:-2859;width:1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" filled="f" strokeweight=".14008mm">
                  <v:textbox inset="0,0,0,0">
                    <w:txbxContent>
                      <w:p w14:paraId="6431B065" w14:textId="77777777" w:rsidR="0069778F" w:rsidRDefault="008E29CF">
                        <w:pPr>
                          <w:spacing w:before="47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8</w:t>
                        </w:r>
                      </w:p>
                    </w:txbxContent>
                  </v:textbox>
                </v:shape>
                <v:shape id="Text Box 32" o:spid="_x0000_s1922" type="#_x0000_t202" style="position:absolute;left:2149;top:-2859;width:15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" filled="f" strokeweight=".14008mm">
                  <v:textbox inset="0,0,0,0">
                    <w:txbxContent>
                      <w:p w14:paraId="49B78043" w14:textId="77777777" w:rsidR="0069778F" w:rsidRDefault="008E29CF">
                        <w:pPr>
                          <w:spacing w:before="47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1</w:t>
                        </w:r>
                      </w:p>
                    </w:txbxContent>
                  </v:textbox>
                </v:shape>
                <v:shape id="Text Box 31" o:spid="_x0000_s1923" type="#_x0000_t202" style="position:absolute;left:11290;top:-3169;width:1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" filled="f" strokeweight=".14103mm">
                  <v:textbox inset="0,0,0,0">
                    <w:txbxContent>
                      <w:p w14:paraId="336583A9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5878AD4E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289D6B0B" w14:textId="77777777" w:rsidR="0069778F" w:rsidRDefault="0069778F">
                        <w:pPr>
                          <w:spacing w:before="5"/>
                          <w:rPr>
                            <w:sz w:val="9"/>
                          </w:rPr>
                        </w:pPr>
                      </w:p>
                      <w:p w14:paraId="3A205971" w14:textId="77777777" w:rsidR="0069778F" w:rsidRDefault="008E29CF">
                        <w:pPr>
                          <w:ind w:left="1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89"/>
                            <w:sz w:val="7"/>
                          </w:rPr>
                          <w:t>К</w:t>
                        </w:r>
                      </w:p>
                    </w:txbxContent>
                  </v:textbox>
                </v:shape>
                <v:shape id="Text Box 30" o:spid="_x0000_s1924" type="#_x0000_t202" style="position:absolute;left:11068;top:-3169;width:223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" filled="f" strokeweight=".14103mm">
                  <v:textbox inset="0,0,0,0">
                    <w:txbxContent>
                      <w:p w14:paraId="4B1F38C5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07D1B72F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136D42D8" w14:textId="77777777" w:rsidR="0069778F" w:rsidRDefault="0069778F">
                        <w:pPr>
                          <w:spacing w:before="5"/>
                          <w:rPr>
                            <w:sz w:val="9"/>
                          </w:rPr>
                        </w:pPr>
                      </w:p>
                      <w:p w14:paraId="61AA17DB" w14:textId="77777777" w:rsidR="0069778F" w:rsidRDefault="008E29CF">
                        <w:pPr>
                          <w:ind w:left="63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ГА</w:t>
                        </w:r>
                      </w:p>
                    </w:txbxContent>
                  </v:textbox>
                </v:shape>
                <v:shape id="Text Box 29" o:spid="_x0000_s1925" type="#_x0000_t202" style="position:absolute;left:10908;top:-3169;width:1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" filled="f" strokeweight=".14103mm">
                  <v:textbox inset="0,0,0,0">
                    <w:txbxContent>
                      <w:p w14:paraId="30735C80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54B05791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0C1C30F1" w14:textId="77777777" w:rsidR="0069778F" w:rsidRDefault="0069778F">
                        <w:pPr>
                          <w:spacing w:before="5"/>
                          <w:rPr>
                            <w:sz w:val="9"/>
                          </w:rPr>
                        </w:pPr>
                      </w:p>
                      <w:p w14:paraId="308E4A2B" w14:textId="77777777" w:rsidR="0069778F" w:rsidRDefault="008E29CF">
                        <w:pPr>
                          <w:ind w:left="1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У,П</w:t>
                        </w:r>
                      </w:p>
                    </w:txbxContent>
                  </v:textbox>
                </v:shape>
                <v:shape id="Text Box 28" o:spid="_x0000_s1926" type="#_x0000_t202" style="position:absolute;left:10694;top:-3169;width:21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" filled="f" strokeweight=".14103mm">
                  <v:textbox inset="0,0,0,0">
                    <w:txbxContent>
                      <w:p w14:paraId="304F3D08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6AE53179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75A7D96D" w14:textId="77777777" w:rsidR="0069778F" w:rsidRDefault="0069778F">
                        <w:pPr>
                          <w:spacing w:before="5"/>
                          <w:rPr>
                            <w:sz w:val="9"/>
                          </w:rPr>
                        </w:pPr>
                      </w:p>
                      <w:p w14:paraId="434D2F25" w14:textId="77777777" w:rsidR="0069778F" w:rsidRDefault="008E29CF">
                        <w:pPr>
                          <w:ind w:left="4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2"/>
                            <w:sz w:val="7"/>
                          </w:rPr>
                          <w:t>Э</w:t>
                        </w:r>
                      </w:p>
                    </w:txbxContent>
                  </v:textbox>
                </v:shape>
                <v:shape id="Text Box 27" o:spid="_x0000_s1927" type="#_x0000_t202" style="position:absolute;left:10439;top:-3169;width:25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" filled="f" strokeweight=".14103mm">
                  <v:textbox inset="0,0,0,0">
                    <w:txbxContent>
                      <w:p w14:paraId="11EE5E5D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00A6CF43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1A69EDAC" w14:textId="77777777" w:rsidR="0069778F" w:rsidRDefault="008E29CF">
                        <w:pPr>
                          <w:spacing w:before="61" w:line="314" w:lineRule="auto"/>
                          <w:ind w:left="23" w:hanging="8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Теор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.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pacing w:val="-3"/>
                            <w:sz w:val="7"/>
                          </w:rPr>
                          <w:t>обу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7"/>
                          </w:rPr>
                          <w:t>ч.</w:t>
                        </w:r>
                      </w:p>
                    </w:txbxContent>
                  </v:textbox>
                </v:shape>
                <v:shape id="Text Box 26" o:spid="_x0000_s1928" type="#_x0000_t202" style="position:absolute;left:9804;top:-3169;width:63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" filled="f" strokeweight=".14103mm">
                  <v:textbox inset="0,0,0,0">
                    <w:txbxContent>
                      <w:p w14:paraId="732E9A10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5DD94B6D" w14:textId="77777777" w:rsidR="0069778F" w:rsidRDefault="008E29CF">
                        <w:pPr>
                          <w:ind w:left="198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Ав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10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гу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6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ст</w:t>
                        </w:r>
                        <w:proofErr w:type="spellEnd"/>
                      </w:p>
                    </w:txbxContent>
                  </v:textbox>
                </v:shape>
                <v:shape id="Text Box 25" o:spid="_x0000_s1929" type="#_x0000_t202" style="position:absolute;left:9645;top:-3169;width:1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" filled="f" strokeweight=".14103mm">
                  <v:textbox inset="0,0,0,0">
                    <w:txbxContent>
                      <w:p w14:paraId="5C3EFE41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77ACDBA7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3D737FEB" w14:textId="77777777" w:rsidR="0069778F" w:rsidRDefault="008E29CF">
                        <w:pPr>
                          <w:spacing w:before="61"/>
                          <w:ind w:left="6" w:right="28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27</w:t>
                        </w:r>
                      </w:p>
                      <w:p w14:paraId="12FF23BB" w14:textId="77777777" w:rsidR="0069778F" w:rsidRDefault="008E29CF">
                        <w:pPr>
                          <w:spacing w:before="24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930" type="#_x0000_t202" style="position:absolute;left:9168;top:-3169;width:47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" filled="f" strokeweight=".14103mm">
                  <v:textbox inset="0,0,0,0">
                    <w:txbxContent>
                      <w:p w14:paraId="67876953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50E0840C" w14:textId="77777777" w:rsidR="0069778F" w:rsidRDefault="008E29CF">
                        <w:pPr>
                          <w:ind w:left="142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Июль</w:t>
                        </w:r>
                      </w:p>
                    </w:txbxContent>
                  </v:textbox>
                </v:shape>
                <v:shape id="Text Box 23" o:spid="_x0000_s1931" type="#_x0000_t202" style="position:absolute;left:9009;top:-3169;width:1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" filled="f" strokeweight=".14103mm">
                  <v:textbox inset="0,0,0,0">
                    <w:txbxContent>
                      <w:p w14:paraId="58C97394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4363DF8A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698384C0" w14:textId="77777777" w:rsidR="0069778F" w:rsidRDefault="008E29CF">
                        <w:pPr>
                          <w:spacing w:before="61"/>
                          <w:ind w:left="6" w:right="28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29</w:t>
                        </w:r>
                      </w:p>
                      <w:p w14:paraId="7588AEDC" w14:textId="77777777" w:rsidR="0069778F" w:rsidRDefault="008E29CF">
                        <w:pPr>
                          <w:spacing w:before="24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5</w:t>
                        </w:r>
                      </w:p>
                    </w:txbxContent>
                  </v:textbox>
                </v:shape>
                <v:shape id="Text Box 22" o:spid="_x0000_s1932" type="#_x0000_t202" style="position:absolute;left:8349;top:-3169;width:66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" filled="f" strokeweight=".14103mm">
                  <v:textbox inset="0,0,0,0">
                    <w:txbxContent>
                      <w:p w14:paraId="4FCE79C8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3F22DF19" w14:textId="77777777" w:rsidR="0069778F" w:rsidRDefault="008E29CF">
                        <w:pPr>
                          <w:ind w:left="216" w:right="216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Июнь</w:t>
                        </w:r>
                      </w:p>
                    </w:txbxContent>
                  </v:textbox>
                </v:shape>
                <v:shape id="Text Box 21" o:spid="_x0000_s1933" type="#_x0000_t202" style="position:absolute;left:7713;top:-3169;width:63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" filled="f" strokeweight=".14103mm">
                  <v:textbox inset="0,0,0,0">
                    <w:txbxContent>
                      <w:p w14:paraId="18D13E26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2E4A08F4" w14:textId="77777777" w:rsidR="0069778F" w:rsidRDefault="008E29CF">
                        <w:pPr>
                          <w:ind w:left="209" w:right="209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Май</w:t>
                        </w:r>
                      </w:p>
                    </w:txbxContent>
                  </v:textbox>
                </v:shape>
                <v:shape id="Text Box 20" o:spid="_x0000_s1934" type="#_x0000_t202" style="position:absolute;left:7554;top:-3169;width:159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" filled="f" strokeweight=".14103mm">
                  <v:textbox inset="0,0,0,0">
                    <w:txbxContent>
                      <w:p w14:paraId="48363D1C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63D3244D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3624829A" w14:textId="77777777" w:rsidR="0069778F" w:rsidRDefault="008E29CF">
                        <w:pPr>
                          <w:spacing w:before="61"/>
                          <w:ind w:left="6" w:right="27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27</w:t>
                        </w:r>
                      </w:p>
                      <w:p w14:paraId="31B3259D" w14:textId="77777777" w:rsidR="0069778F" w:rsidRDefault="008E29CF">
                        <w:pPr>
                          <w:spacing w:before="24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3</w:t>
                        </w:r>
                      </w:p>
                    </w:txbxContent>
                  </v:textbox>
                </v:shape>
                <v:shape id="Text Box 19" o:spid="_x0000_s1935" type="#_x0000_t202" style="position:absolute;left:7077;top:-3169;width:47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" filled="f" strokeweight=".14103mm">
                  <v:textbox inset="0,0,0,0">
                    <w:txbxContent>
                      <w:p w14:paraId="3DDB2FDD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1CC7F4A6" w14:textId="77777777" w:rsidR="0069778F" w:rsidRDefault="008E29CF">
                        <w:pPr>
                          <w:ind w:left="111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Апрель</w:t>
                        </w:r>
                      </w:p>
                    </w:txbxContent>
                  </v:textbox>
                </v:shape>
                <v:shape id="Text Box 18" o:spid="_x0000_s1936" type="#_x0000_t202" style="position:absolute;left:6918;top:-3169;width:159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" filled="f" strokeweight=".14103mm">
                  <v:textbox inset="0,0,0,0">
                    <w:txbxContent>
                      <w:p w14:paraId="5177D1CD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7CB87664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4BA2E120" w14:textId="77777777" w:rsidR="0069778F" w:rsidRDefault="008E29CF">
                        <w:pPr>
                          <w:spacing w:before="61"/>
                          <w:ind w:left="6" w:right="27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30</w:t>
                        </w:r>
                      </w:p>
                      <w:p w14:paraId="42A359C6" w14:textId="77777777" w:rsidR="0069778F" w:rsidRDefault="008E29CF">
                        <w:pPr>
                          <w:spacing w:before="24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5</w:t>
                        </w:r>
                      </w:p>
                    </w:txbxContent>
                  </v:textbox>
                </v:shape>
                <v:shape id="Text Box 17" o:spid="_x0000_s1937" type="#_x0000_t202" style="position:absolute;left:6282;top:-3169;width:63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" filled="f" strokeweight=".14103mm">
                  <v:textbox inset="0,0,0,0">
                    <w:txbxContent>
                      <w:p w14:paraId="19AFBBFE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05CBC868" w14:textId="77777777" w:rsidR="0069778F" w:rsidRDefault="008E29CF">
                        <w:pPr>
                          <w:ind w:left="209" w:right="209"/>
                          <w:jc w:val="center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Март</w:t>
                        </w:r>
                      </w:p>
                    </w:txbxContent>
                  </v:textbox>
                </v:shape>
                <v:shape id="Text Box 16" o:spid="_x0000_s1938" type="#_x0000_t202" style="position:absolute;left:6123;top:-3169;width:1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" filled="f" strokeweight=".14103mm">
                  <v:textbox inset="0,0,0,0">
                    <w:txbxContent>
                      <w:p w14:paraId="60793006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2434441A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04255ED5" w14:textId="77777777" w:rsidR="0069778F" w:rsidRDefault="008E29CF">
                        <w:pPr>
                          <w:spacing w:before="61"/>
                          <w:ind w:left="6" w:right="28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23</w:t>
                        </w:r>
                      </w:p>
                      <w:p w14:paraId="28B3CC80" w14:textId="77777777" w:rsidR="0069778F" w:rsidRDefault="008E29CF">
                        <w:pPr>
                          <w:spacing w:before="24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1</w:t>
                        </w:r>
                      </w:p>
                    </w:txbxContent>
                  </v:textbox>
                </v:shape>
                <v:shape id="Text Box 15" o:spid="_x0000_s1939" type="#_x0000_t202" style="position:absolute;left:5646;top:-3169;width:47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" filled="f" strokeweight=".14103mm">
                  <v:textbox inset="0,0,0,0">
                    <w:txbxContent>
                      <w:p w14:paraId="19C2FCAC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6864208F" w14:textId="77777777" w:rsidR="0069778F" w:rsidRDefault="008E29CF">
                        <w:pPr>
                          <w:ind w:left="8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pacing w:val="-1"/>
                            <w:sz w:val="7"/>
                          </w:rPr>
                          <w:t>Фев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10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pacing w:val="-1"/>
                            <w:sz w:val="7"/>
                          </w:rPr>
                          <w:t>раль</w:t>
                        </w:r>
                        <w:proofErr w:type="spellEnd"/>
                      </w:p>
                    </w:txbxContent>
                  </v:textbox>
                </v:shape>
                <v:shape id="Text Box 14" o:spid="_x0000_s1940" type="#_x0000_t202" style="position:absolute;left:5487;top:-3169;width:1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" filled="f" strokeweight=".14103mm">
                  <v:textbox inset="0,0,0,0">
                    <w:txbxContent>
                      <w:p w14:paraId="50F2B035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095EC164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132DCE88" w14:textId="77777777" w:rsidR="0069778F" w:rsidRDefault="008E29CF">
                        <w:pPr>
                          <w:spacing w:before="61"/>
                          <w:ind w:left="6" w:right="28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26</w:t>
                        </w:r>
                      </w:p>
                      <w:p w14:paraId="5F58E988" w14:textId="77777777" w:rsidR="0069778F" w:rsidRDefault="008E29CF">
                        <w:pPr>
                          <w:spacing w:before="24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1</w:t>
                        </w:r>
                      </w:p>
                    </w:txbxContent>
                  </v:textbox>
                </v:shape>
                <v:shape id="Text Box 13" o:spid="_x0000_s1941" type="#_x0000_t202" style="position:absolute;left:5010;top:-3169;width:47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" filled="f" strokeweight=".14103mm">
                  <v:textbox inset="0,0,0,0">
                    <w:txbxContent>
                      <w:p w14:paraId="3FB8604A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1F52BE71" w14:textId="77777777" w:rsidR="0069778F" w:rsidRDefault="008E29CF">
                        <w:pPr>
                          <w:ind w:left="103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Янв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8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арь</w:t>
                        </w:r>
                        <w:proofErr w:type="spellEnd"/>
                      </w:p>
                    </w:txbxContent>
                  </v:textbox>
                </v:shape>
                <v:shape id="Text Box 12" o:spid="_x0000_s1942" type="#_x0000_t202" style="position:absolute;left:4851;top:-3169;width:16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" filled="f" strokeweight=".14103mm">
                  <v:textbox inset="0,0,0,0">
                    <w:txbxContent>
                      <w:p w14:paraId="4DDD15CE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359A65BD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7F3DDEB2" w14:textId="77777777" w:rsidR="0069778F" w:rsidRDefault="008E29CF">
                        <w:pPr>
                          <w:spacing w:before="61"/>
                          <w:ind w:left="6" w:right="28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29</w:t>
                        </w:r>
                      </w:p>
                      <w:p w14:paraId="0395471B" w14:textId="77777777" w:rsidR="0069778F" w:rsidRDefault="008E29CF">
                        <w:pPr>
                          <w:spacing w:before="24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4</w:t>
                        </w:r>
                      </w:p>
                    </w:txbxContent>
                  </v:textbox>
                </v:shape>
                <v:shape id="Text Box 11" o:spid="_x0000_s1943" type="#_x0000_t202" style="position:absolute;left:4215;top:-3169;width:63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" filled="f" strokeweight=".14103mm">
                  <v:textbox inset="0,0,0,0">
                    <w:txbxContent>
                      <w:p w14:paraId="6CB95215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1C8EEDE3" w14:textId="77777777" w:rsidR="0069778F" w:rsidRDefault="008E29CF">
                        <w:pPr>
                          <w:ind w:left="174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7"/>
                          </w:rPr>
                          <w:t>Д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pacing w:val="-2"/>
                            <w:sz w:val="7"/>
                          </w:rPr>
                          <w:t>екабрь</w:t>
                        </w:r>
                        <w:proofErr w:type="spellEnd"/>
                      </w:p>
                    </w:txbxContent>
                  </v:textbox>
                </v:shape>
                <v:shape id="Text Box 10" o:spid="_x0000_s1944" type="#_x0000_t202" style="position:absolute;left:3579;top:-3169;width:63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" filled="f" strokeweight=".14103mm">
                  <v:textbox inset="0,0,0,0">
                    <w:txbxContent>
                      <w:p w14:paraId="2EE63AD4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516B9761" w14:textId="77777777" w:rsidR="0069778F" w:rsidRDefault="008E29CF">
                        <w:pPr>
                          <w:ind w:left="190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Ноябрь</w:t>
                        </w:r>
                      </w:p>
                    </w:txbxContent>
                  </v:textbox>
                </v:shape>
                <v:shape id="Text Box 9" o:spid="_x0000_s1945" type="#_x0000_t202" style="position:absolute;left:3421;top:-3169;width:159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" filled="f" strokeweight=".14103mm">
                  <v:textbox inset="0,0,0,0">
                    <w:txbxContent>
                      <w:p w14:paraId="09D47500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369942F0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30A9C509" w14:textId="77777777" w:rsidR="0069778F" w:rsidRDefault="008E29CF">
                        <w:pPr>
                          <w:spacing w:before="61"/>
                          <w:ind w:left="6" w:right="27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27</w:t>
                        </w:r>
                      </w:p>
                      <w:p w14:paraId="7BF8A78F" w14:textId="77777777" w:rsidR="0069778F" w:rsidRDefault="008E29CF">
                        <w:pPr>
                          <w:spacing w:before="24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2</w:t>
                        </w:r>
                      </w:p>
                    </w:txbxContent>
                  </v:textbox>
                </v:shape>
                <v:shape id="Text Box 8" o:spid="_x0000_s1946" type="#_x0000_t202" style="position:absolute;left:2944;top:-3169;width:47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" filled="f" strokeweight=".14103mm">
                  <v:textbox inset="0,0,0,0">
                    <w:txbxContent>
                      <w:p w14:paraId="13079A98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25C272C4" w14:textId="77777777" w:rsidR="0069778F" w:rsidRDefault="008E29CF">
                        <w:pPr>
                          <w:ind w:left="95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Октябрь</w:t>
                        </w:r>
                      </w:p>
                    </w:txbxContent>
                  </v:textbox>
                </v:shape>
                <v:shape id="Text Box 7" o:spid="_x0000_s1947" type="#_x0000_t202" style="position:absolute;left:2785;top:-3169;width:159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" filled="f" strokeweight=".14008mm">
                  <v:textbox inset="0,0,0,0">
                    <w:txbxContent>
                      <w:p w14:paraId="7CD0CFC6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71BFCB80" w14:textId="77777777" w:rsidR="0069778F" w:rsidRDefault="0069778F">
                        <w:pPr>
                          <w:rPr>
                            <w:sz w:val="8"/>
                          </w:rPr>
                        </w:pPr>
                      </w:p>
                      <w:p w14:paraId="65EECEFB" w14:textId="77777777" w:rsidR="0069778F" w:rsidRDefault="008E29CF">
                        <w:pPr>
                          <w:spacing w:before="61"/>
                          <w:ind w:left="6" w:right="27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sz w:val="7"/>
                          </w:rPr>
                          <w:t>29</w:t>
                        </w:r>
                      </w:p>
                      <w:p w14:paraId="1587592A" w14:textId="77777777" w:rsidR="0069778F" w:rsidRDefault="008E29CF">
                        <w:pPr>
                          <w:spacing w:before="24"/>
                          <w:jc w:val="center"/>
                          <w:rPr>
                            <w:rFonts w:ascii="Microsoft Sans Serif"/>
                            <w:sz w:val="7"/>
                          </w:rPr>
                        </w:pPr>
                        <w:r>
                          <w:rPr>
                            <w:rFonts w:ascii="Microsoft Sans Serif"/>
                            <w:w w:val="102"/>
                            <w:sz w:val="7"/>
                          </w:rPr>
                          <w:t>5</w:t>
                        </w:r>
                      </w:p>
                    </w:txbxContent>
                  </v:textbox>
                </v:shape>
                <v:shape id="Text Box 6" o:spid="_x0000_s1948" type="#_x0000_t202" style="position:absolute;left:2149;top:-3169;width:63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" filled="f" strokeweight=".14008mm">
                  <v:textbox inset="0,0,0,0">
                    <w:txbxContent>
                      <w:p w14:paraId="7EF676DE" w14:textId="77777777" w:rsidR="0069778F" w:rsidRDefault="0069778F">
                        <w:pPr>
                          <w:spacing w:before="10"/>
                          <w:rPr>
                            <w:sz w:val="8"/>
                          </w:rPr>
                        </w:pPr>
                      </w:p>
                      <w:p w14:paraId="503B2D91" w14:textId="77777777" w:rsidR="0069778F" w:rsidRDefault="008E29CF">
                        <w:pPr>
                          <w:ind w:left="150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Сентябрь</w:t>
                        </w:r>
                      </w:p>
                    </w:txbxContent>
                  </v:textbox>
                </v:shape>
                <v:shape id="Text Box 5" o:spid="_x0000_s1949" type="#_x0000_t202" style="position:absolute;left:10439;top:-3439;width:851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" filled="f" strokecolor="#dadcdd" strokeweight=".14103mm">
                  <v:textbox inset="0,0,0,0">
                    <w:txbxContent>
                      <w:p w14:paraId="58FEC225" w14:textId="77777777" w:rsidR="0069778F" w:rsidRDefault="008E29CF">
                        <w:pPr>
                          <w:spacing w:before="19"/>
                          <w:ind w:left="1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(в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неделях)</w:t>
                        </w:r>
                      </w:p>
                    </w:txbxContent>
                  </v:textbox>
                </v:shape>
                <v:shape id="Text Box 4" o:spid="_x0000_s1950" type="#_x0000_t202" style="position:absolute;left:10280;top:-3575;width:116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" filled="f" strokecolor="#dadcdd" strokeweight=".14103mm">
                  <v:textbox inset="0,0,0,0">
                    <w:txbxContent>
                      <w:p w14:paraId="5E5266D8" w14:textId="77777777" w:rsidR="0069778F" w:rsidRDefault="008E29CF">
                        <w:pPr>
                          <w:spacing w:before="19"/>
                          <w:ind w:left="17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I</w:t>
                        </w:r>
                        <w:proofErr w:type="spellEnd"/>
                        <w:r>
                          <w:rPr>
                            <w:spacing w:val="2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Бюджет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времени</w:t>
                        </w:r>
                      </w:p>
                    </w:txbxContent>
                  </v:textbox>
                </v:shape>
                <v:shape id="Text Box 3" o:spid="_x0000_s1951" type="#_x0000_t202" style="position:absolute;left:5332;top:-4580;width:190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" filled="f" stroked="f">
                  <v:textbox inset="0,0,0,0">
                    <w:txbxContent>
                      <w:p w14:paraId="32906B70" w14:textId="77777777" w:rsidR="0069778F" w:rsidRDefault="008E29CF">
                        <w:pPr>
                          <w:spacing w:before="3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График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учебного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процесса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E29CF">
        <w:t>Учебный</w:t>
      </w:r>
      <w:r w:rsidR="008E29CF">
        <w:rPr>
          <w:spacing w:val="-5"/>
        </w:rPr>
        <w:t xml:space="preserve"> </w:t>
      </w:r>
      <w:r w:rsidR="008E29CF">
        <w:t>план</w:t>
      </w:r>
      <w:r w:rsidR="008E29CF">
        <w:rPr>
          <w:spacing w:val="-4"/>
        </w:rPr>
        <w:t xml:space="preserve"> </w:t>
      </w:r>
      <w:r w:rsidR="008E29CF">
        <w:t>подготовки</w:t>
      </w:r>
      <w:r w:rsidR="008E29CF">
        <w:rPr>
          <w:spacing w:val="-3"/>
        </w:rPr>
        <w:t xml:space="preserve"> </w:t>
      </w:r>
      <w:r w:rsidR="008E29CF">
        <w:t>бакалавра</w:t>
      </w:r>
      <w:r w:rsidR="008E29CF">
        <w:rPr>
          <w:spacing w:val="-3"/>
        </w:rPr>
        <w:t xml:space="preserve"> </w:t>
      </w:r>
      <w:r w:rsidR="008E29CF">
        <w:t>исламских</w:t>
      </w:r>
      <w:r w:rsidR="008E29CF">
        <w:rPr>
          <w:spacing w:val="-2"/>
        </w:rPr>
        <w:t xml:space="preserve"> </w:t>
      </w:r>
      <w:r w:rsidR="008E29CF">
        <w:t>наук</w:t>
      </w:r>
      <w:r w:rsidR="008E29CF">
        <w:rPr>
          <w:b w:val="0"/>
        </w:rPr>
        <w:t>.</w:t>
      </w:r>
    </w:p>
    <w:p w14:paraId="433923BD" w14:textId="77777777" w:rsidR="0069778F" w:rsidRDefault="008E29CF">
      <w:pPr>
        <w:pStyle w:val="a3"/>
        <w:spacing w:before="160" w:line="360" w:lineRule="auto"/>
        <w:ind w:right="360" w:firstLine="708"/>
      </w:pPr>
      <w:r>
        <w:t>Учебный план бакалавриата предусматривает изучение следующих учебных</w:t>
      </w:r>
      <w:r>
        <w:rPr>
          <w:spacing w:val="1"/>
        </w:rPr>
        <w:t xml:space="preserve"> </w:t>
      </w:r>
      <w:r>
        <w:t>циклов: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гуманитарные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дисциплины, общие профессиональные дисциплины и разделов практики, итоговая</w:t>
      </w:r>
      <w:r>
        <w:rPr>
          <w:spacing w:val="-67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национально-региональный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и вариативная часть.</w:t>
      </w:r>
    </w:p>
    <w:p w14:paraId="021CD292" w14:textId="77777777" w:rsidR="0069778F" w:rsidRDefault="008E29CF">
      <w:pPr>
        <w:pStyle w:val="a3"/>
        <w:spacing w:line="360" w:lineRule="auto"/>
        <w:ind w:right="359" w:firstLine="708"/>
      </w:pPr>
      <w:r>
        <w:t>При разработке учебного плана учитывалась логическая 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ОПОП,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компетенций.</w:t>
      </w:r>
    </w:p>
    <w:p w14:paraId="26C6D467" w14:textId="77777777" w:rsidR="0069778F" w:rsidRDefault="008E29CF">
      <w:pPr>
        <w:pStyle w:val="a3"/>
        <w:spacing w:before="1" w:line="360" w:lineRule="auto"/>
        <w:ind w:right="368" w:firstLine="708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34CF3116" w14:textId="77777777" w:rsidR="0069778F" w:rsidRDefault="008E29CF">
      <w:pPr>
        <w:pStyle w:val="a3"/>
        <w:spacing w:line="360" w:lineRule="auto"/>
        <w:ind w:right="361" w:firstLine="708"/>
      </w:pPr>
      <w:r>
        <w:t>Региональный компонент дает возможность расширения и (или) углубления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углубленные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0B9AF648" w14:textId="77777777" w:rsidR="0069778F" w:rsidRDefault="008E29CF">
      <w:pPr>
        <w:pStyle w:val="a3"/>
        <w:spacing w:line="362" w:lineRule="auto"/>
        <w:ind w:right="363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ОПОП.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направлению.</w:t>
      </w:r>
    </w:p>
    <w:p w14:paraId="52E6E11A" w14:textId="77777777" w:rsidR="0069778F" w:rsidRDefault="0069778F">
      <w:pPr>
        <w:spacing w:line="362" w:lineRule="auto"/>
        <w:sectPr w:rsidR="0069778F">
          <w:pgSz w:w="11910" w:h="16840"/>
          <w:pgMar w:top="1120" w:right="200" w:bottom="780" w:left="160" w:header="0" w:footer="58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130"/>
        <w:gridCol w:w="660"/>
        <w:gridCol w:w="571"/>
        <w:gridCol w:w="847"/>
        <w:gridCol w:w="849"/>
        <w:gridCol w:w="854"/>
        <w:gridCol w:w="847"/>
        <w:gridCol w:w="851"/>
        <w:gridCol w:w="1250"/>
      </w:tblGrid>
      <w:tr w:rsidR="00B6365D" w14:paraId="7231E6B4" w14:textId="77777777" w:rsidTr="00F83A20">
        <w:trPr>
          <w:trHeight w:val="345"/>
        </w:trPr>
        <w:tc>
          <w:tcPr>
            <w:tcW w:w="1421" w:type="dxa"/>
            <w:vMerge w:val="restart"/>
            <w:textDirection w:val="btLr"/>
          </w:tcPr>
          <w:p w14:paraId="46593F07" w14:textId="77777777" w:rsidR="00B6365D" w:rsidRDefault="00B6365D" w:rsidP="00F83A20">
            <w:pPr>
              <w:pStyle w:val="TableParagraph"/>
            </w:pPr>
          </w:p>
          <w:p w14:paraId="68D3D465" w14:textId="77777777" w:rsidR="00B6365D" w:rsidRDefault="00B6365D" w:rsidP="00F83A20">
            <w:pPr>
              <w:pStyle w:val="TableParagraph"/>
              <w:spacing w:before="6"/>
              <w:rPr>
                <w:sz w:val="29"/>
              </w:rPr>
            </w:pPr>
          </w:p>
          <w:p w14:paraId="21881344" w14:textId="77777777" w:rsidR="00B6365D" w:rsidRDefault="00B6365D" w:rsidP="00F83A20">
            <w:pPr>
              <w:pStyle w:val="TableParagraph"/>
              <w:ind w:left="1052" w:right="1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шифр</w:t>
            </w:r>
          </w:p>
        </w:tc>
        <w:tc>
          <w:tcPr>
            <w:tcW w:w="3130" w:type="dxa"/>
            <w:vMerge w:val="restart"/>
          </w:tcPr>
          <w:p w14:paraId="7C57D2BE" w14:textId="77777777" w:rsidR="00B6365D" w:rsidRDefault="00B6365D" w:rsidP="00F83A20">
            <w:pPr>
              <w:pStyle w:val="TableParagraph"/>
              <w:rPr>
                <w:sz w:val="26"/>
              </w:rPr>
            </w:pPr>
          </w:p>
          <w:p w14:paraId="503CC852" w14:textId="77777777" w:rsidR="00B6365D" w:rsidRDefault="00B6365D" w:rsidP="00F83A20">
            <w:pPr>
              <w:pStyle w:val="TableParagraph"/>
              <w:rPr>
                <w:sz w:val="26"/>
              </w:rPr>
            </w:pPr>
          </w:p>
          <w:p w14:paraId="46DDD106" w14:textId="77777777" w:rsidR="00B6365D" w:rsidRDefault="00B6365D" w:rsidP="00F83A20">
            <w:pPr>
              <w:pStyle w:val="TableParagraph"/>
              <w:spacing w:before="224"/>
              <w:ind w:left="302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циклов,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  <w:tc>
          <w:tcPr>
            <w:tcW w:w="660" w:type="dxa"/>
            <w:vMerge w:val="restart"/>
            <w:textDirection w:val="btLr"/>
          </w:tcPr>
          <w:p w14:paraId="46A8A7D9" w14:textId="77777777" w:rsidR="00B6365D" w:rsidRDefault="00B6365D" w:rsidP="00F83A20">
            <w:pPr>
              <w:pStyle w:val="TableParagraph"/>
              <w:spacing w:before="191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571" w:type="dxa"/>
            <w:vMerge w:val="restart"/>
            <w:textDirection w:val="btLr"/>
          </w:tcPr>
          <w:p w14:paraId="4F3C1369" w14:textId="77777777" w:rsidR="00B6365D" w:rsidRDefault="00B6365D" w:rsidP="00F83A20">
            <w:pPr>
              <w:pStyle w:val="TableParagraph"/>
              <w:spacing w:before="145"/>
              <w:ind w:left="1052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5498" w:type="dxa"/>
            <w:gridSpan w:val="6"/>
          </w:tcPr>
          <w:p w14:paraId="4EC18C58" w14:textId="77777777" w:rsidR="00B6365D" w:rsidRDefault="00B6365D" w:rsidP="00F83A20">
            <w:pPr>
              <w:pStyle w:val="TableParagraph"/>
              <w:spacing w:before="55"/>
              <w:ind w:left="1914" w:right="19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</w:tr>
      <w:tr w:rsidR="00B6365D" w14:paraId="1375AB05" w14:textId="77777777" w:rsidTr="00F83A20">
        <w:trPr>
          <w:trHeight w:val="609"/>
        </w:trPr>
        <w:tc>
          <w:tcPr>
            <w:tcW w:w="1421" w:type="dxa"/>
            <w:vMerge/>
            <w:tcBorders>
              <w:top w:val="nil"/>
            </w:tcBorders>
            <w:textDirection w:val="btLr"/>
          </w:tcPr>
          <w:p w14:paraId="7F6C8651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14:paraId="0169C63E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textDirection w:val="btLr"/>
          </w:tcPr>
          <w:p w14:paraId="51E6F2E4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240101C7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14:paraId="55ADF247" w14:textId="77777777" w:rsidR="00B6365D" w:rsidRDefault="00B6365D" w:rsidP="00F83A20">
            <w:pPr>
              <w:pStyle w:val="TableParagraph"/>
              <w:spacing w:before="7"/>
              <w:rPr>
                <w:sz w:val="26"/>
              </w:rPr>
            </w:pPr>
          </w:p>
          <w:p w14:paraId="0D347679" w14:textId="77777777" w:rsidR="00B6365D" w:rsidRDefault="00B6365D" w:rsidP="00F83A20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849" w:type="dxa"/>
            <w:vMerge w:val="restart"/>
            <w:textDirection w:val="btLr"/>
          </w:tcPr>
          <w:p w14:paraId="30B1A9EB" w14:textId="77777777" w:rsidR="00B6365D" w:rsidRDefault="00B6365D" w:rsidP="00F83A20">
            <w:pPr>
              <w:pStyle w:val="TableParagraph"/>
              <w:spacing w:before="191" w:line="247" w:lineRule="auto"/>
              <w:ind w:left="650" w:right="235" w:hanging="399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 кол-во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аудиторных</w:t>
            </w:r>
          </w:p>
        </w:tc>
        <w:tc>
          <w:tcPr>
            <w:tcW w:w="854" w:type="dxa"/>
            <w:vMerge w:val="restart"/>
            <w:textDirection w:val="btLr"/>
          </w:tcPr>
          <w:p w14:paraId="2AD06B6C" w14:textId="77777777" w:rsidR="00B6365D" w:rsidRDefault="00B6365D" w:rsidP="00F83A20">
            <w:pPr>
              <w:pStyle w:val="TableParagraph"/>
              <w:spacing w:before="191" w:line="247" w:lineRule="auto"/>
              <w:ind w:left="894" w:right="7" w:hanging="8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48" w:type="dxa"/>
            <w:gridSpan w:val="3"/>
          </w:tcPr>
          <w:p w14:paraId="18B5D9EA" w14:textId="77777777" w:rsidR="00B6365D" w:rsidRDefault="00B6365D" w:rsidP="00F83A20">
            <w:pPr>
              <w:pStyle w:val="TableParagraph"/>
              <w:spacing w:before="187"/>
              <w:ind w:left="840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</w:p>
        </w:tc>
      </w:tr>
      <w:tr w:rsidR="00B6365D" w14:paraId="71CBE3B9" w14:textId="77777777" w:rsidTr="00F83A20">
        <w:trPr>
          <w:trHeight w:val="1780"/>
        </w:trPr>
        <w:tc>
          <w:tcPr>
            <w:tcW w:w="1421" w:type="dxa"/>
            <w:vMerge/>
            <w:tcBorders>
              <w:top w:val="nil"/>
            </w:tcBorders>
            <w:textDirection w:val="btLr"/>
          </w:tcPr>
          <w:p w14:paraId="242E9D75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14:paraId="2B5B65A6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textDirection w:val="btLr"/>
          </w:tcPr>
          <w:p w14:paraId="6C576A78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709C5D46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14:paraId="39B344FC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14:paraId="2D6A4972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textDirection w:val="btLr"/>
          </w:tcPr>
          <w:p w14:paraId="61906258" w14:textId="77777777" w:rsidR="00B6365D" w:rsidRDefault="00B6365D" w:rsidP="00F83A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extDirection w:val="btLr"/>
          </w:tcPr>
          <w:p w14:paraId="7B19B231" w14:textId="77777777" w:rsidR="00B6365D" w:rsidRDefault="00B6365D" w:rsidP="00F83A20">
            <w:pPr>
              <w:pStyle w:val="TableParagraph"/>
              <w:spacing w:before="8"/>
              <w:rPr>
                <w:sz w:val="26"/>
              </w:rPr>
            </w:pPr>
          </w:p>
          <w:p w14:paraId="23D5F50B" w14:textId="77777777" w:rsidR="00B6365D" w:rsidRDefault="00B6365D" w:rsidP="00F83A20">
            <w:pPr>
              <w:pStyle w:val="TableParagraph"/>
              <w:spacing w:before="1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851" w:type="dxa"/>
            <w:textDirection w:val="btLr"/>
          </w:tcPr>
          <w:p w14:paraId="6226688E" w14:textId="77777777" w:rsidR="00B6365D" w:rsidRDefault="00B6365D" w:rsidP="00F83A20">
            <w:pPr>
              <w:pStyle w:val="TableParagraph"/>
              <w:rPr>
                <w:sz w:val="27"/>
              </w:rPr>
            </w:pPr>
          </w:p>
          <w:p w14:paraId="76860D50" w14:textId="77777777" w:rsidR="00B6365D" w:rsidRDefault="00B6365D" w:rsidP="00F83A20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лекций</w:t>
            </w:r>
          </w:p>
        </w:tc>
        <w:tc>
          <w:tcPr>
            <w:tcW w:w="1250" w:type="dxa"/>
            <w:textDirection w:val="btLr"/>
          </w:tcPr>
          <w:p w14:paraId="0FB9AE53" w14:textId="77777777" w:rsidR="00B6365D" w:rsidRDefault="00B6365D" w:rsidP="00F83A20">
            <w:pPr>
              <w:pStyle w:val="TableParagraph"/>
              <w:spacing w:before="11"/>
              <w:rPr>
                <w:sz w:val="23"/>
              </w:rPr>
            </w:pPr>
          </w:p>
          <w:p w14:paraId="61616E28" w14:textId="77777777" w:rsidR="00B6365D" w:rsidRDefault="00B6365D" w:rsidP="00F83A20">
            <w:pPr>
              <w:pStyle w:val="TableParagraph"/>
              <w:spacing w:line="247" w:lineRule="auto"/>
              <w:ind w:left="251" w:right="25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 них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практических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B6365D" w14:paraId="790D54A9" w14:textId="77777777" w:rsidTr="00F83A20">
        <w:trPr>
          <w:trHeight w:val="645"/>
        </w:trPr>
        <w:tc>
          <w:tcPr>
            <w:tcW w:w="1421" w:type="dxa"/>
            <w:shd w:val="clear" w:color="auto" w:fill="CCFFCC"/>
          </w:tcPr>
          <w:p w14:paraId="35EC1F54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  <w:shd w:val="clear" w:color="auto" w:fill="CCFFCC"/>
          </w:tcPr>
          <w:p w14:paraId="3E7A9B61" w14:textId="77777777" w:rsidR="00B6365D" w:rsidRDefault="00B6365D" w:rsidP="00F83A20">
            <w:pPr>
              <w:pStyle w:val="TableParagraph"/>
              <w:spacing w:line="322" w:lineRule="exact"/>
              <w:ind w:left="108" w:right="432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часть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циклов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ОПОП</w:t>
            </w:r>
          </w:p>
        </w:tc>
        <w:tc>
          <w:tcPr>
            <w:tcW w:w="660" w:type="dxa"/>
            <w:shd w:val="clear" w:color="auto" w:fill="CCFFCC"/>
          </w:tcPr>
          <w:p w14:paraId="00A7A51E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shd w:val="clear" w:color="auto" w:fill="CCFFCC"/>
          </w:tcPr>
          <w:p w14:paraId="3A763150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shd w:val="clear" w:color="auto" w:fill="CCFFCC"/>
          </w:tcPr>
          <w:p w14:paraId="634E937E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shd w:val="clear" w:color="auto" w:fill="CCFFCC"/>
          </w:tcPr>
          <w:p w14:paraId="587D2E60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shd w:val="clear" w:color="auto" w:fill="CCFFCC"/>
          </w:tcPr>
          <w:p w14:paraId="5568FE67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shd w:val="clear" w:color="auto" w:fill="CCFFCC"/>
          </w:tcPr>
          <w:p w14:paraId="37F493FA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CCFFCC"/>
          </w:tcPr>
          <w:p w14:paraId="3CDDC080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shd w:val="clear" w:color="auto" w:fill="CCFFCC"/>
          </w:tcPr>
          <w:p w14:paraId="222ED0CF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</w:tr>
      <w:tr w:rsidR="00B6365D" w14:paraId="412D7BC6" w14:textId="77777777" w:rsidTr="00F83A20">
        <w:trPr>
          <w:trHeight w:val="964"/>
        </w:trPr>
        <w:tc>
          <w:tcPr>
            <w:tcW w:w="1421" w:type="dxa"/>
            <w:shd w:val="clear" w:color="auto" w:fill="CCFFCC"/>
          </w:tcPr>
          <w:p w14:paraId="0F75D1D5" w14:textId="77777777" w:rsidR="00B6365D" w:rsidRDefault="00B6365D" w:rsidP="00F83A20">
            <w:pPr>
              <w:pStyle w:val="TableParagraph"/>
              <w:spacing w:before="8"/>
              <w:rPr>
                <w:sz w:val="29"/>
              </w:rPr>
            </w:pPr>
          </w:p>
          <w:p w14:paraId="35FF845D" w14:textId="77777777" w:rsidR="00B6365D" w:rsidRDefault="00B6365D" w:rsidP="00F83A20">
            <w:pPr>
              <w:pStyle w:val="TableParagraph"/>
              <w:ind w:left="152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ОГС</w:t>
            </w:r>
          </w:p>
        </w:tc>
        <w:tc>
          <w:tcPr>
            <w:tcW w:w="3130" w:type="dxa"/>
            <w:shd w:val="clear" w:color="auto" w:fill="CCFFCC"/>
          </w:tcPr>
          <w:p w14:paraId="2685AF2A" w14:textId="77777777" w:rsidR="00B6365D" w:rsidRDefault="00B6365D" w:rsidP="00F83A20">
            <w:pPr>
              <w:pStyle w:val="TableParagraph"/>
              <w:spacing w:line="322" w:lineRule="exact"/>
              <w:ind w:left="108" w:right="22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Общие гуманитарные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социальные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дисциплины</w:t>
            </w:r>
          </w:p>
        </w:tc>
        <w:tc>
          <w:tcPr>
            <w:tcW w:w="660" w:type="dxa"/>
            <w:shd w:val="clear" w:color="auto" w:fill="CCFFCC"/>
          </w:tcPr>
          <w:p w14:paraId="719DADC1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shd w:val="clear" w:color="auto" w:fill="CCFFCC"/>
          </w:tcPr>
          <w:p w14:paraId="491FBA9A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shd w:val="clear" w:color="auto" w:fill="CCFFCC"/>
          </w:tcPr>
          <w:p w14:paraId="61467897" w14:textId="77777777" w:rsidR="00B6365D" w:rsidRDefault="00B6365D" w:rsidP="00F83A20">
            <w:pPr>
              <w:pStyle w:val="TableParagraph"/>
              <w:spacing w:before="8"/>
              <w:rPr>
                <w:sz w:val="27"/>
              </w:rPr>
            </w:pPr>
          </w:p>
          <w:p w14:paraId="678D201B" w14:textId="77777777" w:rsidR="00B6365D" w:rsidRDefault="00B6365D" w:rsidP="00F83A20">
            <w:pPr>
              <w:pStyle w:val="TableParagraph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2826</w:t>
            </w:r>
          </w:p>
        </w:tc>
        <w:tc>
          <w:tcPr>
            <w:tcW w:w="849" w:type="dxa"/>
            <w:shd w:val="clear" w:color="auto" w:fill="CCFFCC"/>
          </w:tcPr>
          <w:p w14:paraId="2C159130" w14:textId="77777777" w:rsidR="00B6365D" w:rsidRDefault="00B6365D" w:rsidP="00F83A20">
            <w:pPr>
              <w:pStyle w:val="TableParagraph"/>
              <w:spacing w:before="8"/>
              <w:rPr>
                <w:sz w:val="27"/>
              </w:rPr>
            </w:pPr>
          </w:p>
          <w:p w14:paraId="526FAF0F" w14:textId="77777777" w:rsidR="00B6365D" w:rsidRDefault="00B6365D" w:rsidP="00F83A20">
            <w:pPr>
              <w:pStyle w:val="TableParagraph"/>
              <w:ind w:left="125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1548</w:t>
            </w:r>
          </w:p>
        </w:tc>
        <w:tc>
          <w:tcPr>
            <w:tcW w:w="854" w:type="dxa"/>
            <w:shd w:val="clear" w:color="auto" w:fill="CCFFCC"/>
          </w:tcPr>
          <w:p w14:paraId="219BBD60" w14:textId="77777777" w:rsidR="00B6365D" w:rsidRDefault="00B6365D" w:rsidP="00F83A20">
            <w:pPr>
              <w:pStyle w:val="TableParagraph"/>
              <w:spacing w:before="8"/>
              <w:rPr>
                <w:sz w:val="27"/>
              </w:rPr>
            </w:pPr>
          </w:p>
          <w:p w14:paraId="6EBCC711" w14:textId="77777777" w:rsidR="00B6365D" w:rsidRDefault="00B6365D" w:rsidP="00F83A20">
            <w:pPr>
              <w:pStyle w:val="TableParagraph"/>
              <w:ind w:left="200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918</w:t>
            </w:r>
          </w:p>
        </w:tc>
        <w:tc>
          <w:tcPr>
            <w:tcW w:w="847" w:type="dxa"/>
            <w:shd w:val="clear" w:color="auto" w:fill="CCFFCC"/>
          </w:tcPr>
          <w:p w14:paraId="5B2DC40C" w14:textId="77777777" w:rsidR="00B6365D" w:rsidRDefault="00B6365D" w:rsidP="00F83A20">
            <w:pPr>
              <w:pStyle w:val="TableParagraph"/>
              <w:spacing w:before="8"/>
              <w:rPr>
                <w:sz w:val="27"/>
              </w:rPr>
            </w:pPr>
          </w:p>
          <w:p w14:paraId="05C6D75B" w14:textId="77777777" w:rsidR="00B6365D" w:rsidRDefault="00B6365D" w:rsidP="00F83A20">
            <w:pPr>
              <w:pStyle w:val="TableParagraph"/>
              <w:ind w:right="1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1908</w:t>
            </w:r>
          </w:p>
        </w:tc>
        <w:tc>
          <w:tcPr>
            <w:tcW w:w="851" w:type="dxa"/>
            <w:shd w:val="clear" w:color="auto" w:fill="CCFFCC"/>
          </w:tcPr>
          <w:p w14:paraId="38406D1D" w14:textId="77777777" w:rsidR="00B6365D" w:rsidRDefault="00B6365D" w:rsidP="00F83A20">
            <w:pPr>
              <w:pStyle w:val="TableParagraph"/>
              <w:spacing w:before="8"/>
              <w:rPr>
                <w:sz w:val="27"/>
              </w:rPr>
            </w:pPr>
          </w:p>
          <w:p w14:paraId="1AA6CE13" w14:textId="77777777" w:rsidR="00B6365D" w:rsidRDefault="00B6365D" w:rsidP="00F83A20">
            <w:pPr>
              <w:pStyle w:val="TableParagraph"/>
              <w:ind w:left="199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</w:t>
            </w:r>
          </w:p>
        </w:tc>
        <w:tc>
          <w:tcPr>
            <w:tcW w:w="1250" w:type="dxa"/>
            <w:shd w:val="clear" w:color="auto" w:fill="CCFFCC"/>
          </w:tcPr>
          <w:p w14:paraId="0C3C6EE5" w14:textId="77777777" w:rsidR="00B6365D" w:rsidRDefault="00B6365D" w:rsidP="00F83A20">
            <w:pPr>
              <w:pStyle w:val="TableParagraph"/>
              <w:spacing w:before="8"/>
              <w:rPr>
                <w:sz w:val="27"/>
              </w:rPr>
            </w:pPr>
          </w:p>
          <w:p w14:paraId="0576FF51" w14:textId="77777777" w:rsidR="00B6365D" w:rsidRDefault="00B6365D" w:rsidP="00F83A20">
            <w:pPr>
              <w:pStyle w:val="TableParagraph"/>
              <w:ind w:left="329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1630</w:t>
            </w:r>
          </w:p>
        </w:tc>
      </w:tr>
      <w:tr w:rsidR="00B6365D" w14:paraId="552E73FE" w14:textId="77777777" w:rsidTr="00F83A20">
        <w:trPr>
          <w:trHeight w:val="537"/>
        </w:trPr>
        <w:tc>
          <w:tcPr>
            <w:tcW w:w="1421" w:type="dxa"/>
            <w:shd w:val="clear" w:color="auto" w:fill="CCFFCC"/>
          </w:tcPr>
          <w:p w14:paraId="08F2415C" w14:textId="77777777" w:rsidR="00B6365D" w:rsidRDefault="00B6365D" w:rsidP="00F83A20">
            <w:pPr>
              <w:pStyle w:val="TableParagraph"/>
              <w:spacing w:before="127"/>
              <w:ind w:left="152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ОГС.Б</w:t>
            </w:r>
          </w:p>
        </w:tc>
        <w:tc>
          <w:tcPr>
            <w:tcW w:w="3130" w:type="dxa"/>
            <w:shd w:val="clear" w:color="auto" w:fill="CCFFCC"/>
          </w:tcPr>
          <w:p w14:paraId="50C22583" w14:textId="77777777" w:rsidR="00B6365D" w:rsidRDefault="00B6365D" w:rsidP="00F83A20">
            <w:pPr>
              <w:pStyle w:val="TableParagraph"/>
              <w:spacing w:before="108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Базовая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  <w:tc>
          <w:tcPr>
            <w:tcW w:w="660" w:type="dxa"/>
            <w:shd w:val="clear" w:color="auto" w:fill="CCFFCC"/>
          </w:tcPr>
          <w:p w14:paraId="4325EA2E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shd w:val="clear" w:color="auto" w:fill="CCFFCC"/>
          </w:tcPr>
          <w:p w14:paraId="2095CD84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shd w:val="clear" w:color="auto" w:fill="CCFFCC"/>
          </w:tcPr>
          <w:p w14:paraId="2DF9FC86" w14:textId="77777777" w:rsidR="00B6365D" w:rsidRDefault="00B6365D" w:rsidP="00F83A20">
            <w:pPr>
              <w:pStyle w:val="TableParagraph"/>
              <w:spacing w:before="106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2448</w:t>
            </w:r>
          </w:p>
        </w:tc>
        <w:tc>
          <w:tcPr>
            <w:tcW w:w="849" w:type="dxa"/>
            <w:shd w:val="clear" w:color="auto" w:fill="CCFFCC"/>
          </w:tcPr>
          <w:p w14:paraId="6A5963AA" w14:textId="77777777" w:rsidR="00B6365D" w:rsidRDefault="00B6365D" w:rsidP="00F83A20">
            <w:pPr>
              <w:pStyle w:val="TableParagraph"/>
              <w:spacing w:before="106"/>
              <w:ind w:left="125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1368</w:t>
            </w:r>
          </w:p>
        </w:tc>
        <w:tc>
          <w:tcPr>
            <w:tcW w:w="854" w:type="dxa"/>
            <w:shd w:val="clear" w:color="auto" w:fill="CCFFCC"/>
          </w:tcPr>
          <w:p w14:paraId="02515970" w14:textId="77777777" w:rsidR="00B6365D" w:rsidRDefault="00B6365D" w:rsidP="00F83A20">
            <w:pPr>
              <w:pStyle w:val="TableParagraph"/>
              <w:spacing w:before="106"/>
              <w:ind w:left="200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792</w:t>
            </w:r>
          </w:p>
        </w:tc>
        <w:tc>
          <w:tcPr>
            <w:tcW w:w="847" w:type="dxa"/>
            <w:shd w:val="clear" w:color="auto" w:fill="CCFFCC"/>
          </w:tcPr>
          <w:p w14:paraId="05E0C7A7" w14:textId="77777777" w:rsidR="00B6365D" w:rsidRDefault="00B6365D" w:rsidP="00F83A20">
            <w:pPr>
              <w:pStyle w:val="TableParagraph"/>
              <w:spacing w:before="106"/>
              <w:ind w:right="1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1656</w:t>
            </w:r>
          </w:p>
        </w:tc>
        <w:tc>
          <w:tcPr>
            <w:tcW w:w="851" w:type="dxa"/>
            <w:shd w:val="clear" w:color="auto" w:fill="CCFFCC"/>
          </w:tcPr>
          <w:p w14:paraId="1B57FA5C" w14:textId="77777777" w:rsidR="00B6365D" w:rsidRDefault="00B6365D" w:rsidP="00F83A20">
            <w:pPr>
              <w:pStyle w:val="TableParagraph"/>
              <w:spacing w:before="106"/>
              <w:ind w:left="199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  <w:tc>
          <w:tcPr>
            <w:tcW w:w="1250" w:type="dxa"/>
            <w:shd w:val="clear" w:color="auto" w:fill="CCFFCC"/>
          </w:tcPr>
          <w:p w14:paraId="192C57BC" w14:textId="77777777" w:rsidR="00B6365D" w:rsidRDefault="00B6365D" w:rsidP="00F83A20">
            <w:pPr>
              <w:pStyle w:val="TableParagraph"/>
              <w:spacing w:before="106"/>
              <w:ind w:left="329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1486</w:t>
            </w:r>
          </w:p>
        </w:tc>
      </w:tr>
      <w:tr w:rsidR="00B6365D" w14:paraId="66C6EA1C" w14:textId="77777777" w:rsidTr="00F83A20">
        <w:trPr>
          <w:trHeight w:val="705"/>
        </w:trPr>
        <w:tc>
          <w:tcPr>
            <w:tcW w:w="1421" w:type="dxa"/>
          </w:tcPr>
          <w:p w14:paraId="7224AB4E" w14:textId="77777777" w:rsidR="00B6365D" w:rsidRDefault="00B6365D" w:rsidP="00F83A20">
            <w:pPr>
              <w:pStyle w:val="TableParagraph"/>
              <w:spacing w:before="212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ОГС.01</w:t>
            </w:r>
          </w:p>
        </w:tc>
        <w:tc>
          <w:tcPr>
            <w:tcW w:w="3130" w:type="dxa"/>
          </w:tcPr>
          <w:p w14:paraId="03CCB132" w14:textId="77777777" w:rsidR="00B6365D" w:rsidRDefault="00B6365D" w:rsidP="00F83A20">
            <w:pPr>
              <w:pStyle w:val="TableParagraph"/>
              <w:spacing w:before="18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Арабский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660" w:type="dxa"/>
          </w:tcPr>
          <w:p w14:paraId="5EB68754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B729C40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16E10AF6" w14:textId="77777777" w:rsidR="00B6365D" w:rsidRDefault="00B6365D" w:rsidP="00F83A20">
            <w:pPr>
              <w:pStyle w:val="TableParagraph"/>
              <w:spacing w:before="184"/>
              <w:ind w:left="144"/>
              <w:rPr>
                <w:sz w:val="28"/>
              </w:rPr>
            </w:pPr>
            <w:r>
              <w:rPr>
                <w:sz w:val="28"/>
              </w:rPr>
              <w:t>2052</w:t>
            </w:r>
          </w:p>
        </w:tc>
        <w:tc>
          <w:tcPr>
            <w:tcW w:w="849" w:type="dxa"/>
          </w:tcPr>
          <w:p w14:paraId="526E2C53" w14:textId="77777777" w:rsidR="00B6365D" w:rsidRDefault="00B6365D" w:rsidP="00F83A20">
            <w:pPr>
              <w:pStyle w:val="TableParagraph"/>
              <w:spacing w:before="184"/>
              <w:ind w:left="125" w:right="114"/>
              <w:jc w:val="center"/>
              <w:rPr>
                <w:sz w:val="28"/>
              </w:rPr>
            </w:pPr>
            <w:r>
              <w:rPr>
                <w:sz w:val="28"/>
              </w:rPr>
              <w:t>1080</w:t>
            </w:r>
          </w:p>
        </w:tc>
        <w:tc>
          <w:tcPr>
            <w:tcW w:w="854" w:type="dxa"/>
          </w:tcPr>
          <w:p w14:paraId="67A74564" w14:textId="77777777" w:rsidR="00B6365D" w:rsidRDefault="00B6365D" w:rsidP="00F83A20">
            <w:pPr>
              <w:pStyle w:val="TableParagraph"/>
              <w:spacing w:before="184"/>
              <w:ind w:left="200" w:right="184"/>
              <w:jc w:val="center"/>
              <w:rPr>
                <w:sz w:val="28"/>
              </w:rPr>
            </w:pPr>
            <w:r>
              <w:rPr>
                <w:sz w:val="28"/>
              </w:rPr>
              <w:t>684</w:t>
            </w:r>
          </w:p>
        </w:tc>
        <w:tc>
          <w:tcPr>
            <w:tcW w:w="847" w:type="dxa"/>
          </w:tcPr>
          <w:p w14:paraId="171DF3FC" w14:textId="77777777" w:rsidR="00B6365D" w:rsidRDefault="00B6365D" w:rsidP="00F83A20">
            <w:pPr>
              <w:pStyle w:val="TableParagraph"/>
              <w:spacing w:before="189"/>
              <w:ind w:right="1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1368</w:t>
            </w:r>
          </w:p>
        </w:tc>
        <w:tc>
          <w:tcPr>
            <w:tcW w:w="851" w:type="dxa"/>
          </w:tcPr>
          <w:p w14:paraId="7325B82D" w14:textId="77777777" w:rsidR="00B6365D" w:rsidRDefault="00B6365D" w:rsidP="00F83A20">
            <w:pPr>
              <w:pStyle w:val="TableParagraph"/>
              <w:spacing w:before="18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250" w:type="dxa"/>
          </w:tcPr>
          <w:p w14:paraId="091787F1" w14:textId="77777777" w:rsidR="00B6365D" w:rsidRDefault="00B6365D" w:rsidP="00F83A20">
            <w:pPr>
              <w:pStyle w:val="TableParagraph"/>
              <w:spacing w:before="189"/>
              <w:ind w:left="329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1368</w:t>
            </w:r>
          </w:p>
        </w:tc>
      </w:tr>
      <w:tr w:rsidR="00B6365D" w14:paraId="03AA65D1" w14:textId="77777777" w:rsidTr="00F83A20">
        <w:trPr>
          <w:trHeight w:val="645"/>
        </w:trPr>
        <w:tc>
          <w:tcPr>
            <w:tcW w:w="1421" w:type="dxa"/>
          </w:tcPr>
          <w:p w14:paraId="781031E6" w14:textId="77777777" w:rsidR="00B6365D" w:rsidRDefault="00B6365D" w:rsidP="00F83A20">
            <w:pPr>
              <w:pStyle w:val="TableParagraph"/>
              <w:spacing w:before="176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ОГС.01.01</w:t>
            </w:r>
          </w:p>
        </w:tc>
        <w:tc>
          <w:tcPr>
            <w:tcW w:w="3130" w:type="dxa"/>
          </w:tcPr>
          <w:p w14:paraId="20573CD1" w14:textId="77777777" w:rsidR="00B6365D" w:rsidRDefault="00B6365D" w:rsidP="00F83A2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14:paraId="4DC4E5EE" w14:textId="77777777" w:rsidR="00B6365D" w:rsidRDefault="00B6365D" w:rsidP="00F83A2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арабского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60" w:type="dxa"/>
          </w:tcPr>
          <w:p w14:paraId="15B5CAA8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A2C57C9" w14:textId="77777777" w:rsidR="00B6365D" w:rsidRDefault="00B6365D" w:rsidP="00F83A20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14:paraId="1230A22C" w14:textId="77777777" w:rsidR="00B6365D" w:rsidRDefault="00B6365D" w:rsidP="00F83A20"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7" w:type="dxa"/>
          </w:tcPr>
          <w:p w14:paraId="6ECA380A" w14:textId="77777777" w:rsidR="00B6365D" w:rsidRDefault="00B6365D" w:rsidP="00F83A20">
            <w:pPr>
              <w:pStyle w:val="TableParagraph"/>
              <w:spacing w:before="156"/>
              <w:ind w:left="144"/>
              <w:rPr>
                <w:sz w:val="28"/>
              </w:rPr>
            </w:pPr>
            <w:r>
              <w:rPr>
                <w:sz w:val="28"/>
              </w:rPr>
              <w:t>1080</w:t>
            </w:r>
          </w:p>
        </w:tc>
        <w:tc>
          <w:tcPr>
            <w:tcW w:w="849" w:type="dxa"/>
          </w:tcPr>
          <w:p w14:paraId="5ED4D177" w14:textId="77777777" w:rsidR="00B6365D" w:rsidRDefault="00B6365D" w:rsidP="00F83A20">
            <w:pPr>
              <w:pStyle w:val="TableParagraph"/>
              <w:spacing w:before="156"/>
              <w:ind w:left="125" w:right="114"/>
              <w:jc w:val="center"/>
              <w:rPr>
                <w:sz w:val="28"/>
              </w:rPr>
            </w:pPr>
            <w:r>
              <w:rPr>
                <w:sz w:val="28"/>
              </w:rPr>
              <w:t>594</w:t>
            </w:r>
          </w:p>
        </w:tc>
        <w:tc>
          <w:tcPr>
            <w:tcW w:w="854" w:type="dxa"/>
          </w:tcPr>
          <w:p w14:paraId="2574A98F" w14:textId="77777777" w:rsidR="00B6365D" w:rsidRDefault="00B6365D" w:rsidP="00F83A20">
            <w:pPr>
              <w:pStyle w:val="TableParagraph"/>
              <w:spacing w:before="156"/>
              <w:ind w:left="200" w:right="184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847" w:type="dxa"/>
          </w:tcPr>
          <w:p w14:paraId="079998F0" w14:textId="77777777" w:rsidR="00B6365D" w:rsidRDefault="00B6365D" w:rsidP="00F83A20">
            <w:pPr>
              <w:pStyle w:val="TableParagraph"/>
              <w:spacing w:before="156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  <w:tc>
          <w:tcPr>
            <w:tcW w:w="851" w:type="dxa"/>
          </w:tcPr>
          <w:p w14:paraId="2A8CD554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77E0BC72" w14:textId="77777777" w:rsidR="00B6365D" w:rsidRDefault="00B6365D" w:rsidP="00F83A20">
            <w:pPr>
              <w:pStyle w:val="TableParagraph"/>
              <w:spacing w:before="156"/>
              <w:ind w:left="329" w:right="311"/>
              <w:jc w:val="center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</w:tr>
      <w:tr w:rsidR="00B6365D" w14:paraId="526BCB0C" w14:textId="77777777" w:rsidTr="00F83A20">
        <w:trPr>
          <w:trHeight w:val="642"/>
        </w:trPr>
        <w:tc>
          <w:tcPr>
            <w:tcW w:w="1421" w:type="dxa"/>
          </w:tcPr>
          <w:p w14:paraId="3B10B4E7" w14:textId="77777777" w:rsidR="00B6365D" w:rsidRDefault="00B6365D" w:rsidP="00F83A20">
            <w:pPr>
              <w:pStyle w:val="TableParagraph"/>
              <w:spacing w:before="176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ОГС.01.02</w:t>
            </w:r>
          </w:p>
        </w:tc>
        <w:tc>
          <w:tcPr>
            <w:tcW w:w="3130" w:type="dxa"/>
          </w:tcPr>
          <w:p w14:paraId="0AF8E1AE" w14:textId="77777777" w:rsidR="00B6365D" w:rsidRDefault="00B6365D" w:rsidP="00F83A2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</w:p>
          <w:p w14:paraId="08F688EF" w14:textId="77777777" w:rsidR="00B6365D" w:rsidRDefault="00B6365D" w:rsidP="00F83A2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Языка</w:t>
            </w:r>
          </w:p>
        </w:tc>
        <w:tc>
          <w:tcPr>
            <w:tcW w:w="660" w:type="dxa"/>
          </w:tcPr>
          <w:p w14:paraId="74EFFF8E" w14:textId="77777777" w:rsidR="00B6365D" w:rsidRDefault="00B6365D" w:rsidP="00F83A20">
            <w:pPr>
              <w:pStyle w:val="TableParagraph"/>
              <w:spacing w:before="15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1" w:type="dxa"/>
          </w:tcPr>
          <w:p w14:paraId="362BD669" w14:textId="77777777" w:rsidR="00B6365D" w:rsidRDefault="00B6365D" w:rsidP="00F83A20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7" w:type="dxa"/>
          </w:tcPr>
          <w:p w14:paraId="4ACD3C4E" w14:textId="77777777" w:rsidR="00B6365D" w:rsidRDefault="00B6365D" w:rsidP="00F83A20">
            <w:pPr>
              <w:pStyle w:val="TableParagraph"/>
              <w:spacing w:before="153"/>
              <w:ind w:left="213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49" w:type="dxa"/>
          </w:tcPr>
          <w:p w14:paraId="3E8F6516" w14:textId="77777777" w:rsidR="00B6365D" w:rsidRDefault="00B6365D" w:rsidP="00F83A20">
            <w:pPr>
              <w:pStyle w:val="TableParagraph"/>
              <w:spacing w:before="153"/>
              <w:ind w:left="125" w:right="114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4" w:type="dxa"/>
          </w:tcPr>
          <w:p w14:paraId="1E25D449" w14:textId="77777777" w:rsidR="00B6365D" w:rsidRDefault="00B6365D" w:rsidP="00F83A20">
            <w:pPr>
              <w:pStyle w:val="TableParagraph"/>
              <w:spacing w:before="153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47" w:type="dxa"/>
          </w:tcPr>
          <w:p w14:paraId="2C4DBF73" w14:textId="77777777" w:rsidR="00B6365D" w:rsidRDefault="00B6365D" w:rsidP="00F83A20">
            <w:pPr>
              <w:pStyle w:val="TableParagraph"/>
              <w:spacing w:before="153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1" w:type="dxa"/>
          </w:tcPr>
          <w:p w14:paraId="3DB66AD4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1A2D2EDE" w14:textId="77777777" w:rsidR="00B6365D" w:rsidRDefault="00B6365D" w:rsidP="00F83A20">
            <w:pPr>
              <w:pStyle w:val="TableParagraph"/>
              <w:spacing w:before="153"/>
              <w:ind w:left="329" w:right="311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 w:rsidR="00B6365D" w14:paraId="03E8198C" w14:textId="77777777" w:rsidTr="00F83A20">
        <w:trPr>
          <w:trHeight w:val="645"/>
        </w:trPr>
        <w:tc>
          <w:tcPr>
            <w:tcW w:w="1421" w:type="dxa"/>
          </w:tcPr>
          <w:p w14:paraId="0C596161" w14:textId="77777777" w:rsidR="00B6365D" w:rsidRDefault="00B6365D" w:rsidP="00F83A20">
            <w:pPr>
              <w:pStyle w:val="TableParagraph"/>
              <w:spacing w:before="177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ОГС.01.03</w:t>
            </w:r>
          </w:p>
        </w:tc>
        <w:tc>
          <w:tcPr>
            <w:tcW w:w="3130" w:type="dxa"/>
          </w:tcPr>
          <w:p w14:paraId="5BF98DCB" w14:textId="77777777" w:rsidR="00B6365D" w:rsidRDefault="00B6365D" w:rsidP="00F83A2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</w:p>
          <w:p w14:paraId="0FC1907F" w14:textId="77777777" w:rsidR="00B6365D" w:rsidRDefault="00B6365D" w:rsidP="00F83A20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Языка</w:t>
            </w:r>
          </w:p>
        </w:tc>
        <w:tc>
          <w:tcPr>
            <w:tcW w:w="660" w:type="dxa"/>
          </w:tcPr>
          <w:p w14:paraId="0FD11342" w14:textId="77777777" w:rsidR="00B6365D" w:rsidRDefault="00B6365D" w:rsidP="00F83A20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1" w:type="dxa"/>
          </w:tcPr>
          <w:p w14:paraId="62DC8A84" w14:textId="77777777" w:rsidR="00B6365D" w:rsidRDefault="00B6365D" w:rsidP="00F83A20">
            <w:pPr>
              <w:pStyle w:val="TableParagraph"/>
              <w:spacing w:before="156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47" w:type="dxa"/>
          </w:tcPr>
          <w:p w14:paraId="41BAC4FE" w14:textId="77777777" w:rsidR="00B6365D" w:rsidRDefault="00B6365D" w:rsidP="00F83A20"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432</w:t>
            </w:r>
          </w:p>
        </w:tc>
        <w:tc>
          <w:tcPr>
            <w:tcW w:w="849" w:type="dxa"/>
          </w:tcPr>
          <w:p w14:paraId="3524125A" w14:textId="77777777" w:rsidR="00B6365D" w:rsidRDefault="00B6365D" w:rsidP="00F83A20">
            <w:pPr>
              <w:pStyle w:val="TableParagraph"/>
              <w:spacing w:before="156"/>
              <w:ind w:left="125" w:right="114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54" w:type="dxa"/>
          </w:tcPr>
          <w:p w14:paraId="43E0C483" w14:textId="77777777" w:rsidR="00B6365D" w:rsidRDefault="00B6365D" w:rsidP="00F83A20">
            <w:pPr>
              <w:pStyle w:val="TableParagraph"/>
              <w:spacing w:before="156"/>
              <w:ind w:left="200" w:right="184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47" w:type="dxa"/>
          </w:tcPr>
          <w:p w14:paraId="20DFA9D0" w14:textId="77777777" w:rsidR="00B6365D" w:rsidRDefault="00B6365D" w:rsidP="00F83A20">
            <w:pPr>
              <w:pStyle w:val="TableParagraph"/>
              <w:spacing w:before="156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  <w:tc>
          <w:tcPr>
            <w:tcW w:w="851" w:type="dxa"/>
          </w:tcPr>
          <w:p w14:paraId="3F824A55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046A7A72" w14:textId="77777777" w:rsidR="00B6365D" w:rsidRDefault="00B6365D" w:rsidP="00F83A20">
            <w:pPr>
              <w:pStyle w:val="TableParagraph"/>
              <w:spacing w:before="156"/>
              <w:ind w:left="329" w:right="311"/>
              <w:jc w:val="center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</w:tr>
      <w:tr w:rsidR="00B6365D" w14:paraId="4375A763" w14:textId="77777777" w:rsidTr="00F83A20">
        <w:trPr>
          <w:trHeight w:val="642"/>
        </w:trPr>
        <w:tc>
          <w:tcPr>
            <w:tcW w:w="1421" w:type="dxa"/>
          </w:tcPr>
          <w:p w14:paraId="7A28B0D3" w14:textId="77777777" w:rsidR="00B6365D" w:rsidRDefault="00B6365D" w:rsidP="00F83A20">
            <w:pPr>
              <w:pStyle w:val="TableParagraph"/>
              <w:spacing w:before="176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ОГС.01.04</w:t>
            </w:r>
          </w:p>
        </w:tc>
        <w:tc>
          <w:tcPr>
            <w:tcW w:w="3130" w:type="dxa"/>
          </w:tcPr>
          <w:p w14:paraId="06148BDD" w14:textId="77777777" w:rsidR="00B6365D" w:rsidRDefault="00B6365D" w:rsidP="00F83A2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арабская</w:t>
            </w:r>
          </w:p>
          <w:p w14:paraId="5D463E7A" w14:textId="77777777" w:rsidR="00B6365D" w:rsidRDefault="00B6365D" w:rsidP="00F83A2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660" w:type="dxa"/>
          </w:tcPr>
          <w:p w14:paraId="6AD7BA11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109FFA8" w14:textId="77777777" w:rsidR="00B6365D" w:rsidRDefault="00B6365D" w:rsidP="00F83A20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7" w:type="dxa"/>
          </w:tcPr>
          <w:p w14:paraId="27A1B603" w14:textId="77777777" w:rsidR="00B6365D" w:rsidRDefault="00B6365D" w:rsidP="00F83A20">
            <w:pPr>
              <w:pStyle w:val="TableParagraph"/>
              <w:spacing w:before="153"/>
              <w:ind w:left="213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49" w:type="dxa"/>
          </w:tcPr>
          <w:p w14:paraId="01D04CD0" w14:textId="77777777" w:rsidR="00B6365D" w:rsidRDefault="00B6365D" w:rsidP="00F83A20">
            <w:pPr>
              <w:pStyle w:val="TableParagraph"/>
              <w:spacing w:before="153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4" w:type="dxa"/>
          </w:tcPr>
          <w:p w14:paraId="2F1F7220" w14:textId="77777777" w:rsidR="00B6365D" w:rsidRDefault="00B6365D" w:rsidP="00F83A20">
            <w:pPr>
              <w:pStyle w:val="TableParagraph"/>
              <w:spacing w:before="153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47" w:type="dxa"/>
          </w:tcPr>
          <w:p w14:paraId="6469EFB2" w14:textId="77777777" w:rsidR="00B6365D" w:rsidRDefault="00B6365D" w:rsidP="00F83A20">
            <w:pPr>
              <w:pStyle w:val="TableParagraph"/>
              <w:spacing w:before="153"/>
              <w:ind w:left="28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1" w:type="dxa"/>
          </w:tcPr>
          <w:p w14:paraId="4F1D67BD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3621A2F7" w14:textId="77777777" w:rsidR="00B6365D" w:rsidRDefault="00B6365D" w:rsidP="00F83A20">
            <w:pPr>
              <w:pStyle w:val="TableParagraph"/>
              <w:spacing w:before="153"/>
              <w:ind w:left="329" w:right="30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6365D" w14:paraId="104B3514" w14:textId="77777777" w:rsidTr="00F83A20">
        <w:trPr>
          <w:trHeight w:val="539"/>
        </w:trPr>
        <w:tc>
          <w:tcPr>
            <w:tcW w:w="1421" w:type="dxa"/>
          </w:tcPr>
          <w:p w14:paraId="13A349A6" w14:textId="77777777" w:rsidR="00B6365D" w:rsidRDefault="00B6365D" w:rsidP="00F83A20">
            <w:pPr>
              <w:pStyle w:val="TableParagraph"/>
              <w:spacing w:before="123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ОГС.01.05</w:t>
            </w:r>
          </w:p>
        </w:tc>
        <w:tc>
          <w:tcPr>
            <w:tcW w:w="3130" w:type="dxa"/>
          </w:tcPr>
          <w:p w14:paraId="7A4D201F" w14:textId="77777777" w:rsidR="00B6365D" w:rsidRDefault="00B6365D" w:rsidP="00F83A20">
            <w:pPr>
              <w:pStyle w:val="TableParagraph"/>
              <w:spacing w:before="103"/>
              <w:ind w:left="108"/>
              <w:rPr>
                <w:sz w:val="28"/>
              </w:rPr>
            </w:pPr>
            <w:r>
              <w:rPr>
                <w:sz w:val="28"/>
              </w:rPr>
              <w:t>Красноречие</w:t>
            </w:r>
          </w:p>
        </w:tc>
        <w:tc>
          <w:tcPr>
            <w:tcW w:w="660" w:type="dxa"/>
          </w:tcPr>
          <w:p w14:paraId="7BD635A7" w14:textId="77777777" w:rsidR="00B6365D" w:rsidRDefault="00B6365D" w:rsidP="00F83A20">
            <w:pPr>
              <w:pStyle w:val="TableParagraph"/>
              <w:spacing w:before="10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1" w:type="dxa"/>
          </w:tcPr>
          <w:p w14:paraId="63D53330" w14:textId="77777777" w:rsidR="00B6365D" w:rsidRDefault="00B6365D" w:rsidP="00F83A20">
            <w:pPr>
              <w:pStyle w:val="TableParagraph"/>
              <w:spacing w:before="103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47" w:type="dxa"/>
          </w:tcPr>
          <w:p w14:paraId="0519AB75" w14:textId="77777777" w:rsidR="00B6365D" w:rsidRDefault="00B6365D" w:rsidP="00F83A20">
            <w:pPr>
              <w:pStyle w:val="TableParagraph"/>
              <w:spacing w:before="103"/>
              <w:ind w:left="213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49" w:type="dxa"/>
          </w:tcPr>
          <w:p w14:paraId="44D35403" w14:textId="77777777" w:rsidR="00B6365D" w:rsidRDefault="00B6365D" w:rsidP="00F83A20">
            <w:pPr>
              <w:pStyle w:val="TableParagraph"/>
              <w:spacing w:before="103"/>
              <w:ind w:left="125" w:right="114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4" w:type="dxa"/>
          </w:tcPr>
          <w:p w14:paraId="7A4ACCE1" w14:textId="77777777" w:rsidR="00B6365D" w:rsidRDefault="00B6365D" w:rsidP="00F83A20">
            <w:pPr>
              <w:pStyle w:val="TableParagraph"/>
              <w:spacing w:before="103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47" w:type="dxa"/>
          </w:tcPr>
          <w:p w14:paraId="22A2D31E" w14:textId="77777777" w:rsidR="00B6365D" w:rsidRDefault="00B6365D" w:rsidP="00F83A20">
            <w:pPr>
              <w:pStyle w:val="TableParagraph"/>
              <w:spacing w:before="103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1" w:type="dxa"/>
          </w:tcPr>
          <w:p w14:paraId="5B89F7A5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56EE554C" w14:textId="77777777" w:rsidR="00B6365D" w:rsidRDefault="00B6365D" w:rsidP="00F83A20">
            <w:pPr>
              <w:pStyle w:val="TableParagraph"/>
              <w:spacing w:before="103"/>
              <w:ind w:left="329" w:right="311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 w:rsidR="00B6365D" w14:paraId="50F6285C" w14:textId="77777777" w:rsidTr="00F83A20">
        <w:trPr>
          <w:trHeight w:val="541"/>
        </w:trPr>
        <w:tc>
          <w:tcPr>
            <w:tcW w:w="1421" w:type="dxa"/>
          </w:tcPr>
          <w:p w14:paraId="30400C65" w14:textId="77777777" w:rsidR="00B6365D" w:rsidRDefault="00B6365D" w:rsidP="00F83A20">
            <w:pPr>
              <w:pStyle w:val="TableParagraph"/>
              <w:spacing w:before="126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ОГС.02</w:t>
            </w:r>
          </w:p>
        </w:tc>
        <w:tc>
          <w:tcPr>
            <w:tcW w:w="3130" w:type="dxa"/>
          </w:tcPr>
          <w:p w14:paraId="24284726" w14:textId="77777777" w:rsidR="00B6365D" w:rsidRDefault="00B6365D" w:rsidP="00F83A20">
            <w:pPr>
              <w:pStyle w:val="TableParagraph"/>
              <w:spacing w:before="103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60" w:type="dxa"/>
          </w:tcPr>
          <w:p w14:paraId="383E4915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48868105" w14:textId="77777777" w:rsidR="00B6365D" w:rsidRDefault="00B6365D" w:rsidP="00F83A20">
            <w:pPr>
              <w:pStyle w:val="TableParagraph"/>
              <w:spacing w:before="103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7" w:type="dxa"/>
          </w:tcPr>
          <w:p w14:paraId="6B108736" w14:textId="77777777" w:rsidR="00B6365D" w:rsidRDefault="00B6365D" w:rsidP="00F83A20">
            <w:pPr>
              <w:pStyle w:val="TableParagraph"/>
              <w:spacing w:before="103"/>
              <w:ind w:left="28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49" w:type="dxa"/>
          </w:tcPr>
          <w:p w14:paraId="7420201F" w14:textId="77777777" w:rsidR="00B6365D" w:rsidRDefault="00B6365D" w:rsidP="00F83A20">
            <w:pPr>
              <w:pStyle w:val="TableParagraph"/>
              <w:spacing w:before="103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4" w:type="dxa"/>
          </w:tcPr>
          <w:p w14:paraId="0F7D28B2" w14:textId="77777777" w:rsidR="00B6365D" w:rsidRDefault="00B6365D" w:rsidP="00F83A20">
            <w:pPr>
              <w:pStyle w:val="TableParagraph"/>
              <w:spacing w:before="10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14:paraId="4F8EE9A3" w14:textId="77777777" w:rsidR="00B6365D" w:rsidRDefault="00B6365D" w:rsidP="00F83A20">
            <w:pPr>
              <w:pStyle w:val="TableParagraph"/>
              <w:spacing w:before="103"/>
              <w:ind w:left="28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1" w:type="dxa"/>
          </w:tcPr>
          <w:p w14:paraId="38A5FC2A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52C7AAF4" w14:textId="77777777" w:rsidR="00B6365D" w:rsidRDefault="00B6365D" w:rsidP="00F83A20">
            <w:pPr>
              <w:pStyle w:val="TableParagraph"/>
              <w:spacing w:before="103"/>
              <w:ind w:left="329" w:right="30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6365D" w14:paraId="0604A7EE" w14:textId="77777777" w:rsidTr="00F83A20">
        <w:trPr>
          <w:trHeight w:val="719"/>
        </w:trPr>
        <w:tc>
          <w:tcPr>
            <w:tcW w:w="1421" w:type="dxa"/>
          </w:tcPr>
          <w:p w14:paraId="0E772379" w14:textId="77777777" w:rsidR="00B6365D" w:rsidRDefault="00B6365D" w:rsidP="00F83A20">
            <w:pPr>
              <w:pStyle w:val="TableParagraph"/>
              <w:spacing w:before="212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ОГС.03</w:t>
            </w:r>
          </w:p>
        </w:tc>
        <w:tc>
          <w:tcPr>
            <w:tcW w:w="3130" w:type="dxa"/>
          </w:tcPr>
          <w:p w14:paraId="0B988877" w14:textId="77777777" w:rsidR="00B6365D" w:rsidRDefault="00B6365D" w:rsidP="00F83A20">
            <w:pPr>
              <w:pStyle w:val="TableParagraph"/>
              <w:spacing w:before="31"/>
              <w:ind w:left="108" w:right="726"/>
              <w:rPr>
                <w:sz w:val="28"/>
              </w:rPr>
            </w:pPr>
            <w:r>
              <w:rPr>
                <w:sz w:val="28"/>
              </w:rPr>
              <w:t>История религий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учений</w:t>
            </w:r>
          </w:p>
        </w:tc>
        <w:tc>
          <w:tcPr>
            <w:tcW w:w="660" w:type="dxa"/>
          </w:tcPr>
          <w:p w14:paraId="75B7F6D9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D85D6D3" w14:textId="77777777" w:rsidR="00B6365D" w:rsidRDefault="00B6365D" w:rsidP="00F83A20">
            <w:pPr>
              <w:pStyle w:val="TableParagraph"/>
              <w:spacing w:before="19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7" w:type="dxa"/>
          </w:tcPr>
          <w:p w14:paraId="028F1707" w14:textId="77777777" w:rsidR="00B6365D" w:rsidRDefault="00B6365D" w:rsidP="00F83A20">
            <w:pPr>
              <w:pStyle w:val="TableParagraph"/>
              <w:spacing w:before="192"/>
              <w:ind w:left="28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49" w:type="dxa"/>
          </w:tcPr>
          <w:p w14:paraId="467307C3" w14:textId="77777777" w:rsidR="00B6365D" w:rsidRDefault="00B6365D" w:rsidP="00F83A20">
            <w:pPr>
              <w:pStyle w:val="TableParagraph"/>
              <w:spacing w:before="192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4" w:type="dxa"/>
          </w:tcPr>
          <w:p w14:paraId="45FDA1BA" w14:textId="77777777" w:rsidR="00B6365D" w:rsidRDefault="00B6365D" w:rsidP="00F83A20">
            <w:pPr>
              <w:pStyle w:val="TableParagraph"/>
              <w:spacing w:before="192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47" w:type="dxa"/>
          </w:tcPr>
          <w:p w14:paraId="2E323DE7" w14:textId="77777777" w:rsidR="00B6365D" w:rsidRDefault="00B6365D" w:rsidP="00F83A20">
            <w:pPr>
              <w:pStyle w:val="TableParagraph"/>
              <w:spacing w:before="192"/>
              <w:ind w:left="28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1" w:type="dxa"/>
          </w:tcPr>
          <w:p w14:paraId="587D9EE2" w14:textId="77777777" w:rsidR="00B6365D" w:rsidRDefault="00B6365D" w:rsidP="00F83A20">
            <w:pPr>
              <w:pStyle w:val="TableParagraph"/>
              <w:spacing w:before="192"/>
              <w:ind w:left="199" w:right="18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50" w:type="dxa"/>
          </w:tcPr>
          <w:p w14:paraId="66452761" w14:textId="77777777" w:rsidR="00B6365D" w:rsidRDefault="00B6365D" w:rsidP="00F83A20">
            <w:pPr>
              <w:pStyle w:val="TableParagraph"/>
              <w:spacing w:before="192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6365D" w14:paraId="1392EA48" w14:textId="77777777" w:rsidTr="00F83A20">
        <w:trPr>
          <w:trHeight w:val="539"/>
        </w:trPr>
        <w:tc>
          <w:tcPr>
            <w:tcW w:w="1421" w:type="dxa"/>
          </w:tcPr>
          <w:p w14:paraId="7BAB1A51" w14:textId="77777777" w:rsidR="00B6365D" w:rsidRDefault="00B6365D" w:rsidP="00F83A20">
            <w:pPr>
              <w:pStyle w:val="TableParagraph"/>
              <w:spacing w:before="123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ОГС.04</w:t>
            </w:r>
          </w:p>
        </w:tc>
        <w:tc>
          <w:tcPr>
            <w:tcW w:w="3130" w:type="dxa"/>
          </w:tcPr>
          <w:p w14:paraId="6E1D92DA" w14:textId="77777777" w:rsidR="00B6365D" w:rsidRDefault="00B6365D" w:rsidP="00F83A20">
            <w:pPr>
              <w:pStyle w:val="TableParagraph"/>
              <w:spacing w:before="100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60" w:type="dxa"/>
          </w:tcPr>
          <w:p w14:paraId="7F97B817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A7E5724" w14:textId="77777777" w:rsidR="00B6365D" w:rsidRDefault="00B6365D" w:rsidP="00F83A20">
            <w:pPr>
              <w:pStyle w:val="TableParagraph"/>
              <w:spacing w:before="1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7" w:type="dxa"/>
          </w:tcPr>
          <w:p w14:paraId="5BE20BF8" w14:textId="77777777" w:rsidR="00B6365D" w:rsidRDefault="00B6365D" w:rsidP="00F83A20">
            <w:pPr>
              <w:pStyle w:val="TableParagraph"/>
              <w:spacing w:before="100"/>
              <w:ind w:left="28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49" w:type="dxa"/>
          </w:tcPr>
          <w:p w14:paraId="09F207BB" w14:textId="77777777" w:rsidR="00B6365D" w:rsidRDefault="00B6365D" w:rsidP="00F83A20">
            <w:pPr>
              <w:pStyle w:val="TableParagraph"/>
              <w:spacing w:before="100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4" w:type="dxa"/>
          </w:tcPr>
          <w:p w14:paraId="251F5439" w14:textId="77777777" w:rsidR="00B6365D" w:rsidRDefault="00B6365D" w:rsidP="00F83A20">
            <w:pPr>
              <w:pStyle w:val="TableParagraph"/>
              <w:spacing w:before="100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47" w:type="dxa"/>
          </w:tcPr>
          <w:p w14:paraId="3DEEC687" w14:textId="77777777" w:rsidR="00B6365D" w:rsidRDefault="00B6365D" w:rsidP="00F83A20">
            <w:pPr>
              <w:pStyle w:val="TableParagraph"/>
              <w:spacing w:before="100"/>
              <w:ind w:left="28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1" w:type="dxa"/>
          </w:tcPr>
          <w:p w14:paraId="0C430F40" w14:textId="77777777" w:rsidR="00B6365D" w:rsidRDefault="00B6365D" w:rsidP="00F83A20">
            <w:pPr>
              <w:pStyle w:val="TableParagraph"/>
              <w:spacing w:before="100"/>
              <w:ind w:left="199" w:right="18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50" w:type="dxa"/>
          </w:tcPr>
          <w:p w14:paraId="03ACB470" w14:textId="77777777" w:rsidR="00B6365D" w:rsidRDefault="00B6365D" w:rsidP="00F83A20">
            <w:pPr>
              <w:pStyle w:val="TableParagraph"/>
              <w:spacing w:before="10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6365D" w14:paraId="148AD990" w14:textId="77777777" w:rsidTr="00F83A20">
        <w:trPr>
          <w:trHeight w:val="720"/>
        </w:trPr>
        <w:tc>
          <w:tcPr>
            <w:tcW w:w="1421" w:type="dxa"/>
          </w:tcPr>
          <w:p w14:paraId="06328B79" w14:textId="77777777" w:rsidR="00B6365D" w:rsidRDefault="00B6365D" w:rsidP="00F83A20">
            <w:pPr>
              <w:pStyle w:val="TableParagraph"/>
              <w:spacing w:before="215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ОГС.05</w:t>
            </w:r>
          </w:p>
        </w:tc>
        <w:tc>
          <w:tcPr>
            <w:tcW w:w="3130" w:type="dxa"/>
          </w:tcPr>
          <w:p w14:paraId="5C1D6717" w14:textId="77777777" w:rsidR="00B6365D" w:rsidRDefault="00B6365D" w:rsidP="00F83A20">
            <w:pPr>
              <w:pStyle w:val="TableParagraph"/>
              <w:spacing w:before="31"/>
              <w:ind w:left="108" w:right="1399"/>
              <w:rPr>
                <w:sz w:val="28"/>
              </w:rPr>
            </w:pPr>
            <w:r>
              <w:rPr>
                <w:sz w:val="28"/>
              </w:rPr>
              <w:t>Педагогика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</w:p>
        </w:tc>
        <w:tc>
          <w:tcPr>
            <w:tcW w:w="660" w:type="dxa"/>
          </w:tcPr>
          <w:p w14:paraId="6F08B7CB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C7FC9CD" w14:textId="77777777" w:rsidR="00B6365D" w:rsidRDefault="00B6365D" w:rsidP="00F83A20">
            <w:pPr>
              <w:pStyle w:val="TableParagraph"/>
              <w:spacing w:before="19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7" w:type="dxa"/>
          </w:tcPr>
          <w:p w14:paraId="0D6D9C69" w14:textId="77777777" w:rsidR="00B6365D" w:rsidRDefault="00B6365D" w:rsidP="00F83A20">
            <w:pPr>
              <w:pStyle w:val="TableParagraph"/>
              <w:spacing w:before="192"/>
              <w:ind w:left="213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49" w:type="dxa"/>
          </w:tcPr>
          <w:p w14:paraId="411620F1" w14:textId="77777777" w:rsidR="00B6365D" w:rsidRDefault="00B6365D" w:rsidP="00F83A20">
            <w:pPr>
              <w:pStyle w:val="TableParagraph"/>
              <w:spacing w:before="192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4" w:type="dxa"/>
          </w:tcPr>
          <w:p w14:paraId="08FA8B41" w14:textId="77777777" w:rsidR="00B6365D" w:rsidRDefault="00B6365D" w:rsidP="00F83A20">
            <w:pPr>
              <w:pStyle w:val="TableParagraph"/>
              <w:spacing w:before="192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47" w:type="dxa"/>
          </w:tcPr>
          <w:p w14:paraId="0EBCFDF4" w14:textId="77777777" w:rsidR="00B6365D" w:rsidRDefault="00B6365D" w:rsidP="00F83A20">
            <w:pPr>
              <w:pStyle w:val="TableParagraph"/>
              <w:spacing w:before="192"/>
              <w:ind w:left="28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1" w:type="dxa"/>
          </w:tcPr>
          <w:p w14:paraId="03673C1B" w14:textId="77777777" w:rsidR="00B6365D" w:rsidRDefault="00B6365D" w:rsidP="00F83A20">
            <w:pPr>
              <w:pStyle w:val="TableParagraph"/>
              <w:spacing w:before="192"/>
              <w:ind w:left="199" w:right="18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50" w:type="dxa"/>
          </w:tcPr>
          <w:p w14:paraId="2A798FB5" w14:textId="77777777" w:rsidR="00B6365D" w:rsidRDefault="00B6365D" w:rsidP="00F83A20">
            <w:pPr>
              <w:pStyle w:val="TableParagraph"/>
              <w:spacing w:before="192"/>
              <w:ind w:left="329" w:right="30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B6365D" w14:paraId="571DACB6" w14:textId="77777777" w:rsidTr="00F83A20">
        <w:trPr>
          <w:trHeight w:val="1288"/>
        </w:trPr>
        <w:tc>
          <w:tcPr>
            <w:tcW w:w="1421" w:type="dxa"/>
          </w:tcPr>
          <w:p w14:paraId="2DC935BE" w14:textId="77777777" w:rsidR="00B6365D" w:rsidRDefault="00B6365D" w:rsidP="00F83A20">
            <w:pPr>
              <w:pStyle w:val="TableParagraph"/>
              <w:rPr>
                <w:sz w:val="26"/>
              </w:rPr>
            </w:pPr>
          </w:p>
          <w:p w14:paraId="1B1F77FE" w14:textId="77777777" w:rsidR="00B6365D" w:rsidRDefault="00B6365D" w:rsidP="00F83A20">
            <w:pPr>
              <w:pStyle w:val="TableParagraph"/>
              <w:spacing w:before="199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ОГС.06</w:t>
            </w:r>
          </w:p>
        </w:tc>
        <w:tc>
          <w:tcPr>
            <w:tcW w:w="3130" w:type="dxa"/>
          </w:tcPr>
          <w:p w14:paraId="214B0712" w14:textId="77777777" w:rsidR="00B6365D" w:rsidRDefault="00B6365D" w:rsidP="00F83A20">
            <w:pPr>
              <w:pStyle w:val="TableParagraph"/>
              <w:ind w:left="108" w:right="1110"/>
              <w:rPr>
                <w:sz w:val="28"/>
              </w:rPr>
            </w:pPr>
            <w:r>
              <w:rPr>
                <w:sz w:val="28"/>
              </w:rPr>
              <w:t>Гражданская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  <w:p w14:paraId="565AEF11" w14:textId="77777777" w:rsidR="00B6365D" w:rsidRDefault="00B6365D" w:rsidP="00F83A2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мусульман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60" w:type="dxa"/>
          </w:tcPr>
          <w:p w14:paraId="79923B7C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A00FBDB" w14:textId="77777777" w:rsidR="00B6365D" w:rsidRDefault="00B6365D" w:rsidP="00F83A20">
            <w:pPr>
              <w:pStyle w:val="TableParagraph"/>
              <w:spacing w:before="3"/>
              <w:rPr>
                <w:sz w:val="41"/>
              </w:rPr>
            </w:pPr>
          </w:p>
          <w:p w14:paraId="12CAEB7C" w14:textId="77777777" w:rsidR="00B6365D" w:rsidRDefault="00B6365D" w:rsidP="00F83A20">
            <w:pPr>
              <w:pStyle w:val="TableParagraph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47" w:type="dxa"/>
          </w:tcPr>
          <w:p w14:paraId="0DB8AF52" w14:textId="77777777" w:rsidR="00B6365D" w:rsidRDefault="00B6365D" w:rsidP="00F83A20">
            <w:pPr>
              <w:pStyle w:val="TableParagraph"/>
              <w:spacing w:before="3"/>
              <w:rPr>
                <w:sz w:val="41"/>
              </w:rPr>
            </w:pPr>
          </w:p>
          <w:p w14:paraId="012A83E8" w14:textId="77777777" w:rsidR="00B6365D" w:rsidRDefault="00B6365D" w:rsidP="00F83A20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49" w:type="dxa"/>
          </w:tcPr>
          <w:p w14:paraId="571307B6" w14:textId="77777777" w:rsidR="00B6365D" w:rsidRDefault="00B6365D" w:rsidP="00F83A20">
            <w:pPr>
              <w:pStyle w:val="TableParagraph"/>
              <w:spacing w:before="3"/>
              <w:rPr>
                <w:sz w:val="41"/>
              </w:rPr>
            </w:pPr>
          </w:p>
          <w:p w14:paraId="101BC64F" w14:textId="77777777" w:rsidR="00B6365D" w:rsidRDefault="00B6365D" w:rsidP="00F83A20">
            <w:pPr>
              <w:pStyle w:val="TableParagraph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4" w:type="dxa"/>
          </w:tcPr>
          <w:p w14:paraId="149386F0" w14:textId="77777777" w:rsidR="00B6365D" w:rsidRDefault="00B6365D" w:rsidP="00F83A20">
            <w:pPr>
              <w:pStyle w:val="TableParagraph"/>
              <w:spacing w:before="3"/>
              <w:rPr>
                <w:sz w:val="41"/>
              </w:rPr>
            </w:pPr>
          </w:p>
          <w:p w14:paraId="7AAC6E8A" w14:textId="77777777" w:rsidR="00B6365D" w:rsidRDefault="00B6365D" w:rsidP="00F83A20">
            <w:pPr>
              <w:pStyle w:val="TableParagraph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47" w:type="dxa"/>
          </w:tcPr>
          <w:p w14:paraId="44199DAB" w14:textId="77777777" w:rsidR="00B6365D" w:rsidRDefault="00B6365D" w:rsidP="00F83A20">
            <w:pPr>
              <w:pStyle w:val="TableParagraph"/>
              <w:spacing w:before="3"/>
              <w:rPr>
                <w:sz w:val="41"/>
              </w:rPr>
            </w:pPr>
          </w:p>
          <w:p w14:paraId="25C27493" w14:textId="77777777" w:rsidR="00B6365D" w:rsidRDefault="00B6365D" w:rsidP="00F83A20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1" w:type="dxa"/>
          </w:tcPr>
          <w:p w14:paraId="2FFF01DF" w14:textId="77777777" w:rsidR="00B6365D" w:rsidRDefault="00B6365D" w:rsidP="00F83A20">
            <w:pPr>
              <w:pStyle w:val="TableParagraph"/>
              <w:spacing w:before="3"/>
              <w:rPr>
                <w:sz w:val="41"/>
              </w:rPr>
            </w:pPr>
          </w:p>
          <w:p w14:paraId="64F79303" w14:textId="77777777" w:rsidR="00B6365D" w:rsidRDefault="00B6365D" w:rsidP="00F83A20">
            <w:pPr>
              <w:pStyle w:val="TableParagraph"/>
              <w:ind w:left="199" w:right="18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50" w:type="dxa"/>
          </w:tcPr>
          <w:p w14:paraId="08CFD37A" w14:textId="77777777" w:rsidR="00B6365D" w:rsidRDefault="00B6365D" w:rsidP="00F83A20">
            <w:pPr>
              <w:pStyle w:val="TableParagraph"/>
              <w:spacing w:before="3"/>
              <w:rPr>
                <w:sz w:val="41"/>
              </w:rPr>
            </w:pPr>
          </w:p>
          <w:p w14:paraId="27F0ACB0" w14:textId="77777777" w:rsidR="00B6365D" w:rsidRDefault="00B6365D" w:rsidP="00F83A20">
            <w:pPr>
              <w:pStyle w:val="TableParagraph"/>
              <w:ind w:left="329" w:right="30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6365D" w14:paraId="2E3A58EE" w14:textId="77777777" w:rsidTr="00F83A20">
        <w:trPr>
          <w:trHeight w:val="964"/>
        </w:trPr>
        <w:tc>
          <w:tcPr>
            <w:tcW w:w="1421" w:type="dxa"/>
          </w:tcPr>
          <w:p w14:paraId="2877949D" w14:textId="77777777" w:rsidR="00B6365D" w:rsidRDefault="00B6365D" w:rsidP="00F83A20">
            <w:pPr>
              <w:pStyle w:val="TableParagraph"/>
              <w:spacing w:before="3"/>
              <w:rPr>
                <w:sz w:val="29"/>
              </w:rPr>
            </w:pPr>
          </w:p>
          <w:p w14:paraId="0E8D245A" w14:textId="77777777" w:rsidR="00B6365D" w:rsidRDefault="00B6365D" w:rsidP="00F83A20">
            <w:pPr>
              <w:pStyle w:val="TableParagraph"/>
              <w:spacing w:before="1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ОГС.Р.00</w:t>
            </w:r>
          </w:p>
        </w:tc>
        <w:tc>
          <w:tcPr>
            <w:tcW w:w="3130" w:type="dxa"/>
            <w:shd w:val="clear" w:color="auto" w:fill="CCFFCC"/>
          </w:tcPr>
          <w:p w14:paraId="57B857F3" w14:textId="77777777" w:rsidR="00B6365D" w:rsidRDefault="00B6365D" w:rsidP="00F83A20">
            <w:pPr>
              <w:pStyle w:val="TableParagraph"/>
              <w:spacing w:line="322" w:lineRule="exact"/>
              <w:ind w:left="108" w:right="124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Национально-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региональный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компонент</w:t>
            </w:r>
          </w:p>
        </w:tc>
        <w:tc>
          <w:tcPr>
            <w:tcW w:w="660" w:type="dxa"/>
            <w:shd w:val="clear" w:color="auto" w:fill="CCFFCC"/>
          </w:tcPr>
          <w:p w14:paraId="5612FB83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shd w:val="clear" w:color="auto" w:fill="CCFFCC"/>
          </w:tcPr>
          <w:p w14:paraId="3147C28F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shd w:val="clear" w:color="auto" w:fill="EBF0DE"/>
          </w:tcPr>
          <w:p w14:paraId="28FFA5FE" w14:textId="77777777" w:rsidR="00B6365D" w:rsidRDefault="00B6365D" w:rsidP="00F83A20">
            <w:pPr>
              <w:pStyle w:val="TableParagraph"/>
              <w:spacing w:before="8"/>
              <w:rPr>
                <w:sz w:val="29"/>
              </w:rPr>
            </w:pPr>
          </w:p>
          <w:p w14:paraId="728FC408" w14:textId="77777777" w:rsidR="00B6365D" w:rsidRDefault="00B6365D" w:rsidP="00F83A20">
            <w:pPr>
              <w:pStyle w:val="TableParagraph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378</w:t>
            </w:r>
          </w:p>
        </w:tc>
        <w:tc>
          <w:tcPr>
            <w:tcW w:w="849" w:type="dxa"/>
            <w:shd w:val="clear" w:color="auto" w:fill="CCFFCC"/>
          </w:tcPr>
          <w:p w14:paraId="1060610B" w14:textId="77777777" w:rsidR="00B6365D" w:rsidRDefault="00B6365D" w:rsidP="00F83A20">
            <w:pPr>
              <w:pStyle w:val="TableParagraph"/>
              <w:spacing w:before="8"/>
              <w:rPr>
                <w:sz w:val="29"/>
              </w:rPr>
            </w:pPr>
          </w:p>
          <w:p w14:paraId="5C779978" w14:textId="77777777" w:rsidR="00B6365D" w:rsidRDefault="00B6365D" w:rsidP="00F83A20">
            <w:pPr>
              <w:pStyle w:val="TableParagraph"/>
              <w:ind w:left="125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180</w:t>
            </w:r>
          </w:p>
        </w:tc>
        <w:tc>
          <w:tcPr>
            <w:tcW w:w="854" w:type="dxa"/>
            <w:shd w:val="clear" w:color="auto" w:fill="CCFFCC"/>
          </w:tcPr>
          <w:p w14:paraId="73476C74" w14:textId="77777777" w:rsidR="00B6365D" w:rsidRDefault="00B6365D" w:rsidP="00F83A20">
            <w:pPr>
              <w:pStyle w:val="TableParagraph"/>
              <w:spacing w:before="8"/>
              <w:rPr>
                <w:sz w:val="29"/>
              </w:rPr>
            </w:pPr>
          </w:p>
          <w:p w14:paraId="16189282" w14:textId="77777777" w:rsidR="00B6365D" w:rsidRDefault="00B6365D" w:rsidP="00F83A20">
            <w:pPr>
              <w:pStyle w:val="TableParagraph"/>
              <w:ind w:left="197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126</w:t>
            </w:r>
          </w:p>
        </w:tc>
        <w:tc>
          <w:tcPr>
            <w:tcW w:w="847" w:type="dxa"/>
            <w:shd w:val="clear" w:color="auto" w:fill="CCFFCC"/>
          </w:tcPr>
          <w:p w14:paraId="47B93C26" w14:textId="77777777" w:rsidR="00B6365D" w:rsidRDefault="00B6365D" w:rsidP="00F83A20">
            <w:pPr>
              <w:pStyle w:val="TableParagraph"/>
              <w:spacing w:before="8"/>
              <w:rPr>
                <w:sz w:val="29"/>
              </w:rPr>
            </w:pPr>
          </w:p>
          <w:p w14:paraId="28455D1E" w14:textId="77777777" w:rsidR="00B6365D" w:rsidRDefault="00B6365D" w:rsidP="00F83A20">
            <w:pPr>
              <w:pStyle w:val="TableParagraph"/>
              <w:ind w:lef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252</w:t>
            </w:r>
          </w:p>
        </w:tc>
        <w:tc>
          <w:tcPr>
            <w:tcW w:w="851" w:type="dxa"/>
            <w:shd w:val="clear" w:color="auto" w:fill="CCFFCC"/>
          </w:tcPr>
          <w:p w14:paraId="0811FD2D" w14:textId="77777777" w:rsidR="00B6365D" w:rsidRDefault="00B6365D" w:rsidP="00F83A20">
            <w:pPr>
              <w:pStyle w:val="TableParagraph"/>
              <w:spacing w:before="8"/>
              <w:rPr>
                <w:sz w:val="29"/>
              </w:rPr>
            </w:pPr>
          </w:p>
          <w:p w14:paraId="352A6072" w14:textId="77777777" w:rsidR="00B6365D" w:rsidRDefault="00B6365D" w:rsidP="00F83A20">
            <w:pPr>
              <w:pStyle w:val="TableParagraph"/>
              <w:ind w:left="196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108</w:t>
            </w:r>
          </w:p>
        </w:tc>
        <w:tc>
          <w:tcPr>
            <w:tcW w:w="1250" w:type="dxa"/>
            <w:shd w:val="clear" w:color="auto" w:fill="CCFFCC"/>
          </w:tcPr>
          <w:p w14:paraId="35C2B8A0" w14:textId="77777777" w:rsidR="00B6365D" w:rsidRDefault="00B6365D" w:rsidP="00F83A20">
            <w:pPr>
              <w:pStyle w:val="TableParagraph"/>
              <w:spacing w:before="8"/>
              <w:rPr>
                <w:sz w:val="29"/>
              </w:rPr>
            </w:pPr>
          </w:p>
          <w:p w14:paraId="0A31A958" w14:textId="77777777" w:rsidR="00B6365D" w:rsidRDefault="00B6365D" w:rsidP="00F83A20">
            <w:pPr>
              <w:pStyle w:val="TableParagraph"/>
              <w:ind w:left="329" w:right="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</w:tr>
      <w:tr w:rsidR="00B6365D" w14:paraId="5888F7DC" w14:textId="77777777" w:rsidTr="00F83A20">
        <w:trPr>
          <w:trHeight w:val="720"/>
        </w:trPr>
        <w:tc>
          <w:tcPr>
            <w:tcW w:w="1421" w:type="dxa"/>
          </w:tcPr>
          <w:p w14:paraId="0F7272A3" w14:textId="77777777" w:rsidR="00B6365D" w:rsidRDefault="00B6365D" w:rsidP="00F83A20">
            <w:pPr>
              <w:pStyle w:val="TableParagraph"/>
              <w:spacing w:before="213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ОГС.Р.01</w:t>
            </w:r>
          </w:p>
        </w:tc>
        <w:tc>
          <w:tcPr>
            <w:tcW w:w="3130" w:type="dxa"/>
          </w:tcPr>
          <w:p w14:paraId="34A49854" w14:textId="77777777" w:rsidR="00B6365D" w:rsidRDefault="00B6365D" w:rsidP="00F83A20">
            <w:pPr>
              <w:pStyle w:val="TableParagraph"/>
              <w:spacing w:before="192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проповеди</w:t>
            </w:r>
          </w:p>
        </w:tc>
        <w:tc>
          <w:tcPr>
            <w:tcW w:w="660" w:type="dxa"/>
          </w:tcPr>
          <w:p w14:paraId="2974A270" w14:textId="77777777" w:rsidR="00B6365D" w:rsidRDefault="00B6365D" w:rsidP="00F83A20">
            <w:pPr>
              <w:pStyle w:val="TableParagraph"/>
              <w:spacing w:before="19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1" w:type="dxa"/>
          </w:tcPr>
          <w:p w14:paraId="7A8866F2" w14:textId="77777777" w:rsidR="00B6365D" w:rsidRDefault="00B6365D" w:rsidP="00F83A20">
            <w:pPr>
              <w:pStyle w:val="TableParagraph"/>
              <w:spacing w:before="192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47" w:type="dxa"/>
          </w:tcPr>
          <w:p w14:paraId="4B6FDD82" w14:textId="77777777" w:rsidR="00B6365D" w:rsidRDefault="00B6365D" w:rsidP="00F83A20">
            <w:pPr>
              <w:pStyle w:val="TableParagraph"/>
              <w:spacing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49" w:type="dxa"/>
          </w:tcPr>
          <w:p w14:paraId="1D91A795" w14:textId="77777777" w:rsidR="00B6365D" w:rsidRDefault="00B6365D" w:rsidP="00F83A20">
            <w:pPr>
              <w:pStyle w:val="TableParagraph"/>
              <w:spacing w:before="192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4" w:type="dxa"/>
          </w:tcPr>
          <w:p w14:paraId="77D6D36C" w14:textId="77777777" w:rsidR="00B6365D" w:rsidRDefault="00B6365D" w:rsidP="00F83A20">
            <w:pPr>
              <w:pStyle w:val="TableParagraph"/>
              <w:spacing w:before="192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47" w:type="dxa"/>
          </w:tcPr>
          <w:p w14:paraId="0779BD57" w14:textId="77777777" w:rsidR="00B6365D" w:rsidRDefault="00B6365D" w:rsidP="00F83A20">
            <w:pPr>
              <w:pStyle w:val="TableParagraph"/>
              <w:spacing w:before="192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1" w:type="dxa"/>
          </w:tcPr>
          <w:p w14:paraId="646163AE" w14:textId="77777777" w:rsidR="00B6365D" w:rsidRDefault="00B6365D" w:rsidP="00F83A20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073A0971" w14:textId="77777777" w:rsidR="00B6365D" w:rsidRDefault="00B6365D" w:rsidP="00F83A20">
            <w:pPr>
              <w:pStyle w:val="TableParagraph"/>
              <w:spacing w:before="192"/>
              <w:ind w:left="329" w:right="311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</w:tbl>
    <w:p w14:paraId="7E567E14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572FCB16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64B9A0CE" w14:textId="7F0824DF" w:rsidR="00F83A20" w:rsidRPr="00F83A20" w:rsidRDefault="00F83A20" w:rsidP="00F83A20">
      <w:pPr>
        <w:pStyle w:val="TableParagraph"/>
        <w:spacing w:line="202" w:lineRule="exact"/>
        <w:ind w:left="122"/>
        <w:rPr>
          <w:color w:val="A6A6A6" w:themeColor="background1" w:themeShade="A6"/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Pr="00F83A20">
        <w:rPr>
          <w:color w:val="808080" w:themeColor="background1" w:themeShade="80"/>
          <w:sz w:val="24"/>
        </w:rPr>
        <w:t>15</w:t>
      </w:r>
    </w:p>
    <w:p w14:paraId="5F8EF4B7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0A4EF5A3" w14:textId="77777777" w:rsidR="0069778F" w:rsidRDefault="0069778F">
      <w:pPr>
        <w:pStyle w:val="a3"/>
        <w:spacing w:after="1"/>
        <w:ind w:left="0"/>
        <w:jc w:val="left"/>
        <w:rPr>
          <w:sz w:val="13"/>
        </w:rPr>
      </w:pPr>
    </w:p>
    <w:p w14:paraId="6A4C1CCC" w14:textId="77777777" w:rsidR="0069778F" w:rsidRDefault="0069778F">
      <w:pPr>
        <w:jc w:val="center"/>
        <w:rPr>
          <w:sz w:val="28"/>
        </w:rPr>
        <w:sectPr w:rsidR="0069778F">
          <w:footerReference w:type="default" r:id="rId9"/>
          <w:pgSz w:w="11910" w:h="16840"/>
          <w:pgMar w:top="1580" w:right="200" w:bottom="0" w:left="16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130"/>
        <w:gridCol w:w="660"/>
        <w:gridCol w:w="569"/>
        <w:gridCol w:w="850"/>
        <w:gridCol w:w="850"/>
        <w:gridCol w:w="852"/>
        <w:gridCol w:w="850"/>
        <w:gridCol w:w="852"/>
        <w:gridCol w:w="1251"/>
      </w:tblGrid>
      <w:tr w:rsidR="0069778F" w14:paraId="1B742F3F" w14:textId="77777777">
        <w:trPr>
          <w:trHeight w:val="719"/>
        </w:trPr>
        <w:tc>
          <w:tcPr>
            <w:tcW w:w="1421" w:type="dxa"/>
            <w:tcBorders>
              <w:top w:val="nil"/>
            </w:tcBorders>
          </w:tcPr>
          <w:p w14:paraId="04F9ACB5" w14:textId="77777777" w:rsidR="0069778F" w:rsidRDefault="008E29CF">
            <w:pPr>
              <w:pStyle w:val="TableParagraph"/>
              <w:spacing w:before="215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ОГС.Р.02</w:t>
            </w:r>
          </w:p>
        </w:tc>
        <w:tc>
          <w:tcPr>
            <w:tcW w:w="3130" w:type="dxa"/>
            <w:tcBorders>
              <w:top w:val="nil"/>
            </w:tcBorders>
          </w:tcPr>
          <w:p w14:paraId="7963531F" w14:textId="77777777" w:rsidR="0069778F" w:rsidRDefault="008E29CF">
            <w:pPr>
              <w:pStyle w:val="TableParagraph"/>
              <w:spacing w:before="31"/>
              <w:ind w:left="108" w:right="872"/>
              <w:rPr>
                <w:sz w:val="28"/>
              </w:rPr>
            </w:pPr>
            <w:r>
              <w:rPr>
                <w:sz w:val="28"/>
              </w:rPr>
              <w:t>История ислама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60" w:type="dxa"/>
            <w:tcBorders>
              <w:top w:val="nil"/>
            </w:tcBorders>
          </w:tcPr>
          <w:p w14:paraId="7278D561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209ED3AA" w14:textId="77777777" w:rsidR="0069778F" w:rsidRDefault="0069778F">
            <w:pPr>
              <w:pStyle w:val="TableParagraph"/>
              <w:rPr>
                <w:sz w:val="34"/>
              </w:rPr>
            </w:pPr>
          </w:p>
          <w:p w14:paraId="082AEA1E" w14:textId="77777777" w:rsidR="0069778F" w:rsidRDefault="008E29CF">
            <w:pPr>
              <w:pStyle w:val="TableParagraph"/>
              <w:spacing w:line="308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  <w:tcBorders>
              <w:top w:val="nil"/>
            </w:tcBorders>
          </w:tcPr>
          <w:p w14:paraId="71642DB4" w14:textId="77777777" w:rsidR="0069778F" w:rsidRDefault="008E29CF">
            <w:pPr>
              <w:pStyle w:val="TableParagraph"/>
              <w:spacing w:before="192"/>
              <w:ind w:left="216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850" w:type="dxa"/>
            <w:tcBorders>
              <w:top w:val="nil"/>
            </w:tcBorders>
          </w:tcPr>
          <w:p w14:paraId="2B3A440F" w14:textId="77777777" w:rsidR="0069778F" w:rsidRDefault="008E29CF">
            <w:pPr>
              <w:pStyle w:val="TableParagraph"/>
              <w:spacing w:before="192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2" w:type="dxa"/>
            <w:tcBorders>
              <w:top w:val="nil"/>
            </w:tcBorders>
          </w:tcPr>
          <w:p w14:paraId="7551BC0D" w14:textId="77777777" w:rsidR="0069778F" w:rsidRDefault="008E29CF">
            <w:pPr>
              <w:pStyle w:val="TableParagraph"/>
              <w:spacing w:before="192"/>
              <w:ind w:left="28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  <w:tcBorders>
              <w:top w:val="nil"/>
            </w:tcBorders>
          </w:tcPr>
          <w:p w14:paraId="5BA83F4C" w14:textId="77777777" w:rsidR="0069778F" w:rsidRDefault="008E29CF">
            <w:pPr>
              <w:pStyle w:val="TableParagraph"/>
              <w:spacing w:before="192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2" w:type="dxa"/>
            <w:tcBorders>
              <w:top w:val="nil"/>
            </w:tcBorders>
          </w:tcPr>
          <w:p w14:paraId="60913B1F" w14:textId="77777777" w:rsidR="0069778F" w:rsidRDefault="008E29CF">
            <w:pPr>
              <w:pStyle w:val="TableParagraph"/>
              <w:spacing w:before="192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251" w:type="dxa"/>
            <w:tcBorders>
              <w:top w:val="nil"/>
            </w:tcBorders>
          </w:tcPr>
          <w:p w14:paraId="3E95FF69" w14:textId="77777777" w:rsidR="0069778F" w:rsidRDefault="008E29CF">
            <w:pPr>
              <w:pStyle w:val="TableParagraph"/>
              <w:spacing w:before="19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9778F" w14:paraId="32A63887" w14:textId="77777777">
        <w:trPr>
          <w:trHeight w:val="722"/>
        </w:trPr>
        <w:tc>
          <w:tcPr>
            <w:tcW w:w="1421" w:type="dxa"/>
            <w:shd w:val="clear" w:color="auto" w:fill="CCFFCC"/>
          </w:tcPr>
          <w:p w14:paraId="53453E08" w14:textId="77777777" w:rsidR="0069778F" w:rsidRDefault="008E29CF">
            <w:pPr>
              <w:pStyle w:val="TableParagraph"/>
              <w:spacing w:before="202"/>
              <w:ind w:left="152" w:right="1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ЕН</w:t>
            </w:r>
          </w:p>
        </w:tc>
        <w:tc>
          <w:tcPr>
            <w:tcW w:w="3130" w:type="dxa"/>
            <w:shd w:val="clear" w:color="auto" w:fill="CCFFCC"/>
          </w:tcPr>
          <w:p w14:paraId="226990F3" w14:textId="77777777" w:rsidR="0069778F" w:rsidRDefault="008E29CF">
            <w:pPr>
              <w:pStyle w:val="TableParagraph"/>
              <w:spacing w:before="41"/>
              <w:ind w:left="108" w:right="273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Естественнонаучные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дисциплины</w:t>
            </w:r>
          </w:p>
        </w:tc>
        <w:tc>
          <w:tcPr>
            <w:tcW w:w="660" w:type="dxa"/>
            <w:shd w:val="clear" w:color="auto" w:fill="CCFFCC"/>
          </w:tcPr>
          <w:p w14:paraId="46EA7E2A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shd w:val="clear" w:color="auto" w:fill="CCFFCC"/>
          </w:tcPr>
          <w:p w14:paraId="2CF6DA77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shd w:val="clear" w:color="auto" w:fill="CCFFCC"/>
          </w:tcPr>
          <w:p w14:paraId="1527CC78" w14:textId="77777777" w:rsidR="0069778F" w:rsidRDefault="008E29CF">
            <w:pPr>
              <w:pStyle w:val="TableParagraph"/>
              <w:spacing w:before="202"/>
              <w:ind w:left="2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54</w:t>
            </w:r>
          </w:p>
        </w:tc>
        <w:tc>
          <w:tcPr>
            <w:tcW w:w="850" w:type="dxa"/>
            <w:shd w:val="clear" w:color="auto" w:fill="CCFFCC"/>
          </w:tcPr>
          <w:p w14:paraId="32DBC4C7" w14:textId="77777777" w:rsidR="0069778F" w:rsidRDefault="008E29CF">
            <w:pPr>
              <w:pStyle w:val="TableParagraph"/>
              <w:spacing w:before="202"/>
              <w:ind w:left="88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36</w:t>
            </w:r>
          </w:p>
        </w:tc>
        <w:tc>
          <w:tcPr>
            <w:tcW w:w="852" w:type="dxa"/>
            <w:shd w:val="clear" w:color="auto" w:fill="CCFFCC"/>
          </w:tcPr>
          <w:p w14:paraId="3418CE13" w14:textId="77777777" w:rsidR="0069778F" w:rsidRDefault="008E29CF">
            <w:pPr>
              <w:pStyle w:val="TableParagraph"/>
              <w:spacing w:before="202"/>
              <w:ind w:left="28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850" w:type="dxa"/>
            <w:shd w:val="clear" w:color="auto" w:fill="CCFFCC"/>
          </w:tcPr>
          <w:p w14:paraId="36A68931" w14:textId="77777777" w:rsidR="0069778F" w:rsidRDefault="008E29CF">
            <w:pPr>
              <w:pStyle w:val="TableParagraph"/>
              <w:spacing w:before="202"/>
              <w:ind w:left="2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36</w:t>
            </w:r>
          </w:p>
        </w:tc>
        <w:tc>
          <w:tcPr>
            <w:tcW w:w="852" w:type="dxa"/>
            <w:shd w:val="clear" w:color="auto" w:fill="CCFFCC"/>
          </w:tcPr>
          <w:p w14:paraId="2DE9F1EC" w14:textId="77777777" w:rsidR="0069778F" w:rsidRDefault="008E29CF">
            <w:pPr>
              <w:pStyle w:val="TableParagraph"/>
              <w:spacing w:before="202"/>
              <w:ind w:left="91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1251" w:type="dxa"/>
            <w:shd w:val="clear" w:color="auto" w:fill="CCFFCC"/>
          </w:tcPr>
          <w:p w14:paraId="02F2AB67" w14:textId="77777777" w:rsidR="0069778F" w:rsidRDefault="008E29CF">
            <w:pPr>
              <w:pStyle w:val="TableParagraph"/>
              <w:spacing w:before="202"/>
              <w:ind w:left="325" w:right="3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</w:t>
            </w:r>
          </w:p>
        </w:tc>
      </w:tr>
      <w:tr w:rsidR="0069778F" w14:paraId="7BE849BD" w14:textId="77777777">
        <w:trPr>
          <w:trHeight w:val="539"/>
        </w:trPr>
        <w:tc>
          <w:tcPr>
            <w:tcW w:w="1421" w:type="dxa"/>
            <w:shd w:val="clear" w:color="auto" w:fill="CCFFCC"/>
          </w:tcPr>
          <w:p w14:paraId="2DD37008" w14:textId="77777777" w:rsidR="0069778F" w:rsidRDefault="008E29CF">
            <w:pPr>
              <w:pStyle w:val="TableParagraph"/>
              <w:spacing w:before="128"/>
              <w:ind w:left="152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ЕН.Б</w:t>
            </w:r>
          </w:p>
        </w:tc>
        <w:tc>
          <w:tcPr>
            <w:tcW w:w="3130" w:type="dxa"/>
            <w:shd w:val="clear" w:color="auto" w:fill="CCFFCC"/>
          </w:tcPr>
          <w:p w14:paraId="237DBD59" w14:textId="77777777" w:rsidR="0069778F" w:rsidRDefault="008E29CF">
            <w:pPr>
              <w:pStyle w:val="TableParagraph"/>
              <w:spacing w:before="108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Базовая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  <w:tc>
          <w:tcPr>
            <w:tcW w:w="660" w:type="dxa"/>
            <w:shd w:val="clear" w:color="auto" w:fill="CCFFCC"/>
          </w:tcPr>
          <w:p w14:paraId="29D5BC07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shd w:val="clear" w:color="auto" w:fill="CCFFCC"/>
          </w:tcPr>
          <w:p w14:paraId="079B10F8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shd w:val="clear" w:color="auto" w:fill="CCFFCC"/>
          </w:tcPr>
          <w:p w14:paraId="62E6A4F3" w14:textId="77777777" w:rsidR="0069778F" w:rsidRDefault="008E29CF">
            <w:pPr>
              <w:pStyle w:val="TableParagraph"/>
              <w:spacing w:before="105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850" w:type="dxa"/>
            <w:shd w:val="clear" w:color="auto" w:fill="CCFFCC"/>
          </w:tcPr>
          <w:p w14:paraId="4552FA95" w14:textId="77777777" w:rsidR="0069778F" w:rsidRDefault="008E29CF">
            <w:pPr>
              <w:pStyle w:val="TableParagraph"/>
              <w:spacing w:before="105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852" w:type="dxa"/>
            <w:shd w:val="clear" w:color="auto" w:fill="CCFFCC"/>
          </w:tcPr>
          <w:p w14:paraId="1B640D15" w14:textId="77777777" w:rsidR="0069778F" w:rsidRDefault="008E29CF">
            <w:pPr>
              <w:pStyle w:val="TableParagraph"/>
              <w:spacing w:before="105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850" w:type="dxa"/>
            <w:shd w:val="clear" w:color="auto" w:fill="CCFFCC"/>
          </w:tcPr>
          <w:p w14:paraId="6856A822" w14:textId="77777777" w:rsidR="0069778F" w:rsidRDefault="008E29CF">
            <w:pPr>
              <w:pStyle w:val="TableParagraph"/>
              <w:spacing w:before="105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852" w:type="dxa"/>
            <w:shd w:val="clear" w:color="auto" w:fill="CCFFCC"/>
          </w:tcPr>
          <w:p w14:paraId="5F7D0175" w14:textId="77777777" w:rsidR="0069778F" w:rsidRDefault="008E29CF">
            <w:pPr>
              <w:pStyle w:val="TableParagraph"/>
              <w:spacing w:before="105"/>
              <w:ind w:left="91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51" w:type="dxa"/>
            <w:shd w:val="clear" w:color="auto" w:fill="CCFFCC"/>
          </w:tcPr>
          <w:p w14:paraId="59ADCEED" w14:textId="77777777" w:rsidR="0069778F" w:rsidRDefault="008E29CF">
            <w:pPr>
              <w:pStyle w:val="TableParagraph"/>
              <w:spacing w:before="105"/>
              <w:ind w:left="325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69778F" w14:paraId="402A4364" w14:textId="77777777">
        <w:trPr>
          <w:trHeight w:val="964"/>
        </w:trPr>
        <w:tc>
          <w:tcPr>
            <w:tcW w:w="1421" w:type="dxa"/>
          </w:tcPr>
          <w:p w14:paraId="1961CA3A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5797E291" w14:textId="77777777" w:rsidR="0069778F" w:rsidRDefault="008E29CF">
            <w:pPr>
              <w:pStyle w:val="TableParagraph"/>
              <w:spacing w:before="1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ЕН.01</w:t>
            </w:r>
          </w:p>
        </w:tc>
        <w:tc>
          <w:tcPr>
            <w:tcW w:w="3130" w:type="dxa"/>
          </w:tcPr>
          <w:p w14:paraId="78DBCA29" w14:textId="77777777" w:rsidR="0069778F" w:rsidRDefault="008E29CF">
            <w:pPr>
              <w:pStyle w:val="TableParagraph"/>
              <w:ind w:left="108" w:right="825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2E77FE8" w14:textId="77777777" w:rsidR="0069778F" w:rsidRDefault="008E29C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</w:p>
        </w:tc>
        <w:tc>
          <w:tcPr>
            <w:tcW w:w="660" w:type="dxa"/>
          </w:tcPr>
          <w:p w14:paraId="2622A83F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1A9D3EDF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1D81BD84" w14:textId="77777777" w:rsidR="0069778F" w:rsidRDefault="008E29CF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155035E4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41302380" w14:textId="77777777" w:rsidR="0069778F" w:rsidRDefault="008E29CF">
            <w:pPr>
              <w:pStyle w:val="TableParagraph"/>
              <w:spacing w:before="1"/>
              <w:ind w:left="286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</w:tcPr>
          <w:p w14:paraId="6ECEBDC3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0C52E0FF" w14:textId="77777777" w:rsidR="0069778F" w:rsidRDefault="008E29CF">
            <w:pPr>
              <w:pStyle w:val="TableParagraph"/>
              <w:spacing w:before="1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2" w:type="dxa"/>
          </w:tcPr>
          <w:p w14:paraId="628E538D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09283BEA" w14:textId="77777777" w:rsidR="0069778F" w:rsidRDefault="008E29CF">
            <w:pPr>
              <w:pStyle w:val="TableParagraph"/>
              <w:spacing w:before="1"/>
              <w:ind w:left="28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0" w:type="dxa"/>
          </w:tcPr>
          <w:p w14:paraId="678F44DD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7E51CFB6" w14:textId="77777777" w:rsidR="0069778F" w:rsidRDefault="008E29CF">
            <w:pPr>
              <w:pStyle w:val="TableParagraph"/>
              <w:spacing w:before="1"/>
              <w:ind w:left="28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2" w:type="dxa"/>
          </w:tcPr>
          <w:p w14:paraId="239A7BDE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788ECC23" w14:textId="77777777" w:rsidR="0069778F" w:rsidRDefault="008E29CF">
            <w:pPr>
              <w:pStyle w:val="TableParagraph"/>
              <w:spacing w:before="1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51" w:type="dxa"/>
          </w:tcPr>
          <w:p w14:paraId="193A486A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6BF8BAFC" w14:textId="77777777" w:rsidR="0069778F" w:rsidRDefault="008E29CF">
            <w:pPr>
              <w:pStyle w:val="TableParagraph"/>
              <w:spacing w:before="1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9778F" w14:paraId="28B7AFA9" w14:textId="77777777">
        <w:trPr>
          <w:trHeight w:val="966"/>
        </w:trPr>
        <w:tc>
          <w:tcPr>
            <w:tcW w:w="1421" w:type="dxa"/>
            <w:shd w:val="clear" w:color="auto" w:fill="CCFFCC"/>
          </w:tcPr>
          <w:p w14:paraId="30683842" w14:textId="77777777" w:rsidR="0069778F" w:rsidRDefault="0069778F">
            <w:pPr>
              <w:pStyle w:val="TableParagraph"/>
              <w:spacing w:before="2"/>
              <w:rPr>
                <w:sz w:val="28"/>
              </w:rPr>
            </w:pPr>
          </w:p>
          <w:p w14:paraId="29430928" w14:textId="77777777" w:rsidR="0069778F" w:rsidRDefault="008E29CF">
            <w:pPr>
              <w:pStyle w:val="TableParagraph"/>
              <w:ind w:left="152" w:right="1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ОПД</w:t>
            </w:r>
          </w:p>
        </w:tc>
        <w:tc>
          <w:tcPr>
            <w:tcW w:w="3130" w:type="dxa"/>
            <w:shd w:val="clear" w:color="auto" w:fill="CCFFCC"/>
          </w:tcPr>
          <w:p w14:paraId="0BC2FA75" w14:textId="77777777" w:rsidR="0069778F" w:rsidRDefault="008E29CF">
            <w:pPr>
              <w:pStyle w:val="TableParagraph"/>
              <w:spacing w:before="2" w:line="322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Общие</w:t>
            </w:r>
          </w:p>
          <w:p w14:paraId="520F1373" w14:textId="77777777" w:rsidR="0069778F" w:rsidRDefault="008E29CF">
            <w:pPr>
              <w:pStyle w:val="TableParagraph"/>
              <w:spacing w:line="322" w:lineRule="exact"/>
              <w:ind w:left="108" w:right="6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профессиональные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дисциплины</w:t>
            </w:r>
          </w:p>
        </w:tc>
        <w:tc>
          <w:tcPr>
            <w:tcW w:w="660" w:type="dxa"/>
            <w:shd w:val="clear" w:color="auto" w:fill="CCFFCC"/>
          </w:tcPr>
          <w:p w14:paraId="2769FE6B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shd w:val="clear" w:color="auto" w:fill="CCFFCC"/>
          </w:tcPr>
          <w:p w14:paraId="285207F8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shd w:val="clear" w:color="auto" w:fill="CCFFCC"/>
          </w:tcPr>
          <w:p w14:paraId="6E08784D" w14:textId="77777777" w:rsidR="0069778F" w:rsidRDefault="0069778F">
            <w:pPr>
              <w:pStyle w:val="TableParagraph"/>
              <w:spacing w:before="2"/>
              <w:rPr>
                <w:sz w:val="28"/>
              </w:rPr>
            </w:pPr>
          </w:p>
          <w:p w14:paraId="55FC1F8D" w14:textId="77777777" w:rsidR="0069778F" w:rsidRDefault="008E29CF">
            <w:pPr>
              <w:pStyle w:val="TableParagraph"/>
              <w:ind w:left="1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5328</w:t>
            </w:r>
          </w:p>
        </w:tc>
        <w:tc>
          <w:tcPr>
            <w:tcW w:w="850" w:type="dxa"/>
            <w:shd w:val="clear" w:color="auto" w:fill="CCFFCC"/>
          </w:tcPr>
          <w:p w14:paraId="44534E8C" w14:textId="77777777" w:rsidR="0069778F" w:rsidRDefault="0069778F">
            <w:pPr>
              <w:pStyle w:val="TableParagraph"/>
              <w:spacing w:before="2"/>
              <w:rPr>
                <w:sz w:val="28"/>
              </w:rPr>
            </w:pPr>
          </w:p>
          <w:p w14:paraId="4AF92108" w14:textId="77777777" w:rsidR="0069778F" w:rsidRDefault="008E29CF">
            <w:pPr>
              <w:pStyle w:val="TableParagraph"/>
              <w:ind w:left="88" w:righ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2412</w:t>
            </w:r>
          </w:p>
        </w:tc>
        <w:tc>
          <w:tcPr>
            <w:tcW w:w="852" w:type="dxa"/>
            <w:shd w:val="clear" w:color="auto" w:fill="CCFFCC"/>
          </w:tcPr>
          <w:p w14:paraId="52751762" w14:textId="77777777" w:rsidR="0069778F" w:rsidRDefault="0069778F">
            <w:pPr>
              <w:pStyle w:val="TableParagraph"/>
              <w:spacing w:before="2"/>
              <w:rPr>
                <w:sz w:val="28"/>
              </w:rPr>
            </w:pPr>
          </w:p>
          <w:p w14:paraId="710EDE85" w14:textId="77777777" w:rsidR="0069778F" w:rsidRDefault="008E29CF">
            <w:pPr>
              <w:pStyle w:val="TableParagraph"/>
              <w:ind w:right="13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2124</w:t>
            </w:r>
          </w:p>
        </w:tc>
        <w:tc>
          <w:tcPr>
            <w:tcW w:w="850" w:type="dxa"/>
            <w:shd w:val="clear" w:color="auto" w:fill="CCFFCC"/>
          </w:tcPr>
          <w:p w14:paraId="627B7EF0" w14:textId="77777777" w:rsidR="0069778F" w:rsidRDefault="0069778F">
            <w:pPr>
              <w:pStyle w:val="TableParagraph"/>
              <w:spacing w:before="2"/>
              <w:rPr>
                <w:sz w:val="28"/>
              </w:rPr>
            </w:pPr>
          </w:p>
          <w:p w14:paraId="36C1A94F" w14:textId="77777777" w:rsidR="0069778F" w:rsidRDefault="008E29CF">
            <w:pPr>
              <w:pStyle w:val="TableParagraph"/>
              <w:ind w:right="13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3204</w:t>
            </w:r>
          </w:p>
        </w:tc>
        <w:tc>
          <w:tcPr>
            <w:tcW w:w="852" w:type="dxa"/>
            <w:shd w:val="clear" w:color="auto" w:fill="CCFFCC"/>
          </w:tcPr>
          <w:p w14:paraId="3E8919A9" w14:textId="77777777" w:rsidR="0069778F" w:rsidRDefault="0069778F">
            <w:pPr>
              <w:pStyle w:val="TableParagraph"/>
              <w:spacing w:before="2"/>
              <w:rPr>
                <w:sz w:val="28"/>
              </w:rPr>
            </w:pPr>
          </w:p>
          <w:p w14:paraId="2CAA39B1" w14:textId="77777777" w:rsidR="0069778F" w:rsidRDefault="008E29CF">
            <w:pPr>
              <w:pStyle w:val="TableParagraph"/>
              <w:ind w:left="89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2178</w:t>
            </w:r>
          </w:p>
        </w:tc>
        <w:tc>
          <w:tcPr>
            <w:tcW w:w="1251" w:type="dxa"/>
            <w:shd w:val="clear" w:color="auto" w:fill="CCFFCC"/>
          </w:tcPr>
          <w:p w14:paraId="19741837" w14:textId="77777777" w:rsidR="0069778F" w:rsidRDefault="0069778F">
            <w:pPr>
              <w:pStyle w:val="TableParagraph"/>
              <w:spacing w:before="2"/>
              <w:rPr>
                <w:sz w:val="28"/>
              </w:rPr>
            </w:pPr>
          </w:p>
          <w:p w14:paraId="15D1B273" w14:textId="77777777" w:rsidR="0069778F" w:rsidRDefault="008E29CF">
            <w:pPr>
              <w:pStyle w:val="TableParagraph"/>
              <w:ind w:left="325" w:right="3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1026</w:t>
            </w:r>
          </w:p>
        </w:tc>
      </w:tr>
      <w:tr w:rsidR="0069778F" w14:paraId="7816C6E2" w14:textId="77777777">
        <w:trPr>
          <w:trHeight w:val="538"/>
        </w:trPr>
        <w:tc>
          <w:tcPr>
            <w:tcW w:w="1421" w:type="dxa"/>
            <w:shd w:val="clear" w:color="auto" w:fill="CCFFCC"/>
          </w:tcPr>
          <w:p w14:paraId="29DA9D9E" w14:textId="77777777" w:rsidR="0069778F" w:rsidRDefault="008E29CF">
            <w:pPr>
              <w:pStyle w:val="TableParagraph"/>
              <w:spacing w:before="109"/>
              <w:ind w:left="152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ОПД.Б</w:t>
            </w:r>
          </w:p>
        </w:tc>
        <w:tc>
          <w:tcPr>
            <w:tcW w:w="3130" w:type="dxa"/>
            <w:shd w:val="clear" w:color="auto" w:fill="CCFFCC"/>
          </w:tcPr>
          <w:p w14:paraId="42DD8B38" w14:textId="77777777" w:rsidR="0069778F" w:rsidRDefault="008E29CF">
            <w:pPr>
              <w:pStyle w:val="TableParagraph"/>
              <w:spacing w:before="109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Базовая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  <w:tc>
          <w:tcPr>
            <w:tcW w:w="660" w:type="dxa"/>
            <w:shd w:val="clear" w:color="auto" w:fill="CCFFCC"/>
          </w:tcPr>
          <w:p w14:paraId="4832AE7F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shd w:val="clear" w:color="auto" w:fill="CCFFCC"/>
          </w:tcPr>
          <w:p w14:paraId="5B5D1F18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shd w:val="clear" w:color="auto" w:fill="CCFFCC"/>
          </w:tcPr>
          <w:p w14:paraId="1E7EB735" w14:textId="77777777" w:rsidR="0069778F" w:rsidRDefault="008E29CF">
            <w:pPr>
              <w:pStyle w:val="TableParagraph"/>
              <w:spacing w:before="109"/>
              <w:ind w:left="1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4968</w:t>
            </w:r>
          </w:p>
        </w:tc>
        <w:tc>
          <w:tcPr>
            <w:tcW w:w="850" w:type="dxa"/>
            <w:shd w:val="clear" w:color="auto" w:fill="CCFFCC"/>
          </w:tcPr>
          <w:p w14:paraId="7E473DC6" w14:textId="77777777" w:rsidR="0069778F" w:rsidRDefault="008E29CF">
            <w:pPr>
              <w:pStyle w:val="TableParagraph"/>
              <w:spacing w:before="109"/>
              <w:ind w:left="88" w:righ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2412</w:t>
            </w:r>
          </w:p>
        </w:tc>
        <w:tc>
          <w:tcPr>
            <w:tcW w:w="852" w:type="dxa"/>
            <w:shd w:val="clear" w:color="auto" w:fill="CCFFCC"/>
          </w:tcPr>
          <w:p w14:paraId="0E19C6C0" w14:textId="77777777" w:rsidR="0069778F" w:rsidRDefault="008E29CF">
            <w:pPr>
              <w:pStyle w:val="TableParagraph"/>
              <w:spacing w:before="109"/>
              <w:ind w:right="13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1944</w:t>
            </w:r>
          </w:p>
        </w:tc>
        <w:tc>
          <w:tcPr>
            <w:tcW w:w="850" w:type="dxa"/>
            <w:shd w:val="clear" w:color="auto" w:fill="CCFFCC"/>
          </w:tcPr>
          <w:p w14:paraId="0DEA63EF" w14:textId="77777777" w:rsidR="0069778F" w:rsidRDefault="008E29CF">
            <w:pPr>
              <w:pStyle w:val="TableParagraph"/>
              <w:spacing w:before="109"/>
              <w:ind w:right="13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3024</w:t>
            </w:r>
          </w:p>
        </w:tc>
        <w:tc>
          <w:tcPr>
            <w:tcW w:w="852" w:type="dxa"/>
            <w:shd w:val="clear" w:color="auto" w:fill="CCFFCC"/>
          </w:tcPr>
          <w:p w14:paraId="7408736E" w14:textId="77777777" w:rsidR="0069778F" w:rsidRDefault="008E29CF">
            <w:pPr>
              <w:pStyle w:val="TableParagraph"/>
              <w:spacing w:before="109"/>
              <w:ind w:left="89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2034</w:t>
            </w:r>
          </w:p>
        </w:tc>
        <w:tc>
          <w:tcPr>
            <w:tcW w:w="1251" w:type="dxa"/>
            <w:shd w:val="clear" w:color="auto" w:fill="CCFFCC"/>
          </w:tcPr>
          <w:p w14:paraId="0341383A" w14:textId="77777777" w:rsidR="0069778F" w:rsidRDefault="008E29CF">
            <w:pPr>
              <w:pStyle w:val="TableParagraph"/>
              <w:spacing w:before="109"/>
              <w:ind w:left="325" w:right="3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990</w:t>
            </w:r>
          </w:p>
        </w:tc>
      </w:tr>
      <w:tr w:rsidR="0069778F" w14:paraId="1761BAF3" w14:textId="77777777">
        <w:trPr>
          <w:trHeight w:val="720"/>
        </w:trPr>
        <w:tc>
          <w:tcPr>
            <w:tcW w:w="1421" w:type="dxa"/>
          </w:tcPr>
          <w:p w14:paraId="1CD8C6B0" w14:textId="77777777" w:rsidR="0069778F" w:rsidRDefault="008E29CF">
            <w:pPr>
              <w:pStyle w:val="TableParagraph"/>
              <w:spacing w:before="215"/>
              <w:ind w:left="152" w:right="145"/>
              <w:jc w:val="center"/>
              <w:rPr>
                <w:sz w:val="24"/>
              </w:rPr>
            </w:pPr>
            <w:bookmarkStart w:id="6" w:name="_Hlk166060862"/>
            <w:r>
              <w:rPr>
                <w:sz w:val="24"/>
              </w:rPr>
              <w:t>ОПД.01</w:t>
            </w:r>
          </w:p>
        </w:tc>
        <w:tc>
          <w:tcPr>
            <w:tcW w:w="3130" w:type="dxa"/>
          </w:tcPr>
          <w:p w14:paraId="434B1EC9" w14:textId="77777777" w:rsidR="0069778F" w:rsidRDefault="008E29CF">
            <w:pPr>
              <w:pStyle w:val="TableParagraph"/>
              <w:spacing w:before="31"/>
              <w:ind w:left="108" w:right="264"/>
              <w:rPr>
                <w:sz w:val="28"/>
              </w:rPr>
            </w:pPr>
            <w:r>
              <w:rPr>
                <w:sz w:val="28"/>
              </w:rPr>
              <w:t>Исламское вероучение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акыйда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33E8DE7C" w14:textId="77777777" w:rsidR="0069778F" w:rsidRDefault="008E29CF">
            <w:pPr>
              <w:pStyle w:val="TableParagraph"/>
              <w:spacing w:before="19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9" w:type="dxa"/>
          </w:tcPr>
          <w:p w14:paraId="07AC103E" w14:textId="77777777" w:rsidR="0069778F" w:rsidRDefault="008E29CF">
            <w:pPr>
              <w:pStyle w:val="TableParagraph"/>
              <w:spacing w:before="192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14:paraId="6EF7E227" w14:textId="77777777" w:rsidR="0069778F" w:rsidRDefault="008E29CF">
            <w:pPr>
              <w:pStyle w:val="TableParagraph"/>
              <w:spacing w:before="192"/>
              <w:ind w:left="216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850" w:type="dxa"/>
          </w:tcPr>
          <w:p w14:paraId="36ABE4E2" w14:textId="77777777" w:rsidR="0069778F" w:rsidRDefault="008E29CF">
            <w:pPr>
              <w:pStyle w:val="TableParagraph"/>
              <w:spacing w:before="192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7B788F89" w14:textId="77777777" w:rsidR="0069778F" w:rsidRDefault="008E29CF">
            <w:pPr>
              <w:pStyle w:val="TableParagraph"/>
              <w:spacing w:before="19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5B276803" w14:textId="77777777" w:rsidR="0069778F" w:rsidRDefault="008E29CF">
            <w:pPr>
              <w:pStyle w:val="TableParagraph"/>
              <w:spacing w:before="192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52" w:type="dxa"/>
          </w:tcPr>
          <w:p w14:paraId="11CE3500" w14:textId="77777777" w:rsidR="0069778F" w:rsidRDefault="008E29CF">
            <w:pPr>
              <w:pStyle w:val="TableParagraph"/>
              <w:spacing w:before="192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251" w:type="dxa"/>
          </w:tcPr>
          <w:p w14:paraId="2ED408C8" w14:textId="77777777" w:rsidR="0069778F" w:rsidRDefault="008E29CF">
            <w:pPr>
              <w:pStyle w:val="TableParagraph"/>
              <w:spacing w:before="192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69778F" w14:paraId="2D902283" w14:textId="77777777">
        <w:trPr>
          <w:trHeight w:val="966"/>
        </w:trPr>
        <w:tc>
          <w:tcPr>
            <w:tcW w:w="1421" w:type="dxa"/>
          </w:tcPr>
          <w:p w14:paraId="1B4DAB09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0DA738F0" w14:textId="77777777" w:rsidR="0069778F" w:rsidRDefault="008E29CF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ОПД.02</w:t>
            </w:r>
          </w:p>
        </w:tc>
        <w:tc>
          <w:tcPr>
            <w:tcW w:w="3130" w:type="dxa"/>
          </w:tcPr>
          <w:p w14:paraId="633FF94C" w14:textId="77777777" w:rsidR="0069778F" w:rsidRDefault="008E29CF">
            <w:pPr>
              <w:pStyle w:val="TableParagraph"/>
              <w:spacing w:before="156"/>
              <w:ind w:left="108" w:right="299"/>
              <w:rPr>
                <w:sz w:val="28"/>
              </w:rPr>
            </w:pPr>
            <w:r>
              <w:rPr>
                <w:sz w:val="28"/>
              </w:rPr>
              <w:t>Чтение и запоминание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хифз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284BB599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7B827204" w14:textId="77777777" w:rsidR="0069778F" w:rsidRDefault="008E29CF">
            <w:pPr>
              <w:pStyle w:val="TableParagraph"/>
              <w:ind w:left="173" w:right="1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9" w:type="dxa"/>
          </w:tcPr>
          <w:p w14:paraId="565CEF93" w14:textId="77777777" w:rsidR="0069778F" w:rsidRDefault="008E29CF">
            <w:pPr>
              <w:pStyle w:val="TableParagraph"/>
              <w:spacing w:line="317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14:paraId="465FB870" w14:textId="77777777" w:rsidR="0069778F" w:rsidRDefault="008E29CF">
            <w:pPr>
              <w:pStyle w:val="TableParagraph"/>
              <w:spacing w:line="322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14:paraId="613378F4" w14:textId="77777777" w:rsidR="0069778F" w:rsidRDefault="008E29CF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14:paraId="0EB4016F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2AA7BC2B" w14:textId="77777777" w:rsidR="0069778F" w:rsidRDefault="008E29CF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850" w:type="dxa"/>
          </w:tcPr>
          <w:p w14:paraId="7FEA83FA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62D5FD29" w14:textId="77777777" w:rsidR="0069778F" w:rsidRDefault="008E29CF">
            <w:pPr>
              <w:pStyle w:val="TableParagraph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465E0B1A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20DCABEE" w14:textId="77777777" w:rsidR="0069778F" w:rsidRDefault="008E29CF">
            <w:pPr>
              <w:pStyle w:val="TableParagraph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558</w:t>
            </w:r>
          </w:p>
        </w:tc>
        <w:tc>
          <w:tcPr>
            <w:tcW w:w="850" w:type="dxa"/>
          </w:tcPr>
          <w:p w14:paraId="4CBC87E0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77B581FA" w14:textId="77777777" w:rsidR="0069778F" w:rsidRDefault="008E29CF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852" w:type="dxa"/>
          </w:tcPr>
          <w:p w14:paraId="0948395A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32CCE9F8" w14:textId="77777777" w:rsidR="0069778F" w:rsidRDefault="008E29CF">
            <w:pPr>
              <w:pStyle w:val="TableParagraph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51" w:type="dxa"/>
          </w:tcPr>
          <w:p w14:paraId="7A389260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6754716C" w14:textId="77777777" w:rsidR="0069778F" w:rsidRDefault="008E29CF">
            <w:pPr>
              <w:pStyle w:val="TableParagraph"/>
              <w:ind w:left="325" w:right="316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</w:tr>
      <w:tr w:rsidR="0069778F" w14:paraId="687277D6" w14:textId="77777777">
        <w:trPr>
          <w:trHeight w:val="719"/>
        </w:trPr>
        <w:tc>
          <w:tcPr>
            <w:tcW w:w="1421" w:type="dxa"/>
          </w:tcPr>
          <w:p w14:paraId="0D88D31C" w14:textId="77777777" w:rsidR="0069778F" w:rsidRDefault="008E29CF">
            <w:pPr>
              <w:pStyle w:val="TableParagraph"/>
              <w:spacing w:before="21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ОПД.03</w:t>
            </w:r>
          </w:p>
        </w:tc>
        <w:tc>
          <w:tcPr>
            <w:tcW w:w="3130" w:type="dxa"/>
          </w:tcPr>
          <w:p w14:paraId="551792A4" w14:textId="77777777" w:rsidR="0069778F" w:rsidRDefault="008E29CF">
            <w:pPr>
              <w:pStyle w:val="TableParagraph"/>
              <w:spacing w:before="31"/>
              <w:ind w:left="108" w:right="394"/>
              <w:rPr>
                <w:sz w:val="28"/>
              </w:rPr>
            </w:pPr>
            <w:proofErr w:type="spellStart"/>
            <w:r>
              <w:rPr>
                <w:sz w:val="28"/>
              </w:rPr>
              <w:t>Корановедение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i/>
                <w:sz w:val="28"/>
              </w:rPr>
              <w:t>улюм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аль-</w:t>
            </w:r>
            <w:proofErr w:type="spellStart"/>
            <w:r>
              <w:rPr>
                <w:i/>
                <w:sz w:val="28"/>
              </w:rPr>
              <w:t>Куран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046183A2" w14:textId="77777777" w:rsidR="0069778F" w:rsidRDefault="008E29CF">
            <w:pPr>
              <w:pStyle w:val="TableParagraph"/>
              <w:spacing w:before="19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9" w:type="dxa"/>
          </w:tcPr>
          <w:p w14:paraId="2C03A077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222FBB11" w14:textId="77777777" w:rsidR="0069778F" w:rsidRDefault="008E29CF">
            <w:pPr>
              <w:pStyle w:val="TableParagraph"/>
              <w:spacing w:before="192"/>
              <w:ind w:left="216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1C2839BE" w14:textId="77777777" w:rsidR="0069778F" w:rsidRDefault="008E29CF">
            <w:pPr>
              <w:pStyle w:val="TableParagraph"/>
              <w:spacing w:before="192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4E3BFB33" w14:textId="77777777" w:rsidR="0069778F" w:rsidRDefault="008E29CF">
            <w:pPr>
              <w:pStyle w:val="TableParagraph"/>
              <w:spacing w:before="192"/>
              <w:ind w:left="28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14:paraId="6E20B0D0" w14:textId="77777777" w:rsidR="0069778F" w:rsidRDefault="008E29CF">
            <w:pPr>
              <w:pStyle w:val="TableParagraph"/>
              <w:spacing w:before="192"/>
              <w:ind w:left="28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772BFADE" w14:textId="77777777" w:rsidR="0069778F" w:rsidRDefault="008E29CF">
            <w:pPr>
              <w:pStyle w:val="TableParagraph"/>
              <w:spacing w:before="192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251" w:type="dxa"/>
          </w:tcPr>
          <w:p w14:paraId="6D4418A6" w14:textId="77777777" w:rsidR="0069778F" w:rsidRDefault="008E29CF">
            <w:pPr>
              <w:pStyle w:val="TableParagraph"/>
              <w:spacing w:before="19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9778F" w14:paraId="7EA9C6C6" w14:textId="77777777">
        <w:trPr>
          <w:trHeight w:val="899"/>
        </w:trPr>
        <w:tc>
          <w:tcPr>
            <w:tcW w:w="1421" w:type="dxa"/>
          </w:tcPr>
          <w:p w14:paraId="0A6C3D5D" w14:textId="77777777" w:rsidR="0069778F" w:rsidRDefault="0069778F">
            <w:pPr>
              <w:pStyle w:val="TableParagraph"/>
              <w:spacing w:before="4"/>
              <w:rPr>
                <w:sz w:val="26"/>
              </w:rPr>
            </w:pPr>
          </w:p>
          <w:p w14:paraId="757ACC7C" w14:textId="77777777" w:rsidR="0069778F" w:rsidRDefault="008E29CF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ОПД.04</w:t>
            </w:r>
          </w:p>
        </w:tc>
        <w:tc>
          <w:tcPr>
            <w:tcW w:w="3130" w:type="dxa"/>
          </w:tcPr>
          <w:p w14:paraId="030397A1" w14:textId="77777777" w:rsidR="0069778F" w:rsidRDefault="008E29CF">
            <w:pPr>
              <w:pStyle w:val="TableParagraph"/>
              <w:spacing w:before="122"/>
              <w:ind w:left="108" w:right="649"/>
              <w:rPr>
                <w:sz w:val="28"/>
              </w:rPr>
            </w:pPr>
            <w:r>
              <w:rPr>
                <w:sz w:val="28"/>
              </w:rPr>
              <w:t>Толкование Корана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тафсир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3BDCA23A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1A486165" w14:textId="77777777" w:rsidR="0069778F" w:rsidRDefault="008E29CF">
            <w:pPr>
              <w:pStyle w:val="TableParagraph"/>
              <w:ind w:left="173" w:right="156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69" w:type="dxa"/>
          </w:tcPr>
          <w:p w14:paraId="65CD0D65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0687D441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23E67F0E" w14:textId="77777777" w:rsidR="0069778F" w:rsidRDefault="008E29CF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50" w:type="dxa"/>
          </w:tcPr>
          <w:p w14:paraId="5CA513D3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43F67A64" w14:textId="77777777" w:rsidR="0069778F" w:rsidRDefault="008E29CF">
            <w:pPr>
              <w:pStyle w:val="TableParagraph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61C22804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70860B8D" w14:textId="77777777" w:rsidR="0069778F" w:rsidRDefault="008E29CF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</w:tcPr>
          <w:p w14:paraId="617601DA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0731FC1D" w14:textId="77777777" w:rsidR="0069778F" w:rsidRDefault="008E29CF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23A197F0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094E9CE5" w14:textId="77777777" w:rsidR="0069778F" w:rsidRDefault="008E29CF">
            <w:pPr>
              <w:pStyle w:val="TableParagraph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51" w:type="dxa"/>
          </w:tcPr>
          <w:p w14:paraId="27E5B457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32443B75" w14:textId="77777777" w:rsidR="0069778F" w:rsidRDefault="008E29CF">
            <w:pPr>
              <w:pStyle w:val="TableParagraph"/>
              <w:ind w:left="325" w:right="316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</w:tr>
      <w:tr w:rsidR="0069778F" w14:paraId="6E4E53FD" w14:textId="77777777">
        <w:trPr>
          <w:trHeight w:val="1288"/>
        </w:trPr>
        <w:tc>
          <w:tcPr>
            <w:tcW w:w="1421" w:type="dxa"/>
          </w:tcPr>
          <w:p w14:paraId="523BA0E0" w14:textId="77777777" w:rsidR="0069778F" w:rsidRDefault="0069778F">
            <w:pPr>
              <w:pStyle w:val="TableParagraph"/>
              <w:rPr>
                <w:sz w:val="26"/>
              </w:rPr>
            </w:pPr>
          </w:p>
          <w:p w14:paraId="54979075" w14:textId="77777777" w:rsidR="0069778F" w:rsidRDefault="008E29CF">
            <w:pPr>
              <w:pStyle w:val="TableParagraph"/>
              <w:spacing w:before="199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ОПД.05</w:t>
            </w:r>
          </w:p>
        </w:tc>
        <w:tc>
          <w:tcPr>
            <w:tcW w:w="3130" w:type="dxa"/>
          </w:tcPr>
          <w:p w14:paraId="558DC599" w14:textId="77777777" w:rsidR="0069778F" w:rsidRDefault="008E29C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Толкование</w:t>
            </w:r>
          </w:p>
          <w:p w14:paraId="3AE26A68" w14:textId="77777777" w:rsidR="0069778F" w:rsidRDefault="008E29CF">
            <w:pPr>
              <w:pStyle w:val="TableParagraph"/>
              <w:spacing w:line="322" w:lineRule="exact"/>
              <w:ind w:left="108" w:right="214"/>
              <w:rPr>
                <w:sz w:val="28"/>
              </w:rPr>
            </w:pPr>
            <w:r>
              <w:rPr>
                <w:sz w:val="28"/>
              </w:rPr>
              <w:t>законодательных аятов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тафсир</w:t>
            </w:r>
            <w:proofErr w:type="spellEnd"/>
            <w:r>
              <w:rPr>
                <w:i/>
                <w:sz w:val="28"/>
              </w:rPr>
              <w:t xml:space="preserve"> аль-аят аль-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ахкям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1B18D9DF" w14:textId="77777777" w:rsidR="0069778F" w:rsidRDefault="0069778F">
            <w:pPr>
              <w:pStyle w:val="TableParagraph"/>
              <w:spacing w:before="6"/>
              <w:rPr>
                <w:sz w:val="41"/>
              </w:rPr>
            </w:pPr>
          </w:p>
          <w:p w14:paraId="236AFB6F" w14:textId="77777777" w:rsidR="0069778F" w:rsidRDefault="008E29C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9" w:type="dxa"/>
          </w:tcPr>
          <w:p w14:paraId="5A3C865F" w14:textId="77777777" w:rsidR="0069778F" w:rsidRDefault="0069778F">
            <w:pPr>
              <w:pStyle w:val="TableParagraph"/>
              <w:spacing w:before="6"/>
              <w:rPr>
                <w:sz w:val="41"/>
              </w:rPr>
            </w:pPr>
          </w:p>
          <w:p w14:paraId="5EFBDB6D" w14:textId="77777777" w:rsidR="0069778F" w:rsidRDefault="008E29C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14:paraId="7F1DDA88" w14:textId="77777777" w:rsidR="0069778F" w:rsidRDefault="0069778F">
            <w:pPr>
              <w:pStyle w:val="TableParagraph"/>
              <w:spacing w:before="6"/>
              <w:rPr>
                <w:sz w:val="41"/>
              </w:rPr>
            </w:pPr>
          </w:p>
          <w:p w14:paraId="37558FDD" w14:textId="77777777" w:rsidR="0069778F" w:rsidRDefault="008E29CF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850" w:type="dxa"/>
          </w:tcPr>
          <w:p w14:paraId="687CDFE2" w14:textId="77777777" w:rsidR="0069778F" w:rsidRDefault="0069778F">
            <w:pPr>
              <w:pStyle w:val="TableParagraph"/>
              <w:spacing w:before="6"/>
              <w:rPr>
                <w:sz w:val="41"/>
              </w:rPr>
            </w:pPr>
          </w:p>
          <w:p w14:paraId="19A5CFB3" w14:textId="77777777" w:rsidR="0069778F" w:rsidRDefault="008E29CF">
            <w:pPr>
              <w:pStyle w:val="TableParagraph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2" w:type="dxa"/>
          </w:tcPr>
          <w:p w14:paraId="091DBD67" w14:textId="77777777" w:rsidR="0069778F" w:rsidRDefault="0069778F">
            <w:pPr>
              <w:pStyle w:val="TableParagraph"/>
              <w:spacing w:before="6"/>
              <w:rPr>
                <w:sz w:val="41"/>
              </w:rPr>
            </w:pPr>
          </w:p>
          <w:p w14:paraId="54F7D4CF" w14:textId="77777777" w:rsidR="0069778F" w:rsidRDefault="008E29CF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</w:tcPr>
          <w:p w14:paraId="42ABF279" w14:textId="77777777" w:rsidR="0069778F" w:rsidRDefault="0069778F">
            <w:pPr>
              <w:pStyle w:val="TableParagraph"/>
              <w:spacing w:before="6"/>
              <w:rPr>
                <w:sz w:val="41"/>
              </w:rPr>
            </w:pPr>
          </w:p>
          <w:p w14:paraId="5981EDAA" w14:textId="77777777" w:rsidR="0069778F" w:rsidRDefault="008E29CF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2" w:type="dxa"/>
          </w:tcPr>
          <w:p w14:paraId="68876733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1251" w:type="dxa"/>
          </w:tcPr>
          <w:p w14:paraId="2D8F0491" w14:textId="77777777" w:rsidR="0069778F" w:rsidRDefault="0069778F">
            <w:pPr>
              <w:pStyle w:val="TableParagraph"/>
              <w:spacing w:before="6"/>
              <w:rPr>
                <w:sz w:val="41"/>
              </w:rPr>
            </w:pPr>
          </w:p>
          <w:p w14:paraId="62AEFDE0" w14:textId="77777777" w:rsidR="0069778F" w:rsidRDefault="008E29CF">
            <w:pPr>
              <w:pStyle w:val="TableParagraph"/>
              <w:ind w:left="325" w:right="31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69778F" w14:paraId="614ABCE6" w14:textId="77777777">
        <w:trPr>
          <w:trHeight w:val="719"/>
        </w:trPr>
        <w:tc>
          <w:tcPr>
            <w:tcW w:w="1421" w:type="dxa"/>
          </w:tcPr>
          <w:p w14:paraId="4DF8F40A" w14:textId="77777777" w:rsidR="0069778F" w:rsidRDefault="008E29CF">
            <w:pPr>
              <w:pStyle w:val="TableParagraph"/>
              <w:spacing w:before="21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ОПД.06</w:t>
            </w:r>
          </w:p>
        </w:tc>
        <w:tc>
          <w:tcPr>
            <w:tcW w:w="3130" w:type="dxa"/>
          </w:tcPr>
          <w:p w14:paraId="62B70975" w14:textId="77777777" w:rsidR="0069778F" w:rsidRDefault="008E29CF">
            <w:pPr>
              <w:pStyle w:val="TableParagraph"/>
              <w:spacing w:before="31"/>
              <w:ind w:left="108" w:right="577"/>
              <w:rPr>
                <w:sz w:val="28"/>
              </w:rPr>
            </w:pPr>
            <w:r>
              <w:rPr>
                <w:sz w:val="28"/>
              </w:rPr>
              <w:t>Основы поклонения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ибадат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22F2C7F0" w14:textId="77777777" w:rsidR="0069778F" w:rsidRDefault="008E29CF">
            <w:pPr>
              <w:pStyle w:val="TableParagraph"/>
              <w:spacing w:before="192"/>
              <w:ind w:left="173" w:right="15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9" w:type="dxa"/>
          </w:tcPr>
          <w:p w14:paraId="56ED1462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6033D768" w14:textId="77777777" w:rsidR="0069778F" w:rsidRDefault="008E29CF">
            <w:pPr>
              <w:pStyle w:val="TableParagraph"/>
              <w:spacing w:before="192"/>
              <w:ind w:left="216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850" w:type="dxa"/>
          </w:tcPr>
          <w:p w14:paraId="3FDB8886" w14:textId="77777777" w:rsidR="0069778F" w:rsidRDefault="008E29CF">
            <w:pPr>
              <w:pStyle w:val="TableParagraph"/>
              <w:spacing w:before="192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52" w:type="dxa"/>
          </w:tcPr>
          <w:p w14:paraId="64114B0E" w14:textId="77777777" w:rsidR="0069778F" w:rsidRDefault="008E29CF">
            <w:pPr>
              <w:pStyle w:val="TableParagraph"/>
              <w:spacing w:before="19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067931C7" w14:textId="77777777" w:rsidR="0069778F" w:rsidRDefault="008E29CF">
            <w:pPr>
              <w:pStyle w:val="TableParagraph"/>
              <w:spacing w:before="192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52" w:type="dxa"/>
          </w:tcPr>
          <w:p w14:paraId="72776307" w14:textId="77777777" w:rsidR="0069778F" w:rsidRDefault="008E29CF">
            <w:pPr>
              <w:pStyle w:val="TableParagraph"/>
              <w:spacing w:before="192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1" w:type="dxa"/>
          </w:tcPr>
          <w:p w14:paraId="691EE52C" w14:textId="77777777" w:rsidR="0069778F" w:rsidRDefault="008E29CF">
            <w:pPr>
              <w:pStyle w:val="TableParagraph"/>
              <w:spacing w:before="192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9778F" w14:paraId="37781DD0" w14:textId="77777777">
        <w:trPr>
          <w:trHeight w:val="901"/>
        </w:trPr>
        <w:tc>
          <w:tcPr>
            <w:tcW w:w="1421" w:type="dxa"/>
          </w:tcPr>
          <w:p w14:paraId="0B3D9D53" w14:textId="77777777" w:rsidR="0069778F" w:rsidRDefault="0069778F">
            <w:pPr>
              <w:pStyle w:val="TableParagraph"/>
              <w:spacing w:before="7"/>
              <w:rPr>
                <w:sz w:val="26"/>
              </w:rPr>
            </w:pPr>
          </w:p>
          <w:p w14:paraId="55C91D7E" w14:textId="77777777" w:rsidR="0069778F" w:rsidRDefault="008E29CF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ОПД.07</w:t>
            </w:r>
          </w:p>
        </w:tc>
        <w:tc>
          <w:tcPr>
            <w:tcW w:w="3130" w:type="dxa"/>
          </w:tcPr>
          <w:p w14:paraId="1F7D4849" w14:textId="77777777" w:rsidR="0069778F" w:rsidRDefault="008E29CF">
            <w:pPr>
              <w:pStyle w:val="TableParagraph"/>
              <w:spacing w:before="122"/>
              <w:ind w:left="108" w:right="943"/>
              <w:rPr>
                <w:sz w:val="28"/>
              </w:rPr>
            </w:pPr>
            <w:r>
              <w:rPr>
                <w:sz w:val="28"/>
              </w:rPr>
              <w:t>Исламское 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муамалят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244AE65F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687499C9" w14:textId="77777777" w:rsidR="0069778F" w:rsidRDefault="008E29CF">
            <w:pPr>
              <w:pStyle w:val="TableParagraph"/>
              <w:ind w:left="173" w:right="156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69" w:type="dxa"/>
          </w:tcPr>
          <w:p w14:paraId="5C3C949A" w14:textId="77777777" w:rsidR="0069778F" w:rsidRDefault="008E29CF">
            <w:pPr>
              <w:pStyle w:val="TableParagraph"/>
              <w:spacing w:before="122"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14:paraId="1B1DB6F5" w14:textId="77777777" w:rsidR="0069778F" w:rsidRDefault="008E29CF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0" w:type="dxa"/>
          </w:tcPr>
          <w:p w14:paraId="5E0094C4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57581325" w14:textId="77777777" w:rsidR="0069778F" w:rsidRDefault="008E29CF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850" w:type="dxa"/>
          </w:tcPr>
          <w:p w14:paraId="68E35A84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75145F41" w14:textId="77777777" w:rsidR="0069778F" w:rsidRDefault="008E29CF">
            <w:pPr>
              <w:pStyle w:val="TableParagraph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852" w:type="dxa"/>
          </w:tcPr>
          <w:p w14:paraId="299730A2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28317F9C" w14:textId="77777777" w:rsidR="0069778F" w:rsidRDefault="008E29CF">
            <w:pPr>
              <w:pStyle w:val="TableParagraph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850" w:type="dxa"/>
          </w:tcPr>
          <w:p w14:paraId="0DF94576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2EEA85C7" w14:textId="77777777" w:rsidR="0069778F" w:rsidRDefault="008E29CF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852" w:type="dxa"/>
          </w:tcPr>
          <w:p w14:paraId="761AE8D3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0162D613" w14:textId="77777777" w:rsidR="0069778F" w:rsidRDefault="008E29CF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  <w:tc>
          <w:tcPr>
            <w:tcW w:w="1251" w:type="dxa"/>
          </w:tcPr>
          <w:p w14:paraId="47BB4E46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77B6B62F" w14:textId="77777777" w:rsidR="0069778F" w:rsidRDefault="008E29CF">
            <w:pPr>
              <w:pStyle w:val="TableParagraph"/>
              <w:ind w:left="325" w:right="316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 w:rsidR="0069778F" w14:paraId="76446553" w14:textId="77777777">
        <w:trPr>
          <w:trHeight w:val="899"/>
        </w:trPr>
        <w:tc>
          <w:tcPr>
            <w:tcW w:w="1421" w:type="dxa"/>
          </w:tcPr>
          <w:p w14:paraId="161C8E68" w14:textId="77777777" w:rsidR="0069778F" w:rsidRDefault="0069778F">
            <w:pPr>
              <w:pStyle w:val="TableParagraph"/>
              <w:spacing w:before="4"/>
              <w:rPr>
                <w:sz w:val="26"/>
              </w:rPr>
            </w:pPr>
          </w:p>
          <w:p w14:paraId="608FD717" w14:textId="77777777" w:rsidR="0069778F" w:rsidRDefault="008E29CF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ОПД.08</w:t>
            </w:r>
          </w:p>
        </w:tc>
        <w:tc>
          <w:tcPr>
            <w:tcW w:w="3130" w:type="dxa"/>
          </w:tcPr>
          <w:p w14:paraId="093B66C0" w14:textId="77777777" w:rsidR="0069778F" w:rsidRDefault="008E29CF">
            <w:pPr>
              <w:pStyle w:val="TableParagraph"/>
              <w:spacing w:before="120"/>
              <w:ind w:left="108" w:right="257"/>
              <w:rPr>
                <w:sz w:val="28"/>
              </w:rPr>
            </w:pPr>
            <w:r>
              <w:rPr>
                <w:sz w:val="28"/>
              </w:rPr>
              <w:t>Личный статус (</w:t>
            </w:r>
            <w:proofErr w:type="spellStart"/>
            <w:r>
              <w:rPr>
                <w:i/>
                <w:sz w:val="28"/>
              </w:rPr>
              <w:t>ахваль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шахсия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46E17B9D" w14:textId="77777777" w:rsidR="0069778F" w:rsidRDefault="0069778F">
            <w:pPr>
              <w:pStyle w:val="TableParagraph"/>
              <w:spacing w:before="4"/>
              <w:rPr>
                <w:sz w:val="24"/>
              </w:rPr>
            </w:pPr>
          </w:p>
          <w:p w14:paraId="535001C9" w14:textId="77777777" w:rsidR="0069778F" w:rsidRDefault="008E29CF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9" w:type="dxa"/>
          </w:tcPr>
          <w:p w14:paraId="3F616E5C" w14:textId="77777777" w:rsidR="0069778F" w:rsidRDefault="008E29CF">
            <w:pPr>
              <w:pStyle w:val="TableParagraph"/>
              <w:spacing w:before="120" w:line="322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  <w:p w14:paraId="17D3A04F" w14:textId="77777777" w:rsidR="0069778F" w:rsidRDefault="008E29C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14:paraId="2CB9A4DB" w14:textId="77777777" w:rsidR="0069778F" w:rsidRDefault="0069778F">
            <w:pPr>
              <w:pStyle w:val="TableParagraph"/>
              <w:spacing w:before="4"/>
              <w:rPr>
                <w:sz w:val="24"/>
              </w:rPr>
            </w:pPr>
          </w:p>
          <w:p w14:paraId="68F63B33" w14:textId="77777777" w:rsidR="0069778F" w:rsidRDefault="008E29CF">
            <w:pPr>
              <w:pStyle w:val="TableParagraph"/>
              <w:spacing w:before="1"/>
              <w:ind w:left="216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50" w:type="dxa"/>
          </w:tcPr>
          <w:p w14:paraId="494A04F8" w14:textId="77777777" w:rsidR="0069778F" w:rsidRDefault="0069778F">
            <w:pPr>
              <w:pStyle w:val="TableParagraph"/>
              <w:spacing w:before="4"/>
              <w:rPr>
                <w:sz w:val="24"/>
              </w:rPr>
            </w:pPr>
          </w:p>
          <w:p w14:paraId="37AD7815" w14:textId="77777777" w:rsidR="0069778F" w:rsidRDefault="008E29CF">
            <w:pPr>
              <w:pStyle w:val="TableParagraph"/>
              <w:spacing w:before="1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14E49D3E" w14:textId="77777777" w:rsidR="0069778F" w:rsidRDefault="0069778F">
            <w:pPr>
              <w:pStyle w:val="TableParagraph"/>
              <w:spacing w:before="4"/>
              <w:rPr>
                <w:sz w:val="24"/>
              </w:rPr>
            </w:pPr>
          </w:p>
          <w:p w14:paraId="2170FE4F" w14:textId="77777777" w:rsidR="0069778F" w:rsidRDefault="008E29CF">
            <w:pPr>
              <w:pStyle w:val="TableParagraph"/>
              <w:spacing w:before="1"/>
              <w:ind w:left="287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</w:tcPr>
          <w:p w14:paraId="06D8EBAD" w14:textId="77777777" w:rsidR="0069778F" w:rsidRDefault="0069778F">
            <w:pPr>
              <w:pStyle w:val="TableParagraph"/>
              <w:spacing w:before="4"/>
              <w:rPr>
                <w:sz w:val="24"/>
              </w:rPr>
            </w:pPr>
          </w:p>
          <w:p w14:paraId="4AD6108E" w14:textId="77777777" w:rsidR="0069778F" w:rsidRDefault="008E29CF">
            <w:pPr>
              <w:pStyle w:val="TableParagraph"/>
              <w:spacing w:before="1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11460715" w14:textId="77777777" w:rsidR="0069778F" w:rsidRDefault="0069778F">
            <w:pPr>
              <w:pStyle w:val="TableParagraph"/>
              <w:spacing w:before="4"/>
              <w:rPr>
                <w:sz w:val="24"/>
              </w:rPr>
            </w:pPr>
          </w:p>
          <w:p w14:paraId="468A6EE5" w14:textId="77777777" w:rsidR="0069778F" w:rsidRDefault="008E29CF">
            <w:pPr>
              <w:pStyle w:val="TableParagraph"/>
              <w:spacing w:before="1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251" w:type="dxa"/>
          </w:tcPr>
          <w:p w14:paraId="47CD1EDB" w14:textId="77777777" w:rsidR="0069778F" w:rsidRDefault="0069778F">
            <w:pPr>
              <w:pStyle w:val="TableParagraph"/>
              <w:spacing w:before="4"/>
              <w:rPr>
                <w:sz w:val="24"/>
              </w:rPr>
            </w:pPr>
          </w:p>
          <w:p w14:paraId="2325A555" w14:textId="77777777" w:rsidR="0069778F" w:rsidRDefault="008E29CF">
            <w:pPr>
              <w:pStyle w:val="TableParagraph"/>
              <w:spacing w:before="1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69778F" w14:paraId="51B514B7" w14:textId="77777777">
        <w:trPr>
          <w:trHeight w:val="900"/>
        </w:trPr>
        <w:tc>
          <w:tcPr>
            <w:tcW w:w="1421" w:type="dxa"/>
          </w:tcPr>
          <w:p w14:paraId="38F00AE0" w14:textId="77777777" w:rsidR="0069778F" w:rsidRDefault="0069778F">
            <w:pPr>
              <w:pStyle w:val="TableParagraph"/>
              <w:spacing w:before="5"/>
              <w:rPr>
                <w:sz w:val="26"/>
              </w:rPr>
            </w:pPr>
          </w:p>
          <w:p w14:paraId="6BDE189A" w14:textId="77777777" w:rsidR="0069778F" w:rsidRDefault="008E29CF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ОПД.09</w:t>
            </w:r>
          </w:p>
        </w:tc>
        <w:tc>
          <w:tcPr>
            <w:tcW w:w="3130" w:type="dxa"/>
          </w:tcPr>
          <w:p w14:paraId="4262B4FF" w14:textId="77777777" w:rsidR="0069778F" w:rsidRDefault="008E29CF">
            <w:pPr>
              <w:pStyle w:val="TableParagraph"/>
              <w:spacing w:before="120"/>
              <w:ind w:left="108" w:right="233"/>
              <w:rPr>
                <w:sz w:val="28"/>
              </w:rPr>
            </w:pPr>
            <w:r>
              <w:rPr>
                <w:sz w:val="28"/>
              </w:rPr>
              <w:t>Прикладное исламское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кадая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муасара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5FC66796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5980D43C" w14:textId="77777777" w:rsidR="0069778F" w:rsidRDefault="0069778F">
            <w:pPr>
              <w:pStyle w:val="TableParagraph"/>
              <w:spacing w:before="5"/>
              <w:rPr>
                <w:sz w:val="24"/>
              </w:rPr>
            </w:pPr>
          </w:p>
          <w:p w14:paraId="3E5AED78" w14:textId="77777777" w:rsidR="0069778F" w:rsidRDefault="008E29C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14:paraId="4154EF1B" w14:textId="77777777" w:rsidR="0069778F" w:rsidRDefault="0069778F">
            <w:pPr>
              <w:pStyle w:val="TableParagraph"/>
              <w:spacing w:before="5"/>
              <w:rPr>
                <w:sz w:val="24"/>
              </w:rPr>
            </w:pPr>
          </w:p>
          <w:p w14:paraId="7265C8D4" w14:textId="77777777" w:rsidR="0069778F" w:rsidRDefault="008E29CF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45D66E0B" w14:textId="77777777" w:rsidR="0069778F" w:rsidRDefault="0069778F">
            <w:pPr>
              <w:pStyle w:val="TableParagraph"/>
              <w:spacing w:before="5"/>
              <w:rPr>
                <w:sz w:val="24"/>
              </w:rPr>
            </w:pPr>
          </w:p>
          <w:p w14:paraId="4E486DBE" w14:textId="77777777" w:rsidR="0069778F" w:rsidRDefault="008E29CF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4BA6F261" w14:textId="77777777" w:rsidR="0069778F" w:rsidRDefault="0069778F">
            <w:pPr>
              <w:pStyle w:val="TableParagraph"/>
              <w:spacing w:before="5"/>
              <w:rPr>
                <w:sz w:val="24"/>
              </w:rPr>
            </w:pPr>
          </w:p>
          <w:p w14:paraId="5EAD63B4" w14:textId="77777777" w:rsidR="0069778F" w:rsidRDefault="008E29CF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14:paraId="3CD6E2E2" w14:textId="77777777" w:rsidR="0069778F" w:rsidRDefault="0069778F">
            <w:pPr>
              <w:pStyle w:val="TableParagraph"/>
              <w:spacing w:before="5"/>
              <w:rPr>
                <w:sz w:val="24"/>
              </w:rPr>
            </w:pPr>
          </w:p>
          <w:p w14:paraId="1ACAC08F" w14:textId="77777777" w:rsidR="0069778F" w:rsidRDefault="008E29CF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6F49FA39" w14:textId="77777777" w:rsidR="0069778F" w:rsidRDefault="0069778F">
            <w:pPr>
              <w:pStyle w:val="TableParagraph"/>
              <w:spacing w:before="5"/>
              <w:rPr>
                <w:sz w:val="24"/>
              </w:rPr>
            </w:pPr>
          </w:p>
          <w:p w14:paraId="04115977" w14:textId="77777777" w:rsidR="0069778F" w:rsidRDefault="008E29CF">
            <w:pPr>
              <w:pStyle w:val="TableParagraph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251" w:type="dxa"/>
          </w:tcPr>
          <w:p w14:paraId="28A1EE58" w14:textId="77777777" w:rsidR="0069778F" w:rsidRDefault="0069778F">
            <w:pPr>
              <w:pStyle w:val="TableParagraph"/>
              <w:spacing w:before="5"/>
              <w:rPr>
                <w:sz w:val="24"/>
              </w:rPr>
            </w:pPr>
          </w:p>
          <w:p w14:paraId="67415DB7" w14:textId="77777777" w:rsidR="0069778F" w:rsidRDefault="008E29CF">
            <w:pPr>
              <w:pStyle w:val="TableParagraph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9778F" w14:paraId="66BC8A83" w14:textId="77777777">
        <w:trPr>
          <w:trHeight w:val="964"/>
        </w:trPr>
        <w:tc>
          <w:tcPr>
            <w:tcW w:w="1421" w:type="dxa"/>
          </w:tcPr>
          <w:p w14:paraId="2AE88527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3548E663" w14:textId="77777777" w:rsidR="0069778F" w:rsidRDefault="008E29CF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ОПД.10</w:t>
            </w:r>
          </w:p>
        </w:tc>
        <w:tc>
          <w:tcPr>
            <w:tcW w:w="3130" w:type="dxa"/>
          </w:tcPr>
          <w:p w14:paraId="48BB26CD" w14:textId="77777777" w:rsidR="0069778F" w:rsidRDefault="008E29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Сравнительное</w:t>
            </w:r>
          </w:p>
          <w:p w14:paraId="4ECC6136" w14:textId="77777777" w:rsidR="0069778F" w:rsidRDefault="008E29CF">
            <w:pPr>
              <w:pStyle w:val="TableParagraph"/>
              <w:spacing w:line="322" w:lineRule="exact"/>
              <w:ind w:left="108" w:right="238"/>
              <w:rPr>
                <w:sz w:val="28"/>
              </w:rPr>
            </w:pPr>
            <w:r>
              <w:rPr>
                <w:sz w:val="28"/>
              </w:rPr>
              <w:t>исламское право (</w:t>
            </w:r>
            <w:proofErr w:type="spellStart"/>
            <w:r>
              <w:rPr>
                <w:i/>
                <w:sz w:val="28"/>
              </w:rPr>
              <w:t>фикх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мукаран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11BA2D30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2E643260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54ED5F98" w14:textId="77777777" w:rsidR="0069778F" w:rsidRDefault="008E29CF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14:paraId="31793871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127701F3" w14:textId="77777777" w:rsidR="0069778F" w:rsidRDefault="008E29CF">
            <w:pPr>
              <w:pStyle w:val="TableParagraph"/>
              <w:spacing w:before="1"/>
              <w:ind w:left="216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7A9271E9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5F28DF0B" w14:textId="77777777" w:rsidR="0069778F" w:rsidRDefault="008E29CF">
            <w:pPr>
              <w:pStyle w:val="TableParagraph"/>
              <w:spacing w:before="1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3E019C50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5ED67171" w14:textId="77777777" w:rsidR="0069778F" w:rsidRDefault="008E29CF">
            <w:pPr>
              <w:pStyle w:val="TableParagraph"/>
              <w:spacing w:before="1"/>
              <w:ind w:left="28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14:paraId="63CAE7B9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7A287EB8" w14:textId="77777777" w:rsidR="0069778F" w:rsidRDefault="008E29CF">
            <w:pPr>
              <w:pStyle w:val="TableParagraph"/>
              <w:spacing w:before="1"/>
              <w:ind w:left="28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7E9242DD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4C1C1963" w14:textId="77777777" w:rsidR="0069778F" w:rsidRDefault="008E29CF">
            <w:pPr>
              <w:pStyle w:val="TableParagraph"/>
              <w:spacing w:before="1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251" w:type="dxa"/>
          </w:tcPr>
          <w:p w14:paraId="6D06C39A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378AE694" w14:textId="77777777" w:rsidR="0069778F" w:rsidRDefault="008E29CF">
            <w:pPr>
              <w:pStyle w:val="TableParagraph"/>
              <w:spacing w:before="1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9778F" w14:paraId="776F3EFE" w14:textId="77777777">
        <w:trPr>
          <w:trHeight w:val="901"/>
        </w:trPr>
        <w:tc>
          <w:tcPr>
            <w:tcW w:w="1421" w:type="dxa"/>
          </w:tcPr>
          <w:p w14:paraId="6A1AC01E" w14:textId="77777777" w:rsidR="0069778F" w:rsidRDefault="0069778F">
            <w:pPr>
              <w:pStyle w:val="TableParagraph"/>
              <w:spacing w:before="7"/>
              <w:rPr>
                <w:sz w:val="26"/>
              </w:rPr>
            </w:pPr>
          </w:p>
          <w:p w14:paraId="1F493AC2" w14:textId="77777777" w:rsidR="0069778F" w:rsidRDefault="008E29CF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ОПД.11</w:t>
            </w:r>
          </w:p>
        </w:tc>
        <w:tc>
          <w:tcPr>
            <w:tcW w:w="3130" w:type="dxa"/>
          </w:tcPr>
          <w:p w14:paraId="575FE19E" w14:textId="77777777" w:rsidR="0069778F" w:rsidRDefault="008E29CF">
            <w:pPr>
              <w:pStyle w:val="TableParagraph"/>
              <w:spacing w:before="122"/>
              <w:ind w:left="108" w:right="309"/>
              <w:rPr>
                <w:sz w:val="28"/>
              </w:rPr>
            </w:pPr>
            <w:r>
              <w:rPr>
                <w:sz w:val="28"/>
              </w:rPr>
              <w:t>Основы исламского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усуль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аль-</w:t>
            </w:r>
            <w:proofErr w:type="spellStart"/>
            <w:r>
              <w:rPr>
                <w:i/>
                <w:sz w:val="28"/>
              </w:rPr>
              <w:t>фикх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145F4CA2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270B9B59" w14:textId="77777777" w:rsidR="0069778F" w:rsidRDefault="008E29C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9" w:type="dxa"/>
          </w:tcPr>
          <w:p w14:paraId="03537D87" w14:textId="77777777" w:rsidR="0069778F" w:rsidRDefault="008E29CF">
            <w:pPr>
              <w:pStyle w:val="TableParagraph"/>
              <w:spacing w:before="122" w:line="322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14:paraId="35034F81" w14:textId="77777777" w:rsidR="0069778F" w:rsidRDefault="008E29C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14:paraId="5B0DC8D4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3ADE4A01" w14:textId="77777777" w:rsidR="0069778F" w:rsidRDefault="008E29CF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850" w:type="dxa"/>
          </w:tcPr>
          <w:p w14:paraId="7CC9CBCC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649C3D3B" w14:textId="77777777" w:rsidR="0069778F" w:rsidRDefault="008E29CF">
            <w:pPr>
              <w:pStyle w:val="TableParagraph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58E5DE78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059479DD" w14:textId="77777777" w:rsidR="0069778F" w:rsidRDefault="008E29CF">
            <w:pPr>
              <w:pStyle w:val="TableParagraph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2C13C5B7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0D94BA53" w14:textId="77777777" w:rsidR="0069778F" w:rsidRDefault="008E29CF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52" w:type="dxa"/>
          </w:tcPr>
          <w:p w14:paraId="1DBCC883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6E651291" w14:textId="77777777" w:rsidR="0069778F" w:rsidRDefault="008E29CF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251" w:type="dxa"/>
          </w:tcPr>
          <w:p w14:paraId="368641BB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579482EA" w14:textId="77777777" w:rsidR="0069778F" w:rsidRDefault="008E29CF">
            <w:pPr>
              <w:pStyle w:val="TableParagraph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bookmarkEnd w:id="6"/>
    </w:tbl>
    <w:p w14:paraId="01D09D60" w14:textId="77777777" w:rsidR="0069778F" w:rsidRDefault="0069778F">
      <w:pPr>
        <w:jc w:val="center"/>
        <w:rPr>
          <w:sz w:val="28"/>
        </w:rPr>
        <w:sectPr w:rsidR="0069778F">
          <w:footerReference w:type="default" r:id="rId10"/>
          <w:pgSz w:w="11910" w:h="16840"/>
          <w:pgMar w:top="1100" w:right="200" w:bottom="700" w:left="160" w:header="0" w:footer="503" w:gutter="0"/>
          <w:pgNumType w:start="16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130"/>
        <w:gridCol w:w="660"/>
        <w:gridCol w:w="569"/>
        <w:gridCol w:w="850"/>
        <w:gridCol w:w="850"/>
        <w:gridCol w:w="852"/>
        <w:gridCol w:w="850"/>
        <w:gridCol w:w="852"/>
        <w:gridCol w:w="1251"/>
      </w:tblGrid>
      <w:tr w:rsidR="0069778F" w14:paraId="10A7D423" w14:textId="77777777">
        <w:trPr>
          <w:trHeight w:val="900"/>
        </w:trPr>
        <w:tc>
          <w:tcPr>
            <w:tcW w:w="1421" w:type="dxa"/>
            <w:tcBorders>
              <w:top w:val="nil"/>
            </w:tcBorders>
          </w:tcPr>
          <w:p w14:paraId="3B320C2B" w14:textId="77777777" w:rsidR="0069778F" w:rsidRDefault="0069778F">
            <w:pPr>
              <w:pStyle w:val="TableParagraph"/>
              <w:spacing w:before="7"/>
              <w:rPr>
                <w:sz w:val="26"/>
              </w:rPr>
            </w:pPr>
          </w:p>
          <w:p w14:paraId="0A09B27B" w14:textId="77777777" w:rsidR="0069778F" w:rsidRDefault="008E29C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ОПД.12</w:t>
            </w:r>
          </w:p>
        </w:tc>
        <w:tc>
          <w:tcPr>
            <w:tcW w:w="3130" w:type="dxa"/>
            <w:tcBorders>
              <w:top w:val="nil"/>
            </w:tcBorders>
          </w:tcPr>
          <w:p w14:paraId="3110CF88" w14:textId="77777777" w:rsidR="0069778F" w:rsidRDefault="008E29CF">
            <w:pPr>
              <w:pStyle w:val="TableParagraph"/>
              <w:spacing w:before="12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  <w:p w14:paraId="6CF66CBF" w14:textId="77777777" w:rsidR="0069778F" w:rsidRDefault="008E29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арбитража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тахким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  <w:tcBorders>
              <w:top w:val="nil"/>
            </w:tcBorders>
          </w:tcPr>
          <w:p w14:paraId="44B6BB25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313659AD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0D1B1685" w14:textId="77777777" w:rsidR="0069778F" w:rsidRDefault="008E29C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14:paraId="633BA988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02E3AF9C" w14:textId="77777777" w:rsidR="0069778F" w:rsidRDefault="008E29CF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  <w:tcBorders>
              <w:top w:val="nil"/>
            </w:tcBorders>
          </w:tcPr>
          <w:p w14:paraId="73D4A80B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403FACED" w14:textId="77777777" w:rsidR="0069778F" w:rsidRDefault="008E29CF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  <w:tcBorders>
              <w:top w:val="nil"/>
            </w:tcBorders>
          </w:tcPr>
          <w:p w14:paraId="65D9E579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734549F1" w14:textId="77777777" w:rsidR="0069778F" w:rsidRDefault="008E29CF">
            <w:pPr>
              <w:pStyle w:val="TableParagraph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  <w:tcBorders>
              <w:top w:val="nil"/>
            </w:tcBorders>
          </w:tcPr>
          <w:p w14:paraId="44328D79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626A3C96" w14:textId="77777777" w:rsidR="0069778F" w:rsidRDefault="008E29CF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  <w:tcBorders>
              <w:top w:val="nil"/>
            </w:tcBorders>
          </w:tcPr>
          <w:p w14:paraId="20A33A55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3101A1AD" w14:textId="77777777" w:rsidR="0069778F" w:rsidRDefault="008E29CF">
            <w:pPr>
              <w:pStyle w:val="TableParagraph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251" w:type="dxa"/>
            <w:tcBorders>
              <w:top w:val="nil"/>
            </w:tcBorders>
          </w:tcPr>
          <w:p w14:paraId="26A438AD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051EFBA0" w14:textId="77777777" w:rsidR="0069778F" w:rsidRDefault="008E29C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9778F" w14:paraId="11B179D2" w14:textId="77777777">
        <w:trPr>
          <w:trHeight w:val="966"/>
        </w:trPr>
        <w:tc>
          <w:tcPr>
            <w:tcW w:w="1421" w:type="dxa"/>
          </w:tcPr>
          <w:p w14:paraId="1182003C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434FB625" w14:textId="77777777" w:rsidR="0069778F" w:rsidRDefault="008E29C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ОПД.13</w:t>
            </w:r>
          </w:p>
        </w:tc>
        <w:tc>
          <w:tcPr>
            <w:tcW w:w="3130" w:type="dxa"/>
          </w:tcPr>
          <w:p w14:paraId="640B73B2" w14:textId="77777777" w:rsidR="0069778F" w:rsidRDefault="008E29C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</w:p>
          <w:p w14:paraId="26624DBB" w14:textId="77777777" w:rsidR="0069778F" w:rsidRDefault="008E29CF">
            <w:pPr>
              <w:pStyle w:val="TableParagraph"/>
              <w:spacing w:line="322" w:lineRule="exact"/>
              <w:ind w:left="108" w:right="907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тарих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ташри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244CBF26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2F4DE1D5" w14:textId="77777777" w:rsidR="0069778F" w:rsidRDefault="008E29C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14:paraId="59DD77BA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20470220" w14:textId="77777777" w:rsidR="0069778F" w:rsidRDefault="008E29C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F293A26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4BA8AA4E" w14:textId="77777777" w:rsidR="0069778F" w:rsidRDefault="008E29CF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209A5EC2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5D320BF2" w14:textId="77777777" w:rsidR="0069778F" w:rsidRDefault="008E29CF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64012A17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1BB892C5" w14:textId="77777777" w:rsidR="0069778F" w:rsidRDefault="008E29CF">
            <w:pPr>
              <w:pStyle w:val="TableParagraph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14:paraId="12E33DF3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32CC5777" w14:textId="77777777" w:rsidR="0069778F" w:rsidRDefault="008E29CF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64442EF2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26C9D507" w14:textId="77777777" w:rsidR="0069778F" w:rsidRDefault="008E29CF">
            <w:pPr>
              <w:pStyle w:val="TableParagraph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251" w:type="dxa"/>
          </w:tcPr>
          <w:p w14:paraId="27FE4297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604D548C" w14:textId="77777777" w:rsidR="0069778F" w:rsidRDefault="008E29C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9778F" w14:paraId="53C814BE" w14:textId="77777777">
        <w:trPr>
          <w:trHeight w:val="966"/>
        </w:trPr>
        <w:tc>
          <w:tcPr>
            <w:tcW w:w="1421" w:type="dxa"/>
          </w:tcPr>
          <w:p w14:paraId="609B2389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3AAF2C17" w14:textId="77777777" w:rsidR="0069778F" w:rsidRDefault="008E29C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ОПД.14</w:t>
            </w:r>
          </w:p>
        </w:tc>
        <w:tc>
          <w:tcPr>
            <w:tcW w:w="3130" w:type="dxa"/>
          </w:tcPr>
          <w:p w14:paraId="6D3B48B7" w14:textId="77777777" w:rsidR="0069778F" w:rsidRDefault="008E29CF">
            <w:pPr>
              <w:pStyle w:val="TableParagraph"/>
              <w:ind w:left="108" w:right="560"/>
              <w:rPr>
                <w:sz w:val="28"/>
              </w:rPr>
            </w:pPr>
            <w:r>
              <w:rPr>
                <w:sz w:val="28"/>
              </w:rPr>
              <w:t>Жизнеописание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</w:p>
          <w:p w14:paraId="166196EF" w14:textId="77777777" w:rsidR="0069778F" w:rsidRDefault="008E29C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сира</w:t>
            </w:r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38E80B71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390BC5DE" w14:textId="77777777" w:rsidR="0069778F" w:rsidRDefault="008E29CF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13B2AAFF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4856A7D7" w14:textId="77777777" w:rsidR="0069778F" w:rsidRDefault="008E29CF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3F71CD94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0BE884E1" w14:textId="77777777" w:rsidR="0069778F" w:rsidRDefault="008E29CF">
            <w:pPr>
              <w:pStyle w:val="TableParagraph"/>
              <w:spacing w:before="1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850" w:type="dxa"/>
          </w:tcPr>
          <w:p w14:paraId="723E649B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5EA68957" w14:textId="77777777" w:rsidR="0069778F" w:rsidRDefault="008E29CF">
            <w:pPr>
              <w:pStyle w:val="TableParagraph"/>
              <w:spacing w:before="1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2" w:type="dxa"/>
          </w:tcPr>
          <w:p w14:paraId="35EFB256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47995E04" w14:textId="77777777" w:rsidR="0069778F" w:rsidRDefault="008E29CF">
            <w:pPr>
              <w:pStyle w:val="TableParagraph"/>
              <w:spacing w:before="1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</w:tcPr>
          <w:p w14:paraId="61B891F3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00C3F099" w14:textId="77777777" w:rsidR="0069778F" w:rsidRDefault="008E29CF">
            <w:pPr>
              <w:pStyle w:val="TableParagraph"/>
              <w:spacing w:before="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2" w:type="dxa"/>
          </w:tcPr>
          <w:p w14:paraId="77F1BE79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10251E33" w14:textId="77777777" w:rsidR="0069778F" w:rsidRDefault="008E29CF">
            <w:pPr>
              <w:pStyle w:val="TableParagraph"/>
              <w:spacing w:before="1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251" w:type="dxa"/>
          </w:tcPr>
          <w:p w14:paraId="7B043B4D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6C6402B0" w14:textId="77777777" w:rsidR="0069778F" w:rsidRDefault="008E29CF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9778F" w14:paraId="6FE65D97" w14:textId="77777777">
        <w:trPr>
          <w:trHeight w:val="719"/>
        </w:trPr>
        <w:tc>
          <w:tcPr>
            <w:tcW w:w="1421" w:type="dxa"/>
          </w:tcPr>
          <w:p w14:paraId="3DD0B223" w14:textId="77777777" w:rsidR="0069778F" w:rsidRDefault="008E29CF">
            <w:pPr>
              <w:pStyle w:val="TableParagraph"/>
              <w:spacing w:before="21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ОПД.15</w:t>
            </w:r>
          </w:p>
        </w:tc>
        <w:tc>
          <w:tcPr>
            <w:tcW w:w="3130" w:type="dxa"/>
          </w:tcPr>
          <w:p w14:paraId="0A4EBEE3" w14:textId="77777777" w:rsidR="0069778F" w:rsidRDefault="008E29CF">
            <w:pPr>
              <w:pStyle w:val="TableParagraph"/>
              <w:spacing w:before="31"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Хадисоведение</w:t>
            </w:r>
            <w:proofErr w:type="spellEnd"/>
          </w:p>
          <w:p w14:paraId="09FDB999" w14:textId="77777777" w:rsidR="0069778F" w:rsidRDefault="008E29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мусталах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аль-хадис</w:t>
            </w:r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65C5DFB9" w14:textId="77777777" w:rsidR="0069778F" w:rsidRDefault="008E29CF">
            <w:pPr>
              <w:pStyle w:val="TableParagraph"/>
              <w:spacing w:before="19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9" w:type="dxa"/>
          </w:tcPr>
          <w:p w14:paraId="73249E6F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5EDF0D8C" w14:textId="77777777" w:rsidR="0069778F" w:rsidRDefault="008E29CF">
            <w:pPr>
              <w:pStyle w:val="TableParagraph"/>
              <w:spacing w:before="192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2E178C34" w14:textId="77777777" w:rsidR="0069778F" w:rsidRDefault="008E29CF">
            <w:pPr>
              <w:pStyle w:val="TableParagraph"/>
              <w:spacing w:before="192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586A6049" w14:textId="77777777" w:rsidR="0069778F" w:rsidRDefault="008E29CF">
            <w:pPr>
              <w:pStyle w:val="TableParagraph"/>
              <w:spacing w:before="192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14:paraId="03FCAF9C" w14:textId="77777777" w:rsidR="0069778F" w:rsidRDefault="008E29CF">
            <w:pPr>
              <w:pStyle w:val="TableParagraph"/>
              <w:spacing w:before="192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0FE9940B" w14:textId="77777777" w:rsidR="0069778F" w:rsidRDefault="008E29CF">
            <w:pPr>
              <w:pStyle w:val="TableParagraph"/>
              <w:spacing w:before="192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251" w:type="dxa"/>
          </w:tcPr>
          <w:p w14:paraId="0EE12F75" w14:textId="77777777" w:rsidR="0069778F" w:rsidRDefault="008E29CF">
            <w:pPr>
              <w:pStyle w:val="TableParagraph"/>
              <w:spacing w:before="19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9778F" w14:paraId="56260343" w14:textId="77777777">
        <w:trPr>
          <w:trHeight w:val="779"/>
        </w:trPr>
        <w:tc>
          <w:tcPr>
            <w:tcW w:w="1421" w:type="dxa"/>
          </w:tcPr>
          <w:p w14:paraId="73A14BA2" w14:textId="77777777" w:rsidR="0069778F" w:rsidRDefault="0069778F">
            <w:pPr>
              <w:pStyle w:val="TableParagraph"/>
              <w:spacing w:before="2"/>
              <w:rPr>
                <w:sz w:val="21"/>
              </w:rPr>
            </w:pPr>
          </w:p>
          <w:p w14:paraId="0DDF87B5" w14:textId="77777777" w:rsidR="0069778F" w:rsidRDefault="008E29C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ОПД.16</w:t>
            </w:r>
          </w:p>
        </w:tc>
        <w:tc>
          <w:tcPr>
            <w:tcW w:w="3130" w:type="dxa"/>
          </w:tcPr>
          <w:p w14:paraId="5365D5FD" w14:textId="77777777" w:rsidR="0069778F" w:rsidRDefault="008E29CF">
            <w:pPr>
              <w:pStyle w:val="TableParagraph"/>
              <w:spacing w:before="60" w:line="242" w:lineRule="auto"/>
              <w:ind w:left="108" w:right="678"/>
              <w:rPr>
                <w:sz w:val="28"/>
              </w:rPr>
            </w:pPr>
            <w:r>
              <w:rPr>
                <w:sz w:val="28"/>
              </w:rPr>
              <w:t>Изречения пророка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хадис</w:t>
            </w:r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04CF1D56" w14:textId="77777777" w:rsidR="0069778F" w:rsidRDefault="008E29CF">
            <w:pPr>
              <w:pStyle w:val="TableParagraph"/>
              <w:spacing w:before="22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9" w:type="dxa"/>
          </w:tcPr>
          <w:p w14:paraId="18A5183A" w14:textId="77777777" w:rsidR="0069778F" w:rsidRDefault="008E29CF">
            <w:pPr>
              <w:pStyle w:val="TableParagraph"/>
              <w:spacing w:before="223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14:paraId="109F3474" w14:textId="77777777" w:rsidR="0069778F" w:rsidRDefault="008E29CF">
            <w:pPr>
              <w:pStyle w:val="TableParagraph"/>
              <w:spacing w:before="223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850" w:type="dxa"/>
          </w:tcPr>
          <w:p w14:paraId="46ABEF47" w14:textId="77777777" w:rsidR="0069778F" w:rsidRDefault="008E29CF">
            <w:pPr>
              <w:pStyle w:val="TableParagraph"/>
              <w:spacing w:before="223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4D0745EB" w14:textId="77777777" w:rsidR="0069778F" w:rsidRDefault="008E29CF">
            <w:pPr>
              <w:pStyle w:val="TableParagraph"/>
              <w:spacing w:before="223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</w:tcPr>
          <w:p w14:paraId="2B121B05" w14:textId="77777777" w:rsidR="0069778F" w:rsidRDefault="008E29CF">
            <w:pPr>
              <w:pStyle w:val="TableParagraph"/>
              <w:spacing w:before="223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70A34FB4" w14:textId="77777777" w:rsidR="0069778F" w:rsidRDefault="008E29CF">
            <w:pPr>
              <w:pStyle w:val="TableParagraph"/>
              <w:spacing w:before="223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251" w:type="dxa"/>
          </w:tcPr>
          <w:p w14:paraId="443591C5" w14:textId="77777777" w:rsidR="0069778F" w:rsidRDefault="008E29CF">
            <w:pPr>
              <w:pStyle w:val="TableParagraph"/>
              <w:spacing w:before="22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9778F" w14:paraId="11FD62C7" w14:textId="77777777">
        <w:trPr>
          <w:trHeight w:val="900"/>
        </w:trPr>
        <w:tc>
          <w:tcPr>
            <w:tcW w:w="1421" w:type="dxa"/>
          </w:tcPr>
          <w:p w14:paraId="0B58133C" w14:textId="77777777" w:rsidR="0069778F" w:rsidRDefault="0069778F">
            <w:pPr>
              <w:pStyle w:val="TableParagraph"/>
              <w:spacing w:before="5"/>
              <w:rPr>
                <w:sz w:val="26"/>
              </w:rPr>
            </w:pPr>
          </w:p>
          <w:p w14:paraId="4CE69BDE" w14:textId="77777777" w:rsidR="0069778F" w:rsidRDefault="008E29C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ОПД.17</w:t>
            </w:r>
          </w:p>
        </w:tc>
        <w:tc>
          <w:tcPr>
            <w:tcW w:w="3130" w:type="dxa"/>
          </w:tcPr>
          <w:p w14:paraId="45F680E5" w14:textId="77777777" w:rsidR="0069778F" w:rsidRDefault="008E29CF">
            <w:pPr>
              <w:pStyle w:val="TableParagraph"/>
              <w:spacing w:before="123"/>
              <w:ind w:left="108" w:right="404"/>
              <w:rPr>
                <w:sz w:val="28"/>
              </w:rPr>
            </w:pPr>
            <w:r>
              <w:rPr>
                <w:sz w:val="28"/>
              </w:rPr>
              <w:t>Обязанности имама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проповеди</w:t>
            </w:r>
          </w:p>
        </w:tc>
        <w:tc>
          <w:tcPr>
            <w:tcW w:w="660" w:type="dxa"/>
          </w:tcPr>
          <w:p w14:paraId="1CBBA497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65A5EEB3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29C32B8F" w14:textId="77777777" w:rsidR="0069778F" w:rsidRDefault="008E29CF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3F6AE152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0252CE80" w14:textId="77777777" w:rsidR="0069778F" w:rsidRDefault="008E29CF">
            <w:pPr>
              <w:pStyle w:val="TableParagraph"/>
              <w:spacing w:before="1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3DC8B175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574CAEBF" w14:textId="77777777" w:rsidR="0069778F" w:rsidRDefault="008E29CF">
            <w:pPr>
              <w:pStyle w:val="TableParagraph"/>
              <w:spacing w:before="1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33D8ACAE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1A655A24" w14:textId="77777777" w:rsidR="0069778F" w:rsidRDefault="008E29CF">
            <w:pPr>
              <w:pStyle w:val="TableParagraph"/>
              <w:spacing w:before="1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14:paraId="3D3FE321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56F950D6" w14:textId="77777777" w:rsidR="0069778F" w:rsidRDefault="008E29CF">
            <w:pPr>
              <w:pStyle w:val="TableParagraph"/>
              <w:spacing w:before="1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359F1881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337BE2E2" w14:textId="77777777" w:rsidR="0069778F" w:rsidRDefault="008E29CF">
            <w:pPr>
              <w:pStyle w:val="TableParagraph"/>
              <w:spacing w:before="1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51" w:type="dxa"/>
          </w:tcPr>
          <w:p w14:paraId="32BBBFA9" w14:textId="77777777" w:rsidR="0069778F" w:rsidRDefault="0069778F">
            <w:pPr>
              <w:pStyle w:val="TableParagraph"/>
              <w:spacing w:before="7"/>
              <w:rPr>
                <w:sz w:val="24"/>
              </w:rPr>
            </w:pPr>
          </w:p>
          <w:p w14:paraId="67B47BC7" w14:textId="77777777" w:rsidR="0069778F" w:rsidRDefault="008E29CF">
            <w:pPr>
              <w:pStyle w:val="TableParagraph"/>
              <w:spacing w:before="1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69778F" w14:paraId="5E43F6ED" w14:textId="77777777">
        <w:trPr>
          <w:trHeight w:val="750"/>
        </w:trPr>
        <w:tc>
          <w:tcPr>
            <w:tcW w:w="1421" w:type="dxa"/>
          </w:tcPr>
          <w:p w14:paraId="40C32BD5" w14:textId="77777777" w:rsidR="0069778F" w:rsidRDefault="008E29CF">
            <w:pPr>
              <w:pStyle w:val="TableParagraph"/>
              <w:spacing w:before="22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ОПД.18</w:t>
            </w:r>
          </w:p>
        </w:tc>
        <w:tc>
          <w:tcPr>
            <w:tcW w:w="3130" w:type="dxa"/>
          </w:tcPr>
          <w:p w14:paraId="1A75656B" w14:textId="77777777" w:rsidR="0069778F" w:rsidRDefault="008E29CF">
            <w:pPr>
              <w:pStyle w:val="TableParagraph"/>
              <w:spacing w:before="48"/>
              <w:ind w:left="108" w:right="432"/>
              <w:rPr>
                <w:sz w:val="28"/>
              </w:rPr>
            </w:pPr>
            <w:r>
              <w:rPr>
                <w:sz w:val="28"/>
              </w:rPr>
              <w:t>Исламские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60" w:type="dxa"/>
          </w:tcPr>
          <w:p w14:paraId="24C087F3" w14:textId="77777777" w:rsidR="0069778F" w:rsidRDefault="008E29CF">
            <w:pPr>
              <w:pStyle w:val="TableParagraph"/>
              <w:spacing w:before="208"/>
              <w:ind w:left="192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69" w:type="dxa"/>
          </w:tcPr>
          <w:p w14:paraId="092C3319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7FB0F3EF" w14:textId="77777777" w:rsidR="0069778F" w:rsidRDefault="008E29CF">
            <w:pPr>
              <w:pStyle w:val="TableParagraph"/>
              <w:spacing w:before="208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850" w:type="dxa"/>
          </w:tcPr>
          <w:p w14:paraId="428B1E52" w14:textId="77777777" w:rsidR="0069778F" w:rsidRDefault="008E29CF">
            <w:pPr>
              <w:pStyle w:val="TableParagraph"/>
              <w:spacing w:before="208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6E170B6D" w14:textId="77777777" w:rsidR="0069778F" w:rsidRDefault="008E29CF">
            <w:pPr>
              <w:pStyle w:val="TableParagraph"/>
              <w:spacing w:before="208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</w:tcPr>
          <w:p w14:paraId="051E340F" w14:textId="77777777" w:rsidR="0069778F" w:rsidRDefault="008E29CF">
            <w:pPr>
              <w:pStyle w:val="TableParagraph"/>
              <w:spacing w:before="208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2" w:type="dxa"/>
          </w:tcPr>
          <w:p w14:paraId="72BFE6CF" w14:textId="77777777" w:rsidR="0069778F" w:rsidRDefault="008E29CF">
            <w:pPr>
              <w:pStyle w:val="TableParagraph"/>
              <w:spacing w:before="208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51" w:type="dxa"/>
          </w:tcPr>
          <w:p w14:paraId="4706785A" w14:textId="77777777" w:rsidR="0069778F" w:rsidRDefault="008E29CF">
            <w:pPr>
              <w:pStyle w:val="TableParagraph"/>
              <w:spacing w:before="208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69778F" w14:paraId="15A9415B" w14:textId="77777777">
        <w:trPr>
          <w:trHeight w:val="719"/>
        </w:trPr>
        <w:tc>
          <w:tcPr>
            <w:tcW w:w="1421" w:type="dxa"/>
          </w:tcPr>
          <w:p w14:paraId="7064C0F4" w14:textId="77777777" w:rsidR="0069778F" w:rsidRDefault="008E29CF">
            <w:pPr>
              <w:pStyle w:val="TableParagraph"/>
              <w:spacing w:before="21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ОПД.19</w:t>
            </w:r>
          </w:p>
        </w:tc>
        <w:tc>
          <w:tcPr>
            <w:tcW w:w="3130" w:type="dxa"/>
          </w:tcPr>
          <w:p w14:paraId="644B4F31" w14:textId="77777777" w:rsidR="0069778F" w:rsidRDefault="008E29CF">
            <w:pPr>
              <w:pStyle w:val="TableParagraph"/>
              <w:spacing w:before="31"/>
              <w:ind w:left="108" w:right="78"/>
              <w:rPr>
                <w:sz w:val="28"/>
              </w:rPr>
            </w:pPr>
            <w:r>
              <w:rPr>
                <w:sz w:val="28"/>
              </w:rPr>
              <w:t>Методика преподавания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исламских наук</w:t>
            </w:r>
          </w:p>
        </w:tc>
        <w:tc>
          <w:tcPr>
            <w:tcW w:w="660" w:type="dxa"/>
          </w:tcPr>
          <w:p w14:paraId="382A0310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3EC444BE" w14:textId="77777777" w:rsidR="0069778F" w:rsidRDefault="008E29CF">
            <w:pPr>
              <w:pStyle w:val="TableParagraph"/>
              <w:spacing w:before="2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A8E1541" w14:textId="77777777" w:rsidR="0069778F" w:rsidRDefault="008E29CF">
            <w:pPr>
              <w:pStyle w:val="TableParagraph"/>
              <w:spacing w:before="192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</w:tcPr>
          <w:p w14:paraId="07D20521" w14:textId="77777777" w:rsidR="0069778F" w:rsidRDefault="008E29CF">
            <w:pPr>
              <w:pStyle w:val="TableParagraph"/>
              <w:spacing w:before="192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2" w:type="dxa"/>
          </w:tcPr>
          <w:p w14:paraId="1F1B8467" w14:textId="77777777" w:rsidR="0069778F" w:rsidRDefault="008E29CF">
            <w:pPr>
              <w:pStyle w:val="TableParagraph"/>
              <w:spacing w:before="192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0" w:type="dxa"/>
          </w:tcPr>
          <w:p w14:paraId="7DB32CD8" w14:textId="77777777" w:rsidR="0069778F" w:rsidRDefault="008E29CF">
            <w:pPr>
              <w:pStyle w:val="TableParagraph"/>
              <w:spacing w:before="192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2" w:type="dxa"/>
          </w:tcPr>
          <w:p w14:paraId="5DCC5AF8" w14:textId="77777777" w:rsidR="0069778F" w:rsidRDefault="008E29CF">
            <w:pPr>
              <w:pStyle w:val="TableParagraph"/>
              <w:spacing w:before="192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51" w:type="dxa"/>
          </w:tcPr>
          <w:p w14:paraId="03CAC9B8" w14:textId="77777777" w:rsidR="0069778F" w:rsidRDefault="008E29CF">
            <w:pPr>
              <w:pStyle w:val="TableParagraph"/>
              <w:spacing w:before="192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9778F" w14:paraId="68BC2D01" w14:textId="77777777">
        <w:trPr>
          <w:trHeight w:val="719"/>
        </w:trPr>
        <w:tc>
          <w:tcPr>
            <w:tcW w:w="1421" w:type="dxa"/>
          </w:tcPr>
          <w:p w14:paraId="193D0BAA" w14:textId="77777777" w:rsidR="0069778F" w:rsidRDefault="008E29CF">
            <w:pPr>
              <w:pStyle w:val="TableParagraph"/>
              <w:spacing w:before="21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ОПД.20</w:t>
            </w:r>
          </w:p>
        </w:tc>
        <w:tc>
          <w:tcPr>
            <w:tcW w:w="3130" w:type="dxa"/>
          </w:tcPr>
          <w:p w14:paraId="55F536CC" w14:textId="77777777" w:rsidR="0069778F" w:rsidRDefault="008E29CF">
            <w:pPr>
              <w:pStyle w:val="TableParagraph"/>
              <w:spacing w:before="192"/>
              <w:ind w:left="108"/>
              <w:rPr>
                <w:sz w:val="28"/>
              </w:rPr>
            </w:pPr>
            <w:r>
              <w:rPr>
                <w:sz w:val="28"/>
              </w:rPr>
              <w:t>Логика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мантык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3B44193C" w14:textId="77777777" w:rsidR="0069778F" w:rsidRDefault="008E29CF">
            <w:pPr>
              <w:pStyle w:val="TableParagraph"/>
              <w:spacing w:before="19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9" w:type="dxa"/>
          </w:tcPr>
          <w:p w14:paraId="3E88E691" w14:textId="77777777" w:rsidR="0069778F" w:rsidRDefault="008E29CF">
            <w:pPr>
              <w:pStyle w:val="TableParagraph"/>
              <w:spacing w:before="192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0" w:type="dxa"/>
          </w:tcPr>
          <w:p w14:paraId="2502255D" w14:textId="77777777" w:rsidR="0069778F" w:rsidRDefault="008E29CF">
            <w:pPr>
              <w:pStyle w:val="TableParagraph"/>
              <w:spacing w:before="192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850" w:type="dxa"/>
          </w:tcPr>
          <w:p w14:paraId="5E602EB6" w14:textId="77777777" w:rsidR="0069778F" w:rsidRDefault="008E29CF">
            <w:pPr>
              <w:pStyle w:val="TableParagraph"/>
              <w:spacing w:before="192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2AECD25C" w14:textId="77777777" w:rsidR="0069778F" w:rsidRDefault="008E29CF">
            <w:pPr>
              <w:pStyle w:val="TableParagraph"/>
              <w:spacing w:before="192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</w:tcPr>
          <w:p w14:paraId="5A4EEFE2" w14:textId="77777777" w:rsidR="0069778F" w:rsidRDefault="008E29CF">
            <w:pPr>
              <w:pStyle w:val="TableParagraph"/>
              <w:spacing w:before="192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2" w:type="dxa"/>
          </w:tcPr>
          <w:p w14:paraId="2155907D" w14:textId="77777777" w:rsidR="0069778F" w:rsidRDefault="008E29CF">
            <w:pPr>
              <w:pStyle w:val="TableParagraph"/>
              <w:spacing w:before="192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251" w:type="dxa"/>
          </w:tcPr>
          <w:p w14:paraId="6A94C7A6" w14:textId="77777777" w:rsidR="0069778F" w:rsidRDefault="008E29CF">
            <w:pPr>
              <w:pStyle w:val="TableParagraph"/>
              <w:spacing w:before="19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9778F" w14:paraId="67360D5B" w14:textId="77777777">
        <w:trPr>
          <w:trHeight w:val="967"/>
        </w:trPr>
        <w:tc>
          <w:tcPr>
            <w:tcW w:w="1421" w:type="dxa"/>
          </w:tcPr>
          <w:p w14:paraId="16176951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1B2FF5C3" w14:textId="77777777" w:rsidR="0069778F" w:rsidRDefault="008E29C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ОПД.21</w:t>
            </w:r>
          </w:p>
        </w:tc>
        <w:tc>
          <w:tcPr>
            <w:tcW w:w="3130" w:type="dxa"/>
          </w:tcPr>
          <w:p w14:paraId="19F3E932" w14:textId="77777777" w:rsidR="0069778F" w:rsidRDefault="008E29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3D45F536" w14:textId="77777777" w:rsidR="0069778F" w:rsidRDefault="008E29CF">
            <w:pPr>
              <w:pStyle w:val="TableParagraph"/>
              <w:spacing w:line="320" w:lineRule="atLeast"/>
              <w:ind w:left="108" w:right="726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60" w:type="dxa"/>
          </w:tcPr>
          <w:p w14:paraId="3FDCEE7C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19B5EB08" w14:textId="77777777" w:rsidR="0069778F" w:rsidRDefault="008E29CF">
            <w:pPr>
              <w:pStyle w:val="TableParagraph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9" w:type="dxa"/>
          </w:tcPr>
          <w:p w14:paraId="73065F87" w14:textId="77777777" w:rsidR="0069778F" w:rsidRDefault="008E29CF">
            <w:pPr>
              <w:pStyle w:val="TableParagraph"/>
              <w:spacing w:before="156" w:line="322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14:paraId="568BC523" w14:textId="77777777" w:rsidR="0069778F" w:rsidRDefault="008E29C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14:paraId="4B16BCBC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42535D27" w14:textId="77777777" w:rsidR="0069778F" w:rsidRDefault="008E29CF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850" w:type="dxa"/>
          </w:tcPr>
          <w:p w14:paraId="13296761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366FAF48" w14:textId="77777777" w:rsidR="0069778F" w:rsidRDefault="008E29CF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2" w:type="dxa"/>
          </w:tcPr>
          <w:p w14:paraId="75A43C16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38A21D84" w14:textId="77777777" w:rsidR="0069778F" w:rsidRDefault="008E29CF">
            <w:pPr>
              <w:pStyle w:val="TableParagraph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</w:tcPr>
          <w:p w14:paraId="3E531ECE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15D1941D" w14:textId="77777777" w:rsidR="0069778F" w:rsidRDefault="008E29CF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2" w:type="dxa"/>
          </w:tcPr>
          <w:p w14:paraId="242BD6C2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40DA891F" w14:textId="77777777" w:rsidR="0069778F" w:rsidRDefault="008E29CF">
            <w:pPr>
              <w:pStyle w:val="TableParagraph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251" w:type="dxa"/>
          </w:tcPr>
          <w:p w14:paraId="1ACB5064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04D7D5E9" w14:textId="77777777" w:rsidR="0069778F" w:rsidRDefault="008E29CF">
            <w:pPr>
              <w:pStyle w:val="TableParagraph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69778F" w14:paraId="3645EA30" w14:textId="77777777">
        <w:trPr>
          <w:trHeight w:val="719"/>
        </w:trPr>
        <w:tc>
          <w:tcPr>
            <w:tcW w:w="1421" w:type="dxa"/>
          </w:tcPr>
          <w:p w14:paraId="1FAB415D" w14:textId="77777777" w:rsidR="0069778F" w:rsidRDefault="008E29CF">
            <w:pPr>
              <w:pStyle w:val="TableParagraph"/>
              <w:spacing w:before="21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ОПД.22</w:t>
            </w:r>
          </w:p>
        </w:tc>
        <w:tc>
          <w:tcPr>
            <w:tcW w:w="3130" w:type="dxa"/>
          </w:tcPr>
          <w:p w14:paraId="07F75672" w14:textId="77777777" w:rsidR="0069778F" w:rsidRDefault="008E29CF">
            <w:pPr>
              <w:pStyle w:val="TableParagraph"/>
              <w:spacing w:before="192"/>
              <w:ind w:left="108"/>
              <w:rPr>
                <w:sz w:val="28"/>
              </w:rPr>
            </w:pPr>
            <w:r>
              <w:rPr>
                <w:sz w:val="28"/>
              </w:rPr>
              <w:t>Тасаввуф</w:t>
            </w:r>
          </w:p>
        </w:tc>
        <w:tc>
          <w:tcPr>
            <w:tcW w:w="660" w:type="dxa"/>
          </w:tcPr>
          <w:p w14:paraId="36BBF5BB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63CEE81D" w14:textId="77777777" w:rsidR="0069778F" w:rsidRDefault="008E29CF">
            <w:pPr>
              <w:pStyle w:val="TableParagraph"/>
              <w:spacing w:before="19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14:paraId="13AB90EE" w14:textId="77777777" w:rsidR="0069778F" w:rsidRDefault="008E29CF">
            <w:pPr>
              <w:pStyle w:val="TableParagraph"/>
              <w:spacing w:before="192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37E3BF9F" w14:textId="77777777" w:rsidR="0069778F" w:rsidRDefault="008E29CF">
            <w:pPr>
              <w:pStyle w:val="TableParagraph"/>
              <w:spacing w:before="192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2" w:type="dxa"/>
          </w:tcPr>
          <w:p w14:paraId="373B0357" w14:textId="77777777" w:rsidR="0069778F" w:rsidRDefault="008E29CF">
            <w:pPr>
              <w:pStyle w:val="TableParagraph"/>
              <w:spacing w:before="192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14:paraId="6DFBEC81" w14:textId="77777777" w:rsidR="0069778F" w:rsidRDefault="008E29CF">
            <w:pPr>
              <w:pStyle w:val="TableParagraph"/>
              <w:spacing w:before="192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14:paraId="74AD1123" w14:textId="77777777" w:rsidR="0069778F" w:rsidRDefault="008E29CF">
            <w:pPr>
              <w:pStyle w:val="TableParagraph"/>
              <w:spacing w:before="192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51" w:type="dxa"/>
          </w:tcPr>
          <w:p w14:paraId="2E776AB8" w14:textId="77777777" w:rsidR="0069778F" w:rsidRDefault="008E29CF">
            <w:pPr>
              <w:pStyle w:val="TableParagraph"/>
              <w:spacing w:before="192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9778F" w14:paraId="3633AD20" w14:textId="77777777">
        <w:trPr>
          <w:trHeight w:val="899"/>
        </w:trPr>
        <w:tc>
          <w:tcPr>
            <w:tcW w:w="1421" w:type="dxa"/>
          </w:tcPr>
          <w:p w14:paraId="33360902" w14:textId="77777777" w:rsidR="0069778F" w:rsidRDefault="0069778F">
            <w:pPr>
              <w:pStyle w:val="TableParagraph"/>
              <w:spacing w:before="4"/>
              <w:rPr>
                <w:sz w:val="26"/>
              </w:rPr>
            </w:pPr>
          </w:p>
          <w:p w14:paraId="3B0455D6" w14:textId="77777777" w:rsidR="0069778F" w:rsidRDefault="008E29CF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ОПД.В</w:t>
            </w:r>
          </w:p>
        </w:tc>
        <w:tc>
          <w:tcPr>
            <w:tcW w:w="3130" w:type="dxa"/>
            <w:shd w:val="clear" w:color="auto" w:fill="CCFFCC"/>
          </w:tcPr>
          <w:p w14:paraId="305DD0DA" w14:textId="77777777" w:rsidR="0069778F" w:rsidRDefault="0069778F">
            <w:pPr>
              <w:pStyle w:val="TableParagraph"/>
              <w:spacing w:before="2"/>
              <w:rPr>
                <w:sz w:val="25"/>
              </w:rPr>
            </w:pPr>
          </w:p>
          <w:p w14:paraId="1A221A6F" w14:textId="77777777" w:rsidR="0069778F" w:rsidRDefault="008E29CF">
            <w:pPr>
              <w:pStyle w:val="TableParagraph"/>
              <w:spacing w:before="1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Вариативная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  <w:tc>
          <w:tcPr>
            <w:tcW w:w="660" w:type="dxa"/>
            <w:shd w:val="clear" w:color="auto" w:fill="CCFFCC"/>
          </w:tcPr>
          <w:p w14:paraId="295CC2A2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shd w:val="clear" w:color="auto" w:fill="CCFFCC"/>
          </w:tcPr>
          <w:p w14:paraId="66A37E11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shd w:val="clear" w:color="auto" w:fill="D7E3BB"/>
          </w:tcPr>
          <w:p w14:paraId="29283B60" w14:textId="77777777" w:rsidR="0069778F" w:rsidRDefault="0069778F">
            <w:pPr>
              <w:pStyle w:val="TableParagraph"/>
              <w:spacing w:before="2"/>
              <w:rPr>
                <w:sz w:val="25"/>
              </w:rPr>
            </w:pPr>
          </w:p>
          <w:p w14:paraId="077AAC9E" w14:textId="77777777" w:rsidR="0069778F" w:rsidRDefault="008E29CF">
            <w:pPr>
              <w:pStyle w:val="TableParagraph"/>
              <w:spacing w:before="1"/>
              <w:ind w:left="88" w:righ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360</w:t>
            </w:r>
          </w:p>
        </w:tc>
        <w:tc>
          <w:tcPr>
            <w:tcW w:w="850" w:type="dxa"/>
            <w:shd w:val="clear" w:color="auto" w:fill="CCFFCC"/>
          </w:tcPr>
          <w:p w14:paraId="083CDB9B" w14:textId="77777777" w:rsidR="0069778F" w:rsidRDefault="0069778F">
            <w:pPr>
              <w:pStyle w:val="TableParagraph"/>
              <w:spacing w:before="2"/>
              <w:rPr>
                <w:sz w:val="25"/>
              </w:rPr>
            </w:pPr>
          </w:p>
          <w:p w14:paraId="21C1713F" w14:textId="77777777" w:rsidR="0069778F" w:rsidRDefault="008E29CF">
            <w:pPr>
              <w:pStyle w:val="TableParagraph"/>
              <w:spacing w:before="1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852" w:type="dxa"/>
            <w:shd w:val="clear" w:color="auto" w:fill="CCFFCC"/>
          </w:tcPr>
          <w:p w14:paraId="1522509C" w14:textId="77777777" w:rsidR="0069778F" w:rsidRDefault="0069778F">
            <w:pPr>
              <w:pStyle w:val="TableParagraph"/>
              <w:spacing w:before="2"/>
              <w:rPr>
                <w:sz w:val="25"/>
              </w:rPr>
            </w:pPr>
          </w:p>
          <w:p w14:paraId="607B3887" w14:textId="77777777" w:rsidR="0069778F" w:rsidRDefault="008E29CF">
            <w:pPr>
              <w:pStyle w:val="TableParagraph"/>
              <w:spacing w:before="1"/>
              <w:ind w:left="93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180</w:t>
            </w:r>
          </w:p>
        </w:tc>
        <w:tc>
          <w:tcPr>
            <w:tcW w:w="850" w:type="dxa"/>
            <w:shd w:val="clear" w:color="auto" w:fill="CCFFCC"/>
          </w:tcPr>
          <w:p w14:paraId="7234744C" w14:textId="77777777" w:rsidR="0069778F" w:rsidRDefault="0069778F">
            <w:pPr>
              <w:pStyle w:val="TableParagraph"/>
              <w:spacing w:before="2"/>
              <w:rPr>
                <w:sz w:val="25"/>
              </w:rPr>
            </w:pPr>
          </w:p>
          <w:p w14:paraId="615E7EF8" w14:textId="77777777" w:rsidR="0069778F" w:rsidRDefault="008E29CF">
            <w:pPr>
              <w:pStyle w:val="TableParagraph"/>
              <w:spacing w:before="1"/>
              <w:ind w:left="88" w:right="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180</w:t>
            </w:r>
          </w:p>
        </w:tc>
        <w:tc>
          <w:tcPr>
            <w:tcW w:w="852" w:type="dxa"/>
            <w:shd w:val="clear" w:color="auto" w:fill="CCFFCC"/>
          </w:tcPr>
          <w:p w14:paraId="0139D793" w14:textId="77777777" w:rsidR="0069778F" w:rsidRDefault="0069778F">
            <w:pPr>
              <w:pStyle w:val="TableParagraph"/>
              <w:spacing w:before="2"/>
              <w:rPr>
                <w:sz w:val="25"/>
              </w:rPr>
            </w:pPr>
          </w:p>
          <w:p w14:paraId="230FCFF6" w14:textId="77777777" w:rsidR="0069778F" w:rsidRDefault="008E29CF">
            <w:pPr>
              <w:pStyle w:val="TableParagraph"/>
              <w:spacing w:before="1"/>
              <w:ind w:left="89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144</w:t>
            </w:r>
          </w:p>
        </w:tc>
        <w:tc>
          <w:tcPr>
            <w:tcW w:w="1251" w:type="dxa"/>
            <w:shd w:val="clear" w:color="auto" w:fill="CCFFCC"/>
          </w:tcPr>
          <w:p w14:paraId="30A9D4A1" w14:textId="77777777" w:rsidR="0069778F" w:rsidRDefault="0069778F">
            <w:pPr>
              <w:pStyle w:val="TableParagraph"/>
              <w:spacing w:before="2"/>
              <w:rPr>
                <w:sz w:val="25"/>
              </w:rPr>
            </w:pPr>
          </w:p>
          <w:p w14:paraId="7E4EF5AB" w14:textId="77777777" w:rsidR="0069778F" w:rsidRDefault="008E29CF">
            <w:pPr>
              <w:pStyle w:val="TableParagraph"/>
              <w:spacing w:before="1"/>
              <w:ind w:left="325" w:right="3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36</w:t>
            </w:r>
          </w:p>
        </w:tc>
      </w:tr>
      <w:tr w:rsidR="0069778F" w14:paraId="2FB6BDE2" w14:textId="77777777">
        <w:trPr>
          <w:trHeight w:val="966"/>
        </w:trPr>
        <w:tc>
          <w:tcPr>
            <w:tcW w:w="1421" w:type="dxa"/>
          </w:tcPr>
          <w:p w14:paraId="77857A91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56BBF3A0" w14:textId="77777777" w:rsidR="0069778F" w:rsidRDefault="008E29CF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ОПД.В1</w:t>
            </w:r>
          </w:p>
        </w:tc>
        <w:tc>
          <w:tcPr>
            <w:tcW w:w="3130" w:type="dxa"/>
          </w:tcPr>
          <w:p w14:paraId="037E3126" w14:textId="77777777" w:rsidR="0069778F" w:rsidRDefault="008E29CF">
            <w:pPr>
              <w:pStyle w:val="TableParagraph"/>
              <w:spacing w:line="242" w:lineRule="auto"/>
              <w:ind w:left="108" w:right="914"/>
              <w:rPr>
                <w:sz w:val="28"/>
              </w:rPr>
            </w:pPr>
            <w:r>
              <w:rPr>
                <w:sz w:val="28"/>
              </w:rPr>
              <w:t>Аудит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14:paraId="1B302120" w14:textId="77777777" w:rsidR="0069778F" w:rsidRDefault="008E29C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660" w:type="dxa"/>
          </w:tcPr>
          <w:p w14:paraId="20738372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0A867672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637AB892" w14:textId="77777777" w:rsidR="0069778F" w:rsidRDefault="008E29C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14:paraId="7607ABFA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1F5D8817" w14:textId="77777777" w:rsidR="0069778F" w:rsidRDefault="008E29CF">
            <w:pPr>
              <w:pStyle w:val="TableParagraph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</w:tcPr>
          <w:p w14:paraId="623A8DFB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14:paraId="7B65B5CA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07FBFDE6" w14:textId="77777777" w:rsidR="0069778F" w:rsidRDefault="008E29CF">
            <w:pPr>
              <w:pStyle w:val="TableParagraph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14:paraId="6948093D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0B975B34" w14:textId="77777777" w:rsidR="0069778F" w:rsidRDefault="008E29CF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2" w:type="dxa"/>
          </w:tcPr>
          <w:p w14:paraId="48929EE6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1251" w:type="dxa"/>
          </w:tcPr>
          <w:p w14:paraId="3BE6C28F" w14:textId="77777777" w:rsidR="0069778F" w:rsidRDefault="0069778F">
            <w:pPr>
              <w:pStyle w:val="TableParagraph"/>
              <w:spacing w:before="6"/>
              <w:rPr>
                <w:sz w:val="27"/>
              </w:rPr>
            </w:pPr>
          </w:p>
          <w:p w14:paraId="1EC2BC19" w14:textId="77777777" w:rsidR="0069778F" w:rsidRDefault="008E29CF">
            <w:pPr>
              <w:pStyle w:val="TableParagraph"/>
              <w:ind w:left="325" w:right="31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69778F" w14:paraId="42103F5E" w14:textId="77777777">
        <w:trPr>
          <w:trHeight w:val="719"/>
        </w:trPr>
        <w:tc>
          <w:tcPr>
            <w:tcW w:w="1421" w:type="dxa"/>
          </w:tcPr>
          <w:p w14:paraId="109F66CA" w14:textId="77777777" w:rsidR="0069778F" w:rsidRDefault="008E29CF">
            <w:pPr>
              <w:pStyle w:val="TableParagraph"/>
              <w:spacing w:before="215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ОПД.В2</w:t>
            </w:r>
          </w:p>
        </w:tc>
        <w:tc>
          <w:tcPr>
            <w:tcW w:w="3130" w:type="dxa"/>
          </w:tcPr>
          <w:p w14:paraId="4E370522" w14:textId="77777777" w:rsidR="0069778F" w:rsidRDefault="008E29CF">
            <w:pPr>
              <w:pStyle w:val="TableParagraph"/>
              <w:spacing w:before="31"/>
              <w:ind w:left="108" w:right="155"/>
              <w:rPr>
                <w:sz w:val="28"/>
              </w:rPr>
            </w:pPr>
            <w:r>
              <w:rPr>
                <w:sz w:val="28"/>
              </w:rPr>
              <w:t>Исламские 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60" w:type="dxa"/>
          </w:tcPr>
          <w:p w14:paraId="2FCCDA92" w14:textId="77777777" w:rsidR="0069778F" w:rsidRDefault="008E29CF">
            <w:pPr>
              <w:pStyle w:val="TableParagraph"/>
              <w:spacing w:before="192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9" w:type="dxa"/>
          </w:tcPr>
          <w:p w14:paraId="60E9D81F" w14:textId="77777777" w:rsidR="0069778F" w:rsidRDefault="008E29CF">
            <w:pPr>
              <w:pStyle w:val="TableParagraph"/>
              <w:spacing w:before="19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14:paraId="0615093D" w14:textId="77777777" w:rsidR="0069778F" w:rsidRDefault="008E29CF">
            <w:pPr>
              <w:pStyle w:val="TableParagraph"/>
              <w:spacing w:before="192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  <w:tc>
          <w:tcPr>
            <w:tcW w:w="850" w:type="dxa"/>
          </w:tcPr>
          <w:p w14:paraId="701012D1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14:paraId="33AEDBD4" w14:textId="77777777" w:rsidR="0069778F" w:rsidRDefault="008E29CF">
            <w:pPr>
              <w:pStyle w:val="TableParagraph"/>
              <w:spacing w:before="192"/>
              <w:ind w:left="93" w:right="79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0" w:type="dxa"/>
          </w:tcPr>
          <w:p w14:paraId="56343040" w14:textId="77777777" w:rsidR="0069778F" w:rsidRDefault="008E29CF">
            <w:pPr>
              <w:pStyle w:val="TableParagraph"/>
              <w:spacing w:before="192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2" w:type="dxa"/>
          </w:tcPr>
          <w:p w14:paraId="2B2BF818" w14:textId="77777777" w:rsidR="0069778F" w:rsidRDefault="008E29CF">
            <w:pPr>
              <w:pStyle w:val="TableParagraph"/>
              <w:spacing w:before="192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251" w:type="dxa"/>
          </w:tcPr>
          <w:p w14:paraId="50D97953" w14:textId="77777777" w:rsidR="0069778F" w:rsidRDefault="0069778F">
            <w:pPr>
              <w:pStyle w:val="TableParagraph"/>
              <w:rPr>
                <w:sz w:val="26"/>
              </w:rPr>
            </w:pPr>
          </w:p>
        </w:tc>
      </w:tr>
      <w:tr w:rsidR="0069778F" w14:paraId="0D80BEA7" w14:textId="77777777">
        <w:trPr>
          <w:trHeight w:val="645"/>
        </w:trPr>
        <w:tc>
          <w:tcPr>
            <w:tcW w:w="1421" w:type="dxa"/>
            <w:shd w:val="clear" w:color="auto" w:fill="CCFFCC"/>
          </w:tcPr>
          <w:p w14:paraId="045BC74D" w14:textId="77777777" w:rsidR="0069778F" w:rsidRDefault="008E29CF">
            <w:pPr>
              <w:pStyle w:val="TableParagraph"/>
              <w:spacing w:before="16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П.</w:t>
            </w:r>
          </w:p>
        </w:tc>
        <w:tc>
          <w:tcPr>
            <w:tcW w:w="3130" w:type="dxa"/>
            <w:shd w:val="clear" w:color="auto" w:fill="CCFFCC"/>
          </w:tcPr>
          <w:p w14:paraId="4FF999C2" w14:textId="77777777" w:rsidR="0069778F" w:rsidRDefault="008E29CF">
            <w:pPr>
              <w:pStyle w:val="TableParagraph"/>
              <w:spacing w:before="161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Практики</w:t>
            </w:r>
          </w:p>
        </w:tc>
        <w:tc>
          <w:tcPr>
            <w:tcW w:w="660" w:type="dxa"/>
            <w:shd w:val="clear" w:color="auto" w:fill="CCFFCC"/>
          </w:tcPr>
          <w:p w14:paraId="358C7793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shd w:val="clear" w:color="auto" w:fill="CCFFCC"/>
          </w:tcPr>
          <w:p w14:paraId="68D422E8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shd w:val="clear" w:color="auto" w:fill="CCFFCC"/>
          </w:tcPr>
          <w:p w14:paraId="2D4C1CB0" w14:textId="77777777" w:rsidR="0069778F" w:rsidRDefault="008E29CF">
            <w:pPr>
              <w:pStyle w:val="TableParagraph"/>
              <w:spacing w:before="161"/>
              <w:ind w:left="88" w:righ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216</w:t>
            </w:r>
          </w:p>
        </w:tc>
        <w:tc>
          <w:tcPr>
            <w:tcW w:w="850" w:type="dxa"/>
            <w:shd w:val="clear" w:color="auto" w:fill="CCFFCC"/>
          </w:tcPr>
          <w:p w14:paraId="5BF54FD2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shd w:val="clear" w:color="auto" w:fill="CCFFCC"/>
          </w:tcPr>
          <w:p w14:paraId="6D041ADB" w14:textId="77777777" w:rsidR="0069778F" w:rsidRDefault="008E29CF">
            <w:pPr>
              <w:pStyle w:val="TableParagraph"/>
              <w:spacing w:before="161"/>
              <w:ind w:left="93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216</w:t>
            </w:r>
          </w:p>
        </w:tc>
        <w:tc>
          <w:tcPr>
            <w:tcW w:w="850" w:type="dxa"/>
            <w:shd w:val="clear" w:color="auto" w:fill="CCFFCC"/>
          </w:tcPr>
          <w:p w14:paraId="51872F28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shd w:val="clear" w:color="auto" w:fill="CCFFCC"/>
          </w:tcPr>
          <w:p w14:paraId="4A28E513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1251" w:type="dxa"/>
            <w:shd w:val="clear" w:color="auto" w:fill="CCFFCC"/>
          </w:tcPr>
          <w:p w14:paraId="1DE8F80D" w14:textId="77777777" w:rsidR="0069778F" w:rsidRDefault="0069778F">
            <w:pPr>
              <w:pStyle w:val="TableParagraph"/>
              <w:rPr>
                <w:sz w:val="26"/>
              </w:rPr>
            </w:pPr>
          </w:p>
        </w:tc>
      </w:tr>
      <w:tr w:rsidR="0069778F" w14:paraId="451FFC0B" w14:textId="77777777">
        <w:trPr>
          <w:trHeight w:val="966"/>
        </w:trPr>
        <w:tc>
          <w:tcPr>
            <w:tcW w:w="1421" w:type="dxa"/>
          </w:tcPr>
          <w:p w14:paraId="1F1EBB6D" w14:textId="77777777" w:rsidR="0069778F" w:rsidRDefault="0069778F">
            <w:pPr>
              <w:pStyle w:val="TableParagraph"/>
              <w:spacing w:before="3"/>
              <w:rPr>
                <w:sz w:val="29"/>
              </w:rPr>
            </w:pPr>
          </w:p>
          <w:p w14:paraId="79090542" w14:textId="77777777" w:rsidR="0069778F" w:rsidRDefault="008E29CF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П.1</w:t>
            </w:r>
          </w:p>
        </w:tc>
        <w:tc>
          <w:tcPr>
            <w:tcW w:w="3130" w:type="dxa"/>
          </w:tcPr>
          <w:p w14:paraId="6A1BABD0" w14:textId="77777777" w:rsidR="0069778F" w:rsidRDefault="008E29CF">
            <w:pPr>
              <w:pStyle w:val="TableParagraph"/>
              <w:ind w:left="108" w:right="794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  <w:p w14:paraId="429B27B3" w14:textId="77777777" w:rsidR="0069778F" w:rsidRDefault="008E29CF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(рассредоточенная)</w:t>
            </w:r>
          </w:p>
        </w:tc>
        <w:tc>
          <w:tcPr>
            <w:tcW w:w="660" w:type="dxa"/>
          </w:tcPr>
          <w:p w14:paraId="554ECF66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4B775FEF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3DA83289" w14:textId="77777777" w:rsidR="0069778F" w:rsidRDefault="008E29CF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78A77C05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4C4DCC3E" w14:textId="77777777" w:rsidR="0069778F" w:rsidRDefault="008E29CF">
            <w:pPr>
              <w:pStyle w:val="TableParagraph"/>
              <w:spacing w:before="1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5FA14D40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14:paraId="4A1D6B36" w14:textId="77777777" w:rsidR="0069778F" w:rsidRDefault="0069778F">
            <w:pPr>
              <w:pStyle w:val="TableParagraph"/>
              <w:spacing w:before="3"/>
              <w:rPr>
                <w:sz w:val="27"/>
              </w:rPr>
            </w:pPr>
          </w:p>
          <w:p w14:paraId="65A6E416" w14:textId="77777777" w:rsidR="0069778F" w:rsidRDefault="008E29CF">
            <w:pPr>
              <w:pStyle w:val="TableParagraph"/>
              <w:spacing w:before="1"/>
              <w:ind w:left="93" w:right="79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4E89084B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14:paraId="7A0FF916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1251" w:type="dxa"/>
          </w:tcPr>
          <w:p w14:paraId="51D3CB02" w14:textId="77777777" w:rsidR="0069778F" w:rsidRDefault="0069778F">
            <w:pPr>
              <w:pStyle w:val="TableParagraph"/>
              <w:rPr>
                <w:sz w:val="26"/>
              </w:rPr>
            </w:pPr>
          </w:p>
        </w:tc>
      </w:tr>
      <w:tr w:rsidR="0069778F" w14:paraId="73C1525D" w14:textId="77777777">
        <w:trPr>
          <w:trHeight w:val="719"/>
        </w:trPr>
        <w:tc>
          <w:tcPr>
            <w:tcW w:w="1421" w:type="dxa"/>
          </w:tcPr>
          <w:p w14:paraId="7715168C" w14:textId="77777777" w:rsidR="0069778F" w:rsidRDefault="008E29CF">
            <w:pPr>
              <w:pStyle w:val="TableParagraph"/>
              <w:spacing w:before="212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П.2</w:t>
            </w:r>
          </w:p>
        </w:tc>
        <w:tc>
          <w:tcPr>
            <w:tcW w:w="3130" w:type="dxa"/>
          </w:tcPr>
          <w:p w14:paraId="7F0EEFEB" w14:textId="77777777" w:rsidR="0069778F" w:rsidRDefault="008E29CF">
            <w:pPr>
              <w:pStyle w:val="TableParagraph"/>
              <w:spacing w:before="31"/>
              <w:ind w:left="108" w:right="1041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60" w:type="dxa"/>
          </w:tcPr>
          <w:p w14:paraId="7B16FC55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3BDB53B9" w14:textId="77777777" w:rsidR="0069778F" w:rsidRDefault="008E29CF">
            <w:pPr>
              <w:pStyle w:val="TableParagraph"/>
              <w:spacing w:before="19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14:paraId="6827AA02" w14:textId="77777777" w:rsidR="0069778F" w:rsidRDefault="008E29CF">
            <w:pPr>
              <w:pStyle w:val="TableParagraph"/>
              <w:spacing w:before="192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54B20BB5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14:paraId="4D77F7B1" w14:textId="77777777" w:rsidR="0069778F" w:rsidRDefault="008E29CF">
            <w:pPr>
              <w:pStyle w:val="TableParagraph"/>
              <w:spacing w:before="192"/>
              <w:ind w:left="93" w:right="79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50" w:type="dxa"/>
          </w:tcPr>
          <w:p w14:paraId="0E663272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14:paraId="01A9FD89" w14:textId="77777777" w:rsidR="0069778F" w:rsidRDefault="0069778F">
            <w:pPr>
              <w:pStyle w:val="TableParagraph"/>
              <w:rPr>
                <w:sz w:val="26"/>
              </w:rPr>
            </w:pPr>
          </w:p>
        </w:tc>
        <w:tc>
          <w:tcPr>
            <w:tcW w:w="1251" w:type="dxa"/>
          </w:tcPr>
          <w:p w14:paraId="71701422" w14:textId="77777777" w:rsidR="0069778F" w:rsidRDefault="0069778F">
            <w:pPr>
              <w:pStyle w:val="TableParagraph"/>
              <w:rPr>
                <w:sz w:val="26"/>
              </w:rPr>
            </w:pPr>
          </w:p>
        </w:tc>
      </w:tr>
    </w:tbl>
    <w:p w14:paraId="5A81A275" w14:textId="77777777" w:rsidR="0069778F" w:rsidRDefault="0069778F">
      <w:pPr>
        <w:rPr>
          <w:sz w:val="26"/>
        </w:rPr>
        <w:sectPr w:rsidR="0069778F">
          <w:pgSz w:w="11910" w:h="16840"/>
          <w:pgMar w:top="1100" w:right="200" w:bottom="700" w:left="160" w:header="0" w:footer="50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130"/>
        <w:gridCol w:w="660"/>
        <w:gridCol w:w="569"/>
        <w:gridCol w:w="850"/>
        <w:gridCol w:w="850"/>
        <w:gridCol w:w="852"/>
        <w:gridCol w:w="850"/>
        <w:gridCol w:w="852"/>
        <w:gridCol w:w="1251"/>
      </w:tblGrid>
      <w:tr w:rsidR="0069778F" w14:paraId="64321E94" w14:textId="77777777">
        <w:trPr>
          <w:trHeight w:val="900"/>
        </w:trPr>
        <w:tc>
          <w:tcPr>
            <w:tcW w:w="1421" w:type="dxa"/>
            <w:tcBorders>
              <w:top w:val="nil"/>
            </w:tcBorders>
            <w:shd w:val="clear" w:color="auto" w:fill="CCFFCC"/>
          </w:tcPr>
          <w:p w14:paraId="3A425944" w14:textId="77777777" w:rsidR="0069778F" w:rsidRDefault="008E29CF">
            <w:pPr>
              <w:pStyle w:val="TableParagraph"/>
              <w:spacing w:line="317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ИА.Б</w:t>
            </w:r>
          </w:p>
        </w:tc>
        <w:tc>
          <w:tcPr>
            <w:tcW w:w="3130" w:type="dxa"/>
            <w:tcBorders>
              <w:top w:val="nil"/>
            </w:tcBorders>
            <w:shd w:val="clear" w:color="auto" w:fill="CCFFCC"/>
          </w:tcPr>
          <w:p w14:paraId="1E675BB9" w14:textId="77777777" w:rsidR="0069778F" w:rsidRDefault="008E29CF">
            <w:pPr>
              <w:pStyle w:val="TableParagraph"/>
              <w:spacing w:line="242" w:lineRule="auto"/>
              <w:ind w:left="108" w:right="135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аттестация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CCFFCC"/>
          </w:tcPr>
          <w:p w14:paraId="7E368FC3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nil"/>
            </w:tcBorders>
            <w:shd w:val="clear" w:color="auto" w:fill="CCFFCC"/>
          </w:tcPr>
          <w:p w14:paraId="0E361797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CCFFCC"/>
          </w:tcPr>
          <w:p w14:paraId="4C33B720" w14:textId="77777777" w:rsidR="0069778F" w:rsidRDefault="0069778F">
            <w:pPr>
              <w:pStyle w:val="TableParagraph"/>
              <w:spacing w:before="9"/>
              <w:rPr>
                <w:sz w:val="24"/>
              </w:rPr>
            </w:pPr>
          </w:p>
          <w:p w14:paraId="77051419" w14:textId="77777777" w:rsidR="0069778F" w:rsidRDefault="008E29CF">
            <w:pPr>
              <w:pStyle w:val="TableParagraph"/>
              <w:ind w:left="2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CFFCC"/>
          </w:tcPr>
          <w:p w14:paraId="18E0FC3E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CCFFCC"/>
          </w:tcPr>
          <w:p w14:paraId="0A39A56D" w14:textId="77777777" w:rsidR="0069778F" w:rsidRDefault="0069778F">
            <w:pPr>
              <w:pStyle w:val="TableParagraph"/>
              <w:spacing w:before="9"/>
              <w:rPr>
                <w:sz w:val="24"/>
              </w:rPr>
            </w:pPr>
          </w:p>
          <w:p w14:paraId="608C0456" w14:textId="77777777" w:rsidR="0069778F" w:rsidRDefault="008E29CF">
            <w:pPr>
              <w:pStyle w:val="TableParagraph"/>
              <w:ind w:left="2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CFFCC"/>
          </w:tcPr>
          <w:p w14:paraId="768F4ADB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CCFFCC"/>
          </w:tcPr>
          <w:p w14:paraId="723797CF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1251" w:type="dxa"/>
            <w:tcBorders>
              <w:top w:val="nil"/>
            </w:tcBorders>
            <w:shd w:val="clear" w:color="auto" w:fill="CCFFCC"/>
          </w:tcPr>
          <w:p w14:paraId="59C7E1E6" w14:textId="77777777" w:rsidR="0069778F" w:rsidRDefault="0069778F">
            <w:pPr>
              <w:pStyle w:val="TableParagraph"/>
              <w:rPr>
                <w:sz w:val="28"/>
              </w:rPr>
            </w:pPr>
          </w:p>
        </w:tc>
      </w:tr>
      <w:tr w:rsidR="0069778F" w14:paraId="5A2C13E2" w14:textId="77777777">
        <w:trPr>
          <w:trHeight w:val="966"/>
        </w:trPr>
        <w:tc>
          <w:tcPr>
            <w:tcW w:w="1421" w:type="dxa"/>
          </w:tcPr>
          <w:p w14:paraId="71CBEE6D" w14:textId="77777777" w:rsidR="0069778F" w:rsidRDefault="0069778F">
            <w:pPr>
              <w:pStyle w:val="TableParagraph"/>
              <w:spacing w:before="9"/>
              <w:rPr>
                <w:sz w:val="28"/>
              </w:rPr>
            </w:pPr>
          </w:p>
          <w:p w14:paraId="3786C38F" w14:textId="77777777" w:rsidR="0069778F" w:rsidRDefault="008E29CF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ИА.Б.1</w:t>
            </w:r>
          </w:p>
        </w:tc>
        <w:tc>
          <w:tcPr>
            <w:tcW w:w="3130" w:type="dxa"/>
          </w:tcPr>
          <w:p w14:paraId="48091772" w14:textId="77777777" w:rsidR="0069778F" w:rsidRDefault="008E29C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Междисциплинарный</w:t>
            </w:r>
          </w:p>
          <w:p w14:paraId="1FD549BB" w14:textId="77777777" w:rsidR="0069778F" w:rsidRDefault="008E29CF">
            <w:pPr>
              <w:pStyle w:val="TableParagraph"/>
              <w:spacing w:line="322" w:lineRule="exact"/>
              <w:ind w:left="108" w:right="138"/>
              <w:rPr>
                <w:sz w:val="28"/>
              </w:rPr>
            </w:pPr>
            <w:r>
              <w:rPr>
                <w:sz w:val="28"/>
              </w:rPr>
              <w:t>итоговый экзамен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</w:p>
        </w:tc>
        <w:tc>
          <w:tcPr>
            <w:tcW w:w="660" w:type="dxa"/>
          </w:tcPr>
          <w:p w14:paraId="547A5231" w14:textId="77777777" w:rsidR="0069778F" w:rsidRDefault="0069778F">
            <w:pPr>
              <w:pStyle w:val="TableParagraph"/>
              <w:rPr>
                <w:sz w:val="27"/>
              </w:rPr>
            </w:pPr>
          </w:p>
          <w:p w14:paraId="73AFF1AC" w14:textId="77777777" w:rsidR="0069778F" w:rsidRDefault="008E29C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9" w:type="dxa"/>
          </w:tcPr>
          <w:p w14:paraId="3FD74573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40903142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6BE7AB4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04764168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47B7E98E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7587BDF5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1251" w:type="dxa"/>
          </w:tcPr>
          <w:p w14:paraId="738F43E1" w14:textId="77777777" w:rsidR="0069778F" w:rsidRDefault="0069778F">
            <w:pPr>
              <w:pStyle w:val="TableParagraph"/>
              <w:rPr>
                <w:sz w:val="28"/>
              </w:rPr>
            </w:pPr>
          </w:p>
        </w:tc>
      </w:tr>
      <w:tr w:rsidR="0069778F" w14:paraId="355531C1" w14:textId="77777777">
        <w:trPr>
          <w:trHeight w:val="1610"/>
        </w:trPr>
        <w:tc>
          <w:tcPr>
            <w:tcW w:w="1421" w:type="dxa"/>
          </w:tcPr>
          <w:p w14:paraId="6803BCC3" w14:textId="77777777" w:rsidR="0069778F" w:rsidRDefault="0069778F">
            <w:pPr>
              <w:pStyle w:val="TableParagraph"/>
              <w:rPr>
                <w:sz w:val="26"/>
              </w:rPr>
            </w:pPr>
          </w:p>
          <w:p w14:paraId="726D61C0" w14:textId="77777777" w:rsidR="0069778F" w:rsidRDefault="0069778F">
            <w:pPr>
              <w:pStyle w:val="TableParagraph"/>
              <w:spacing w:before="9"/>
              <w:rPr>
                <w:sz w:val="30"/>
              </w:rPr>
            </w:pPr>
          </w:p>
          <w:p w14:paraId="694BE594" w14:textId="77777777" w:rsidR="0069778F" w:rsidRDefault="008E29CF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ИА.Б.2</w:t>
            </w:r>
          </w:p>
        </w:tc>
        <w:tc>
          <w:tcPr>
            <w:tcW w:w="3130" w:type="dxa"/>
          </w:tcPr>
          <w:p w14:paraId="1FB34F16" w14:textId="77777777" w:rsidR="0069778F" w:rsidRDefault="008E29CF">
            <w:pPr>
              <w:pStyle w:val="TableParagraph"/>
              <w:ind w:left="108" w:right="384"/>
              <w:rPr>
                <w:sz w:val="28"/>
              </w:rPr>
            </w:pPr>
            <w:r>
              <w:rPr>
                <w:spacing w:val="-1"/>
                <w:sz w:val="28"/>
              </w:rPr>
              <w:t>Междисциплинарный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итоговый экзамен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исламским наукам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CEDBD2F" w14:textId="77777777" w:rsidR="0069778F" w:rsidRDefault="008E29CF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преподавания</w:t>
            </w:r>
          </w:p>
        </w:tc>
        <w:tc>
          <w:tcPr>
            <w:tcW w:w="660" w:type="dxa"/>
          </w:tcPr>
          <w:p w14:paraId="077F84C7" w14:textId="77777777" w:rsidR="0069778F" w:rsidRDefault="0069778F">
            <w:pPr>
              <w:pStyle w:val="TableParagraph"/>
              <w:rPr>
                <w:sz w:val="30"/>
              </w:rPr>
            </w:pPr>
          </w:p>
          <w:p w14:paraId="42156B75" w14:textId="77777777" w:rsidR="0069778F" w:rsidRDefault="0069778F">
            <w:pPr>
              <w:pStyle w:val="TableParagraph"/>
              <w:rPr>
                <w:sz w:val="25"/>
              </w:rPr>
            </w:pPr>
          </w:p>
          <w:p w14:paraId="4AC844F0" w14:textId="77777777" w:rsidR="0069778F" w:rsidRDefault="008E29C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9" w:type="dxa"/>
          </w:tcPr>
          <w:p w14:paraId="00099870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0B29ADB9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58FA4C0D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15447EE9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FC57F64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56B51BDC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1251" w:type="dxa"/>
          </w:tcPr>
          <w:p w14:paraId="7CFA9C90" w14:textId="77777777" w:rsidR="0069778F" w:rsidRDefault="0069778F">
            <w:pPr>
              <w:pStyle w:val="TableParagraph"/>
              <w:rPr>
                <w:sz w:val="28"/>
              </w:rPr>
            </w:pPr>
          </w:p>
        </w:tc>
      </w:tr>
      <w:tr w:rsidR="0069778F" w14:paraId="42B3D34D" w14:textId="77777777">
        <w:trPr>
          <w:trHeight w:val="966"/>
        </w:trPr>
        <w:tc>
          <w:tcPr>
            <w:tcW w:w="1421" w:type="dxa"/>
          </w:tcPr>
          <w:p w14:paraId="20629341" w14:textId="77777777" w:rsidR="0069778F" w:rsidRDefault="0069778F">
            <w:pPr>
              <w:pStyle w:val="TableParagraph"/>
              <w:spacing w:before="9"/>
              <w:rPr>
                <w:sz w:val="28"/>
              </w:rPr>
            </w:pPr>
          </w:p>
          <w:p w14:paraId="00B7EBCD" w14:textId="77777777" w:rsidR="0069778F" w:rsidRDefault="008E29CF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ИА.Б.3</w:t>
            </w:r>
          </w:p>
        </w:tc>
        <w:tc>
          <w:tcPr>
            <w:tcW w:w="3130" w:type="dxa"/>
          </w:tcPr>
          <w:p w14:paraId="2ADDBA04" w14:textId="77777777" w:rsidR="0069778F" w:rsidRDefault="008E29C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Выпускная</w:t>
            </w:r>
          </w:p>
          <w:p w14:paraId="1735FB2E" w14:textId="77777777" w:rsidR="0069778F" w:rsidRDefault="008E29CF">
            <w:pPr>
              <w:pStyle w:val="TableParagraph"/>
              <w:spacing w:line="324" w:lineRule="exact"/>
              <w:ind w:left="108" w:right="741"/>
              <w:rPr>
                <w:sz w:val="28"/>
              </w:rPr>
            </w:pPr>
            <w:r>
              <w:rPr>
                <w:spacing w:val="-1"/>
                <w:sz w:val="28"/>
              </w:rPr>
              <w:t>квалификационная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60" w:type="dxa"/>
          </w:tcPr>
          <w:p w14:paraId="0CF1DCE2" w14:textId="77777777" w:rsidR="0069778F" w:rsidRDefault="0069778F">
            <w:pPr>
              <w:pStyle w:val="TableParagraph"/>
              <w:spacing w:before="9"/>
              <w:rPr>
                <w:sz w:val="26"/>
              </w:rPr>
            </w:pPr>
          </w:p>
          <w:p w14:paraId="35B378AC" w14:textId="77777777" w:rsidR="0069778F" w:rsidRDefault="008E29CF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9" w:type="dxa"/>
          </w:tcPr>
          <w:p w14:paraId="412920E9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1E05246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5C13A24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10E07ACE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0ED3F0E7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73CD8D01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1251" w:type="dxa"/>
          </w:tcPr>
          <w:p w14:paraId="2FA75D52" w14:textId="77777777" w:rsidR="0069778F" w:rsidRDefault="0069778F">
            <w:pPr>
              <w:pStyle w:val="TableParagraph"/>
              <w:rPr>
                <w:sz w:val="28"/>
              </w:rPr>
            </w:pPr>
          </w:p>
        </w:tc>
      </w:tr>
      <w:tr w:rsidR="0069778F" w14:paraId="0AEC6A03" w14:textId="77777777">
        <w:trPr>
          <w:trHeight w:val="720"/>
        </w:trPr>
        <w:tc>
          <w:tcPr>
            <w:tcW w:w="1421" w:type="dxa"/>
            <w:shd w:val="clear" w:color="auto" w:fill="CCFFCC"/>
          </w:tcPr>
          <w:p w14:paraId="07BE19E0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3130" w:type="dxa"/>
            <w:shd w:val="clear" w:color="auto" w:fill="CCFFCC"/>
          </w:tcPr>
          <w:p w14:paraId="22F3653E" w14:textId="77777777" w:rsidR="0069778F" w:rsidRDefault="0069778F">
            <w:pPr>
              <w:pStyle w:val="TableParagraph"/>
              <w:spacing w:before="1"/>
              <w:rPr>
                <w:sz w:val="30"/>
              </w:rPr>
            </w:pPr>
          </w:p>
          <w:p w14:paraId="6E7FBE35" w14:textId="77777777" w:rsidR="0069778F" w:rsidRDefault="008E29CF">
            <w:pPr>
              <w:pStyle w:val="TableParagraph"/>
              <w:spacing w:line="354" w:lineRule="exact"/>
              <w:ind w:left="108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Всего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часов</w:t>
            </w:r>
          </w:p>
        </w:tc>
        <w:tc>
          <w:tcPr>
            <w:tcW w:w="660" w:type="dxa"/>
            <w:shd w:val="clear" w:color="auto" w:fill="CCFFCC"/>
          </w:tcPr>
          <w:p w14:paraId="35B0EA6B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shd w:val="clear" w:color="auto" w:fill="CCFFCC"/>
          </w:tcPr>
          <w:p w14:paraId="5F1DEBC0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shd w:val="clear" w:color="auto" w:fill="CCFFCC"/>
          </w:tcPr>
          <w:p w14:paraId="19EA1FA3" w14:textId="77777777" w:rsidR="0069778F" w:rsidRDefault="008E29CF">
            <w:pPr>
              <w:pStyle w:val="TableParagraph"/>
              <w:spacing w:before="194"/>
              <w:ind w:left="1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8640</w:t>
            </w:r>
          </w:p>
        </w:tc>
        <w:tc>
          <w:tcPr>
            <w:tcW w:w="850" w:type="dxa"/>
            <w:shd w:val="clear" w:color="auto" w:fill="D7E3BB"/>
          </w:tcPr>
          <w:p w14:paraId="45CC5F7F" w14:textId="77777777" w:rsidR="0069778F" w:rsidRDefault="008E29CF">
            <w:pPr>
              <w:pStyle w:val="TableParagraph"/>
              <w:spacing w:before="33" w:line="322" w:lineRule="exact"/>
              <w:ind w:left="88" w:right="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3996,</w:t>
            </w:r>
          </w:p>
          <w:p w14:paraId="4C785637" w14:textId="77777777" w:rsidR="0069778F" w:rsidRDefault="008E29CF">
            <w:pPr>
              <w:pStyle w:val="TableParagraph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852" w:type="dxa"/>
            <w:shd w:val="clear" w:color="auto" w:fill="CCFFCC"/>
          </w:tcPr>
          <w:p w14:paraId="3F9055F8" w14:textId="77777777" w:rsidR="0069778F" w:rsidRDefault="008E29CF">
            <w:pPr>
              <w:pStyle w:val="TableParagraph"/>
              <w:spacing w:before="33" w:line="322" w:lineRule="exact"/>
              <w:ind w:left="93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3492,</w:t>
            </w:r>
          </w:p>
          <w:p w14:paraId="1F3EEAB4" w14:textId="77777777" w:rsidR="0069778F" w:rsidRDefault="008E29CF">
            <w:pPr>
              <w:pStyle w:val="TableParagraph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850" w:type="dxa"/>
            <w:shd w:val="clear" w:color="auto" w:fill="CCFFCC"/>
          </w:tcPr>
          <w:p w14:paraId="4BBECC8A" w14:textId="77777777" w:rsidR="0069778F" w:rsidRDefault="008E29CF">
            <w:pPr>
              <w:pStyle w:val="TableParagraph"/>
              <w:spacing w:before="33" w:line="322" w:lineRule="exact"/>
              <w:ind w:left="87" w:right="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5148,</w:t>
            </w:r>
          </w:p>
          <w:p w14:paraId="71B9991B" w14:textId="77777777" w:rsidR="0069778F" w:rsidRDefault="008E29CF">
            <w:pPr>
              <w:pStyle w:val="TableParagraph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852" w:type="dxa"/>
            <w:shd w:val="clear" w:color="auto" w:fill="CCFFCC"/>
          </w:tcPr>
          <w:p w14:paraId="78338BE1" w14:textId="77777777" w:rsidR="0069778F" w:rsidRDefault="0069778F">
            <w:pPr>
              <w:pStyle w:val="TableParagraph"/>
              <w:rPr>
                <w:sz w:val="28"/>
              </w:rPr>
            </w:pPr>
          </w:p>
        </w:tc>
        <w:tc>
          <w:tcPr>
            <w:tcW w:w="1251" w:type="dxa"/>
            <w:shd w:val="clear" w:color="auto" w:fill="CCFFCC"/>
          </w:tcPr>
          <w:p w14:paraId="6C8A264E" w14:textId="77777777" w:rsidR="0069778F" w:rsidRDefault="0069778F">
            <w:pPr>
              <w:pStyle w:val="TableParagraph"/>
              <w:rPr>
                <w:sz w:val="28"/>
              </w:rPr>
            </w:pPr>
          </w:p>
        </w:tc>
      </w:tr>
    </w:tbl>
    <w:p w14:paraId="2AABA951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168B530F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79FE16A0" w14:textId="77777777" w:rsidR="0069778F" w:rsidRDefault="0069778F">
      <w:pPr>
        <w:pStyle w:val="a3"/>
        <w:ind w:left="0"/>
        <w:jc w:val="left"/>
        <w:rPr>
          <w:sz w:val="20"/>
        </w:rPr>
      </w:pPr>
    </w:p>
    <w:p w14:paraId="23B6F076" w14:textId="77777777" w:rsidR="0069778F" w:rsidRDefault="0069778F">
      <w:pPr>
        <w:pStyle w:val="a3"/>
        <w:spacing w:before="8"/>
        <w:ind w:left="0"/>
        <w:jc w:val="left"/>
        <w:rPr>
          <w:sz w:val="15"/>
        </w:rPr>
      </w:pPr>
    </w:p>
    <w:p w14:paraId="3C33ADEB" w14:textId="77777777" w:rsidR="0069778F" w:rsidRDefault="008E29CF">
      <w:pPr>
        <w:pStyle w:val="1"/>
        <w:numPr>
          <w:ilvl w:val="1"/>
          <w:numId w:val="8"/>
        </w:numPr>
        <w:tabs>
          <w:tab w:val="left" w:pos="2248"/>
        </w:tabs>
        <w:spacing w:before="89"/>
      </w:pPr>
      <w:r>
        <w:t>Рабочие</w:t>
      </w:r>
      <w:r>
        <w:rPr>
          <w:spacing w:val="-4"/>
        </w:rPr>
        <w:t xml:space="preserve"> </w:t>
      </w:r>
      <w:r>
        <w:t>программы</w:t>
      </w:r>
    </w:p>
    <w:p w14:paraId="25A3DC0D" w14:textId="77777777" w:rsidR="0069778F" w:rsidRDefault="008E29CF">
      <w:pPr>
        <w:pStyle w:val="a3"/>
        <w:spacing w:before="155" w:line="360" w:lineRule="auto"/>
        <w:ind w:right="360" w:firstLine="77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7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совокупность учебно-методических материалов,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аттестационным</w:t>
      </w:r>
      <w:r>
        <w:rPr>
          <w:spacing w:val="1"/>
        </w:rPr>
        <w:t xml:space="preserve"> </w:t>
      </w:r>
      <w:r>
        <w:t>испытаниям</w:t>
      </w:r>
      <w:r>
        <w:rPr>
          <w:spacing w:val="1"/>
        </w:rPr>
        <w:t xml:space="preserve"> </w:t>
      </w:r>
      <w:r>
        <w:t>ОПОП.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 процесса путем обеспечения организационной и содержательной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документы.</w:t>
      </w:r>
    </w:p>
    <w:p w14:paraId="1A3DA3BC" w14:textId="77777777" w:rsidR="0069778F" w:rsidRDefault="0069778F">
      <w:pPr>
        <w:pStyle w:val="a3"/>
        <w:spacing w:before="5"/>
        <w:ind w:left="0"/>
        <w:jc w:val="left"/>
        <w:rPr>
          <w:sz w:val="42"/>
        </w:rPr>
      </w:pPr>
    </w:p>
    <w:p w14:paraId="49BF21F0" w14:textId="77777777" w:rsidR="0069778F" w:rsidRDefault="008E29CF">
      <w:pPr>
        <w:pStyle w:val="1"/>
        <w:numPr>
          <w:ilvl w:val="1"/>
          <w:numId w:val="8"/>
        </w:numPr>
        <w:tabs>
          <w:tab w:val="left" w:pos="2248"/>
        </w:tabs>
      </w:pPr>
      <w:r>
        <w:t>Программы</w:t>
      </w:r>
      <w:r>
        <w:rPr>
          <w:spacing w:val="-3"/>
        </w:rPr>
        <w:t xml:space="preserve"> </w:t>
      </w:r>
      <w:r>
        <w:t>практик</w:t>
      </w:r>
    </w:p>
    <w:p w14:paraId="4485C855" w14:textId="77777777" w:rsidR="0069778F" w:rsidRDefault="008E29CF">
      <w:pPr>
        <w:pStyle w:val="a3"/>
        <w:spacing w:before="156" w:line="360" w:lineRule="auto"/>
        <w:ind w:right="357" w:firstLine="708"/>
      </w:pPr>
      <w:r>
        <w:t>Раздел ОПОП "Практики" является обязательным и представляет собой 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практическую подготовку обучающихся. Для проведения различных видов практик</w:t>
      </w:r>
      <w:r>
        <w:rPr>
          <w:spacing w:val="-67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выпускника.</w:t>
      </w:r>
    </w:p>
    <w:p w14:paraId="5B633E0B" w14:textId="77777777" w:rsidR="0069778F" w:rsidRDefault="0069778F">
      <w:pPr>
        <w:spacing w:line="360" w:lineRule="auto"/>
        <w:sectPr w:rsidR="0069778F">
          <w:pgSz w:w="11910" w:h="16840"/>
          <w:pgMar w:top="1120" w:right="200" w:bottom="700" w:left="160" w:header="0" w:footer="503" w:gutter="0"/>
          <w:cols w:space="720"/>
        </w:sectPr>
      </w:pPr>
    </w:p>
    <w:p w14:paraId="09500BAF" w14:textId="77777777" w:rsidR="0069778F" w:rsidRDefault="008E29CF">
      <w:pPr>
        <w:pStyle w:val="a3"/>
        <w:spacing w:before="67"/>
        <w:ind w:left="1825"/>
        <w:jc w:val="left"/>
      </w:pPr>
      <w:r>
        <w:lastRenderedPageBreak/>
        <w:t>Способы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практик:</w:t>
      </w:r>
    </w:p>
    <w:p w14:paraId="5EDCEA53" w14:textId="77777777" w:rsidR="0069778F" w:rsidRDefault="008E29CF">
      <w:pPr>
        <w:pStyle w:val="a3"/>
        <w:spacing w:before="163"/>
        <w:ind w:left="1825" w:right="7950"/>
        <w:jc w:val="left"/>
      </w:pPr>
      <w:r>
        <w:t>Стационарная;</w:t>
      </w:r>
    </w:p>
    <w:p w14:paraId="5C16635E" w14:textId="77777777" w:rsidR="0069778F" w:rsidRDefault="008E29CF">
      <w:pPr>
        <w:pStyle w:val="a3"/>
        <w:spacing w:before="161"/>
        <w:ind w:left="1825" w:right="7950"/>
        <w:jc w:val="left"/>
      </w:pPr>
      <w:r>
        <w:t>Выездная.</w:t>
      </w:r>
    </w:p>
    <w:p w14:paraId="61EEF898" w14:textId="77777777" w:rsidR="0069778F" w:rsidRDefault="008E29CF">
      <w:pPr>
        <w:pStyle w:val="a3"/>
        <w:spacing w:before="161" w:line="321" w:lineRule="exact"/>
        <w:ind w:left="1825"/>
        <w:jc w:val="left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практик:</w:t>
      </w:r>
    </w:p>
    <w:p w14:paraId="27C3CB31" w14:textId="77777777" w:rsidR="0069778F" w:rsidRDefault="008E29CF">
      <w:pPr>
        <w:pStyle w:val="a4"/>
        <w:numPr>
          <w:ilvl w:val="1"/>
          <w:numId w:val="3"/>
        </w:numPr>
        <w:tabs>
          <w:tab w:val="left" w:pos="1989"/>
        </w:tabs>
        <w:spacing w:before="160"/>
        <w:ind w:left="1988"/>
        <w:jc w:val="left"/>
        <w:rPr>
          <w:sz w:val="28"/>
        </w:rPr>
      </w:pPr>
      <w:r>
        <w:rPr>
          <w:sz w:val="28"/>
        </w:rPr>
        <w:t>педагогическая;</w:t>
      </w:r>
    </w:p>
    <w:p w14:paraId="1D56E6D4" w14:textId="77777777" w:rsidR="0069778F" w:rsidRDefault="008E29CF">
      <w:pPr>
        <w:pStyle w:val="a4"/>
        <w:numPr>
          <w:ilvl w:val="1"/>
          <w:numId w:val="3"/>
        </w:numPr>
        <w:tabs>
          <w:tab w:val="left" w:pos="1989"/>
        </w:tabs>
        <w:spacing w:before="163"/>
        <w:ind w:left="1988"/>
        <w:rPr>
          <w:sz w:val="28"/>
        </w:rPr>
      </w:pPr>
      <w:r>
        <w:rPr>
          <w:sz w:val="28"/>
        </w:rPr>
        <w:t>производственная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(рассредоточенная).</w:t>
      </w:r>
    </w:p>
    <w:p w14:paraId="29E20631" w14:textId="77777777" w:rsidR="0069778F" w:rsidRDefault="008E29CF">
      <w:pPr>
        <w:pStyle w:val="a3"/>
        <w:spacing w:before="161" w:line="360" w:lineRule="auto"/>
        <w:ind w:right="370" w:firstLine="708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рассредоточенная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концентрированная</w:t>
      </w:r>
      <w:r>
        <w:rPr>
          <w:spacing w:val="-1"/>
        </w:rPr>
        <w:t xml:space="preserve"> </w:t>
      </w:r>
      <w:r>
        <w:t>(сосредоточенная).</w:t>
      </w:r>
    </w:p>
    <w:p w14:paraId="5F1461F6" w14:textId="77777777" w:rsidR="0069778F" w:rsidRDefault="008E29CF">
      <w:pPr>
        <w:pStyle w:val="a3"/>
        <w:spacing w:line="360" w:lineRule="auto"/>
        <w:ind w:right="367" w:firstLine="708"/>
      </w:pPr>
      <w:r>
        <w:t>Рассредоточенная практика чередуется по дням с теоретическим обучением.</w:t>
      </w:r>
      <w:r>
        <w:rPr>
          <w:spacing w:val="1"/>
        </w:rPr>
        <w:t xml:space="preserve"> </w:t>
      </w:r>
      <w:r>
        <w:t>Она является гибкой, учитывает интересы потенциальных работодателей, имеет</w:t>
      </w:r>
      <w:r>
        <w:rPr>
          <w:spacing w:val="1"/>
        </w:rPr>
        <w:t xml:space="preserve"> </w:t>
      </w:r>
      <w:r>
        <w:t>накопительный</w:t>
      </w:r>
      <w:r>
        <w:rPr>
          <w:spacing w:val="-4"/>
        </w:rPr>
        <w:t xml:space="preserve"> </w:t>
      </w:r>
      <w:r>
        <w:t>характер.</w:t>
      </w:r>
    </w:p>
    <w:p w14:paraId="2BFF043E" w14:textId="77777777" w:rsidR="0069778F" w:rsidRDefault="008E29CF">
      <w:pPr>
        <w:pStyle w:val="a3"/>
        <w:spacing w:line="360" w:lineRule="auto"/>
        <w:ind w:right="363" w:firstLine="708"/>
      </w:pPr>
      <w:r>
        <w:t>Концентрированной</w:t>
      </w:r>
      <w:r>
        <w:rPr>
          <w:spacing w:val="24"/>
        </w:rPr>
        <w:t xml:space="preserve"> </w:t>
      </w:r>
      <w:r>
        <w:t>(сосредоточенной)</w:t>
      </w:r>
      <w:r>
        <w:rPr>
          <w:spacing w:val="22"/>
        </w:rPr>
        <w:t xml:space="preserve"> </w:t>
      </w:r>
      <w:r>
        <w:t>называется</w:t>
      </w:r>
      <w:r>
        <w:rPr>
          <w:spacing w:val="21"/>
        </w:rPr>
        <w:t xml:space="preserve"> </w:t>
      </w:r>
      <w:r>
        <w:t>практика,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включенная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(периоды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отсутствуют).</w:t>
      </w:r>
    </w:p>
    <w:p w14:paraId="71528B3F" w14:textId="77777777" w:rsidR="0069778F" w:rsidRDefault="008E29CF">
      <w:pPr>
        <w:pStyle w:val="a3"/>
        <w:spacing w:before="1" w:line="360" w:lineRule="auto"/>
        <w:ind w:right="359" w:firstLine="708"/>
      </w:pPr>
      <w:r>
        <w:t>Целью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практических формах деятельности соответствующей религиозной организации,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коллектива решать задачи в соответствии с различными видами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 мусульманские религиозные организации, отвечающие области и задачам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выпускника.</w:t>
      </w:r>
    </w:p>
    <w:p w14:paraId="06B4F018" w14:textId="77777777" w:rsidR="0069778F" w:rsidRDefault="008E29CF">
      <w:pPr>
        <w:pStyle w:val="a3"/>
        <w:spacing w:line="360" w:lineRule="auto"/>
        <w:ind w:right="366" w:firstLine="708"/>
      </w:pP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педагогических компетенций в соответствии с направлением подготовки. Местами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мусульманские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религиозного мусульманского образования.</w:t>
      </w:r>
    </w:p>
    <w:p w14:paraId="666B741A" w14:textId="77777777" w:rsidR="0069778F" w:rsidRDefault="008E29CF">
      <w:pPr>
        <w:pStyle w:val="a3"/>
        <w:spacing w:before="1" w:line="360" w:lineRule="auto"/>
        <w:ind w:right="360" w:firstLine="708"/>
      </w:pPr>
      <w:r>
        <w:t>По каждому виду практики назначается руководитель. Проведение практики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отчётов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дифференцированный зачет.</w:t>
      </w:r>
    </w:p>
    <w:p w14:paraId="4351E9CE" w14:textId="77777777" w:rsidR="0069778F" w:rsidRDefault="0069778F">
      <w:pPr>
        <w:spacing w:line="360" w:lineRule="auto"/>
        <w:sectPr w:rsidR="0069778F">
          <w:pgSz w:w="11910" w:h="16840"/>
          <w:pgMar w:top="1040" w:right="200" w:bottom="780" w:left="160" w:header="0" w:footer="503" w:gutter="0"/>
          <w:cols w:space="720"/>
        </w:sectPr>
      </w:pPr>
    </w:p>
    <w:p w14:paraId="38834DF1" w14:textId="77777777" w:rsidR="0069778F" w:rsidRDefault="008E29CF">
      <w:pPr>
        <w:pStyle w:val="1"/>
        <w:numPr>
          <w:ilvl w:val="0"/>
          <w:numId w:val="8"/>
        </w:numPr>
        <w:tabs>
          <w:tab w:val="left" w:pos="2337"/>
        </w:tabs>
        <w:spacing w:before="77" w:line="360" w:lineRule="auto"/>
        <w:ind w:left="1117" w:right="361" w:firstLine="708"/>
        <w:jc w:val="both"/>
      </w:pPr>
      <w:r>
        <w:lastRenderedPageBreak/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ОРГАНИЗАЦИЙ»</w:t>
      </w:r>
    </w:p>
    <w:p w14:paraId="2051E2AE" w14:textId="71042B6D" w:rsidR="0069778F" w:rsidRDefault="00F870F7">
      <w:pPr>
        <w:pStyle w:val="a3"/>
        <w:spacing w:line="360" w:lineRule="auto"/>
        <w:ind w:right="360" w:firstLine="708"/>
      </w:pPr>
      <w:r w:rsidRPr="00F870F7">
        <w:rPr>
          <w:bCs/>
        </w:rPr>
        <w:t>Мусульманск</w:t>
      </w:r>
      <w:r>
        <w:rPr>
          <w:bCs/>
        </w:rPr>
        <w:t>ая</w:t>
      </w:r>
      <w:r w:rsidRPr="00F870F7">
        <w:rPr>
          <w:bCs/>
        </w:rPr>
        <w:t xml:space="preserve"> религиозн</w:t>
      </w:r>
      <w:r>
        <w:rPr>
          <w:bCs/>
        </w:rPr>
        <w:t>ая</w:t>
      </w:r>
      <w:r w:rsidRPr="00F870F7">
        <w:rPr>
          <w:bCs/>
        </w:rPr>
        <w:t xml:space="preserve"> организаци</w:t>
      </w:r>
      <w:r>
        <w:rPr>
          <w:bCs/>
        </w:rPr>
        <w:t>я</w:t>
      </w:r>
      <w:r w:rsidRPr="00F870F7">
        <w:rPr>
          <w:bCs/>
        </w:rPr>
        <w:t xml:space="preserve"> «Духовная образовательная организация</w:t>
      </w:r>
      <w:r>
        <w:rPr>
          <w:b/>
        </w:rPr>
        <w:t xml:space="preserve"> </w:t>
      </w:r>
      <w:r w:rsidR="00CD74A0">
        <w:t xml:space="preserve">«Исламский институт </w:t>
      </w:r>
      <w:r w:rsidR="002421F6">
        <w:t>имени</w:t>
      </w:r>
      <w:r w:rsidR="00CD74A0">
        <w:t xml:space="preserve"> </w:t>
      </w:r>
      <w:r w:rsidR="002421F6">
        <w:t>Мухаммеджана</w:t>
      </w:r>
      <w:r w:rsidR="00CD74A0">
        <w:t xml:space="preserve"> Хусаинова» располагает материально</w:t>
      </w:r>
      <w:r w:rsidR="00E52A07">
        <w:t xml:space="preserve"> </w:t>
      </w:r>
      <w:r w:rsidR="00CD74A0">
        <w:t>-</w:t>
      </w:r>
      <w:r w:rsidR="00CD74A0">
        <w:rPr>
          <w:spacing w:val="1"/>
        </w:rPr>
        <w:t xml:space="preserve"> </w:t>
      </w:r>
      <w:r w:rsidR="00CD74A0">
        <w:t>технической</w:t>
      </w:r>
      <w:r w:rsidR="00CD74A0">
        <w:rPr>
          <w:spacing w:val="1"/>
        </w:rPr>
        <w:t xml:space="preserve"> </w:t>
      </w:r>
      <w:r w:rsidR="00CD74A0">
        <w:t>базой,</w:t>
      </w:r>
      <w:r w:rsidR="00CD74A0">
        <w:rPr>
          <w:spacing w:val="1"/>
        </w:rPr>
        <w:t xml:space="preserve"> </w:t>
      </w:r>
      <w:r w:rsidR="00CD74A0">
        <w:t>обеспечивающей</w:t>
      </w:r>
      <w:r w:rsidR="00CD74A0">
        <w:rPr>
          <w:spacing w:val="1"/>
        </w:rPr>
        <w:t xml:space="preserve"> </w:t>
      </w:r>
      <w:r w:rsidR="00CD74A0">
        <w:t>проведение</w:t>
      </w:r>
      <w:r w:rsidR="00CD74A0">
        <w:rPr>
          <w:spacing w:val="1"/>
        </w:rPr>
        <w:t xml:space="preserve"> </w:t>
      </w:r>
      <w:r w:rsidR="00CD74A0">
        <w:t>всех</w:t>
      </w:r>
      <w:r w:rsidR="00CD74A0">
        <w:rPr>
          <w:spacing w:val="1"/>
        </w:rPr>
        <w:t xml:space="preserve"> </w:t>
      </w:r>
      <w:r w:rsidR="00CD74A0">
        <w:t>видов</w:t>
      </w:r>
      <w:r w:rsidR="00CD74A0">
        <w:rPr>
          <w:spacing w:val="1"/>
        </w:rPr>
        <w:t xml:space="preserve"> </w:t>
      </w:r>
      <w:r w:rsidR="00CD74A0">
        <w:t>лекционных,</w:t>
      </w:r>
      <w:r w:rsidR="00CD74A0">
        <w:rPr>
          <w:spacing w:val="1"/>
        </w:rPr>
        <w:t xml:space="preserve"> </w:t>
      </w:r>
      <w:r w:rsidR="00CD74A0">
        <w:t>семинарских,</w:t>
      </w:r>
      <w:r w:rsidR="00CD74A0">
        <w:rPr>
          <w:spacing w:val="1"/>
        </w:rPr>
        <w:t xml:space="preserve"> </w:t>
      </w:r>
      <w:r w:rsidR="00CD74A0">
        <w:t>практических</w:t>
      </w:r>
      <w:r w:rsidR="00CD74A0">
        <w:rPr>
          <w:spacing w:val="1"/>
        </w:rPr>
        <w:t xml:space="preserve"> </w:t>
      </w:r>
      <w:r w:rsidR="00CD74A0">
        <w:t>занятий,</w:t>
      </w:r>
      <w:r w:rsidR="00CD74A0">
        <w:rPr>
          <w:spacing w:val="1"/>
        </w:rPr>
        <w:t xml:space="preserve"> </w:t>
      </w:r>
      <w:r w:rsidR="00CD74A0">
        <w:t>практик,</w:t>
      </w:r>
      <w:r w:rsidR="00CD74A0">
        <w:rPr>
          <w:spacing w:val="1"/>
        </w:rPr>
        <w:t xml:space="preserve"> </w:t>
      </w:r>
      <w:r w:rsidR="00CD74A0">
        <w:t>а</w:t>
      </w:r>
      <w:r w:rsidR="00CD74A0">
        <w:rPr>
          <w:spacing w:val="1"/>
        </w:rPr>
        <w:t xml:space="preserve"> </w:t>
      </w:r>
      <w:r w:rsidR="00CD74A0">
        <w:t>также</w:t>
      </w:r>
      <w:r w:rsidR="00CD74A0">
        <w:rPr>
          <w:spacing w:val="1"/>
        </w:rPr>
        <w:t xml:space="preserve"> </w:t>
      </w:r>
      <w:r w:rsidR="00CD74A0">
        <w:t>итоговой</w:t>
      </w:r>
      <w:r w:rsidR="00CD74A0">
        <w:rPr>
          <w:spacing w:val="1"/>
        </w:rPr>
        <w:t xml:space="preserve"> </w:t>
      </w:r>
      <w:r w:rsidR="00CD74A0">
        <w:t>аттестации</w:t>
      </w:r>
      <w:r w:rsidR="00CD74A0">
        <w:rPr>
          <w:spacing w:val="1"/>
        </w:rPr>
        <w:t xml:space="preserve"> </w:t>
      </w:r>
      <w:r w:rsidR="00CD74A0">
        <w:t>студентов,</w:t>
      </w:r>
      <w:r w:rsidR="00CD74A0">
        <w:rPr>
          <w:spacing w:val="1"/>
        </w:rPr>
        <w:t xml:space="preserve"> </w:t>
      </w:r>
      <w:r w:rsidR="00CD74A0">
        <w:t>предусмотренных</w:t>
      </w:r>
      <w:r w:rsidR="00CD74A0">
        <w:rPr>
          <w:spacing w:val="1"/>
        </w:rPr>
        <w:t xml:space="preserve"> </w:t>
      </w:r>
      <w:r w:rsidR="00CD74A0">
        <w:t>учебным</w:t>
      </w:r>
      <w:r w:rsidR="00CD74A0">
        <w:rPr>
          <w:spacing w:val="1"/>
        </w:rPr>
        <w:t xml:space="preserve"> </w:t>
      </w:r>
      <w:r w:rsidR="00CD74A0">
        <w:t>планом</w:t>
      </w:r>
      <w:r w:rsidR="00CD74A0">
        <w:rPr>
          <w:spacing w:val="1"/>
        </w:rPr>
        <w:t xml:space="preserve"> </w:t>
      </w:r>
      <w:r w:rsidR="00CD74A0">
        <w:t>по</w:t>
      </w:r>
      <w:r w:rsidR="00CD74A0">
        <w:rPr>
          <w:spacing w:val="1"/>
        </w:rPr>
        <w:t xml:space="preserve"> </w:t>
      </w:r>
      <w:r w:rsidR="00CD74A0">
        <w:t>направлению</w:t>
      </w:r>
      <w:r w:rsidR="00CD74A0">
        <w:rPr>
          <w:spacing w:val="1"/>
        </w:rPr>
        <w:t xml:space="preserve"> </w:t>
      </w:r>
      <w:r w:rsidR="00CD74A0">
        <w:t>подготовки</w:t>
      </w:r>
      <w:r w:rsidR="00CD74A0">
        <w:rPr>
          <w:spacing w:val="1"/>
        </w:rPr>
        <w:t xml:space="preserve"> </w:t>
      </w:r>
      <w:r w:rsidR="00CD74A0">
        <w:t>бакалавриата</w:t>
      </w:r>
      <w:r w:rsidR="00CD74A0">
        <w:rPr>
          <w:spacing w:val="1"/>
        </w:rPr>
        <w:t xml:space="preserve"> </w:t>
      </w:r>
      <w:r w:rsidR="00CD74A0">
        <w:t>«Подготовка</w:t>
      </w:r>
      <w:r w:rsidR="00CD74A0">
        <w:rPr>
          <w:spacing w:val="1"/>
        </w:rPr>
        <w:t xml:space="preserve"> </w:t>
      </w:r>
      <w:r w:rsidR="00CD74A0">
        <w:t>служителей</w:t>
      </w:r>
      <w:r w:rsidR="00CD74A0">
        <w:rPr>
          <w:spacing w:val="1"/>
        </w:rPr>
        <w:t xml:space="preserve"> </w:t>
      </w:r>
      <w:r w:rsidR="00CD74A0">
        <w:t>и</w:t>
      </w:r>
      <w:r w:rsidR="00CD74A0">
        <w:rPr>
          <w:spacing w:val="1"/>
        </w:rPr>
        <w:t xml:space="preserve"> </w:t>
      </w:r>
      <w:r w:rsidR="00CD74A0">
        <w:t>религиозного</w:t>
      </w:r>
      <w:r w:rsidR="00CD74A0">
        <w:rPr>
          <w:spacing w:val="1"/>
        </w:rPr>
        <w:t xml:space="preserve"> </w:t>
      </w:r>
      <w:r w:rsidR="00CD74A0">
        <w:t>персонала</w:t>
      </w:r>
      <w:r w:rsidR="00CD74A0">
        <w:rPr>
          <w:spacing w:val="1"/>
        </w:rPr>
        <w:t xml:space="preserve"> </w:t>
      </w:r>
      <w:r w:rsidR="00CD74A0">
        <w:t>религиозных</w:t>
      </w:r>
      <w:r w:rsidR="00CD74A0">
        <w:rPr>
          <w:spacing w:val="1"/>
        </w:rPr>
        <w:t xml:space="preserve"> </w:t>
      </w:r>
      <w:r w:rsidR="00CD74A0">
        <w:t>организаций». Полный перечень материально-технического оснащения всех видов</w:t>
      </w:r>
      <w:r w:rsidR="00CD74A0">
        <w:rPr>
          <w:spacing w:val="1"/>
        </w:rPr>
        <w:t xml:space="preserve"> </w:t>
      </w:r>
      <w:r w:rsidR="00CD74A0">
        <w:t>занятий</w:t>
      </w:r>
      <w:r w:rsidR="00CD74A0">
        <w:rPr>
          <w:spacing w:val="-4"/>
        </w:rPr>
        <w:t xml:space="preserve"> </w:t>
      </w:r>
      <w:r w:rsidR="00CD74A0">
        <w:t>приведен в</w:t>
      </w:r>
      <w:r w:rsidR="00CD74A0">
        <w:rPr>
          <w:spacing w:val="-2"/>
        </w:rPr>
        <w:t xml:space="preserve"> </w:t>
      </w:r>
      <w:r w:rsidR="00CD74A0">
        <w:t>рабочих программах</w:t>
      </w:r>
      <w:r w:rsidR="00CD74A0">
        <w:rPr>
          <w:spacing w:val="2"/>
        </w:rPr>
        <w:t xml:space="preserve"> </w:t>
      </w:r>
      <w:r w:rsidR="00CD74A0">
        <w:t>реализуемых</w:t>
      </w:r>
      <w:r w:rsidR="00CD74A0">
        <w:rPr>
          <w:spacing w:val="-4"/>
        </w:rPr>
        <w:t xml:space="preserve"> </w:t>
      </w:r>
      <w:r w:rsidR="00CD74A0">
        <w:t>дисциплин.</w:t>
      </w:r>
    </w:p>
    <w:p w14:paraId="0071F5AC" w14:textId="77777777" w:rsidR="0069778F" w:rsidRDefault="008E29CF">
      <w:pPr>
        <w:pStyle w:val="a3"/>
        <w:spacing w:line="360" w:lineRule="auto"/>
        <w:ind w:right="357" w:firstLine="708"/>
      </w:pPr>
      <w:r>
        <w:t>Выпускающая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кафедр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14:paraId="2EEA6D66" w14:textId="77777777" w:rsidR="0069778F" w:rsidRDefault="008E29CF">
      <w:pPr>
        <w:pStyle w:val="a4"/>
        <w:numPr>
          <w:ilvl w:val="1"/>
          <w:numId w:val="3"/>
        </w:numPr>
        <w:tabs>
          <w:tab w:val="left" w:pos="2534"/>
        </w:tabs>
        <w:ind w:left="2533" w:hanging="709"/>
        <w:rPr>
          <w:sz w:val="28"/>
        </w:rPr>
      </w:pPr>
      <w:r>
        <w:rPr>
          <w:spacing w:val="-1"/>
          <w:sz w:val="28"/>
        </w:rPr>
        <w:t>интерактивные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доски;</w:t>
      </w:r>
    </w:p>
    <w:p w14:paraId="7273B872" w14:textId="77777777" w:rsidR="0069778F" w:rsidRDefault="008E29CF">
      <w:pPr>
        <w:pStyle w:val="a4"/>
        <w:numPr>
          <w:ilvl w:val="1"/>
          <w:numId w:val="3"/>
        </w:numPr>
        <w:tabs>
          <w:tab w:val="left" w:pos="2534"/>
        </w:tabs>
        <w:spacing w:before="156"/>
        <w:ind w:left="2533" w:hanging="709"/>
        <w:rPr>
          <w:sz w:val="28"/>
        </w:rPr>
      </w:pPr>
      <w:r>
        <w:rPr>
          <w:spacing w:val="-1"/>
          <w:sz w:val="28"/>
        </w:rPr>
        <w:t>сканирующие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копировальные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устройства;</w:t>
      </w:r>
    </w:p>
    <w:p w14:paraId="5C77E350" w14:textId="77777777" w:rsidR="0069778F" w:rsidRDefault="008E29CF">
      <w:pPr>
        <w:pStyle w:val="a4"/>
        <w:numPr>
          <w:ilvl w:val="1"/>
          <w:numId w:val="3"/>
        </w:numPr>
        <w:tabs>
          <w:tab w:val="left" w:pos="2534"/>
        </w:tabs>
        <w:spacing w:before="161" w:line="362" w:lineRule="auto"/>
        <w:ind w:right="360" w:firstLine="708"/>
        <w:rPr>
          <w:sz w:val="28"/>
        </w:rPr>
      </w:pPr>
      <w:r>
        <w:rPr>
          <w:sz w:val="28"/>
        </w:rPr>
        <w:t>видеопроекционные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работы.</w:t>
      </w:r>
    </w:p>
    <w:p w14:paraId="7E5859E3" w14:textId="77777777" w:rsidR="0069778F" w:rsidRDefault="008E29CF">
      <w:pPr>
        <w:pStyle w:val="a3"/>
        <w:spacing w:line="360" w:lineRule="auto"/>
        <w:ind w:right="359" w:firstLine="708"/>
      </w:pPr>
      <w:r>
        <w:t>Бакалавры,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 персонала религиозных организаций, имеют доступ к компьютерам,</w:t>
      </w:r>
      <w:r>
        <w:rPr>
          <w:spacing w:val="1"/>
        </w:rPr>
        <w:t xml:space="preserve"> </w:t>
      </w:r>
      <w:r>
        <w:t>входящим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локальную</w:t>
      </w:r>
      <w:r>
        <w:rPr>
          <w:spacing w:val="-8"/>
        </w:rPr>
        <w:t xml:space="preserve"> </w:t>
      </w:r>
      <w:r>
        <w:t>сеть.</w:t>
      </w:r>
    </w:p>
    <w:p w14:paraId="1E7D53E6" w14:textId="06136499" w:rsidR="0069778F" w:rsidRDefault="008E29CF">
      <w:pPr>
        <w:pStyle w:val="a3"/>
        <w:spacing w:line="360" w:lineRule="auto"/>
        <w:ind w:right="363" w:firstLine="708"/>
      </w:pPr>
      <w:r w:rsidRPr="00E52A07">
        <w:t>Современное</w:t>
      </w:r>
      <w:r w:rsidRPr="00E52A07">
        <w:rPr>
          <w:spacing w:val="1"/>
        </w:rPr>
        <w:t xml:space="preserve"> </w:t>
      </w:r>
      <w:r w:rsidRPr="00E52A07">
        <w:t>информационное</w:t>
      </w:r>
      <w:r w:rsidRPr="00E52A07">
        <w:rPr>
          <w:spacing w:val="1"/>
        </w:rPr>
        <w:t xml:space="preserve"> </w:t>
      </w:r>
      <w:r w:rsidRPr="00E52A07">
        <w:t>пространство</w:t>
      </w:r>
      <w:r w:rsidRPr="00E52A07">
        <w:rPr>
          <w:spacing w:val="1"/>
        </w:rPr>
        <w:t xml:space="preserve"> </w:t>
      </w:r>
      <w:r w:rsidR="00E52A07" w:rsidRPr="00E52A07">
        <w:t xml:space="preserve">Исламский институт </w:t>
      </w:r>
      <w:r w:rsidR="002421F6">
        <w:t>имени</w:t>
      </w:r>
      <w:r w:rsidR="00E52A07" w:rsidRPr="00E52A07">
        <w:t xml:space="preserve"> </w:t>
      </w:r>
      <w:r w:rsidR="002421F6">
        <w:t>Мухаммеджана</w:t>
      </w:r>
      <w:r w:rsidR="00E52A07" w:rsidRPr="00E52A07">
        <w:t xml:space="preserve"> Хусаинова</w:t>
      </w:r>
      <w:r w:rsidRPr="00E52A07">
        <w:t xml:space="preserve"> обеспечено компьютерны</w:t>
      </w:r>
      <w:r w:rsidR="00E52A07">
        <w:t>м</w:t>
      </w:r>
      <w:r w:rsidRPr="00E52A07">
        <w:rPr>
          <w:spacing w:val="1"/>
        </w:rPr>
        <w:t xml:space="preserve"> </w:t>
      </w:r>
      <w:r w:rsidRPr="00E52A07">
        <w:t>класс</w:t>
      </w:r>
      <w:r w:rsidR="00E52A07">
        <w:t>ом</w:t>
      </w:r>
      <w:r w:rsidRPr="00E52A07">
        <w:t>,</w:t>
      </w:r>
      <w:r w:rsidRPr="00E52A07">
        <w:rPr>
          <w:spacing w:val="1"/>
        </w:rPr>
        <w:t xml:space="preserve"> </w:t>
      </w:r>
      <w:r w:rsidRPr="00E52A07">
        <w:t>подключенным</w:t>
      </w:r>
      <w:r w:rsidRPr="00E52A07">
        <w:rPr>
          <w:spacing w:val="1"/>
        </w:rPr>
        <w:t xml:space="preserve"> </w:t>
      </w:r>
      <w:r w:rsidRPr="00E52A07">
        <w:t>к</w:t>
      </w:r>
      <w:r w:rsidRPr="00E52A07">
        <w:rPr>
          <w:spacing w:val="1"/>
        </w:rPr>
        <w:t xml:space="preserve"> </w:t>
      </w:r>
      <w:r w:rsidRPr="00E52A07">
        <w:t>сети</w:t>
      </w:r>
      <w:r w:rsidRPr="00E52A07">
        <w:rPr>
          <w:spacing w:val="1"/>
        </w:rPr>
        <w:t xml:space="preserve"> </w:t>
      </w:r>
      <w:r w:rsidRPr="00E52A07">
        <w:t>Интернет</w:t>
      </w:r>
      <w:r w:rsidRPr="00E52A07">
        <w:rPr>
          <w:spacing w:val="1"/>
        </w:rPr>
        <w:t xml:space="preserve"> </w:t>
      </w:r>
      <w:r w:rsidRPr="00E52A07">
        <w:t>и</w:t>
      </w:r>
      <w:r w:rsidRPr="00E52A07">
        <w:rPr>
          <w:spacing w:val="1"/>
        </w:rPr>
        <w:t xml:space="preserve"> </w:t>
      </w:r>
      <w:r w:rsidR="00E52A07">
        <w:t>имеющим</w:t>
      </w:r>
      <w:r w:rsidRPr="00E52A07">
        <w:rPr>
          <w:spacing w:val="1"/>
        </w:rPr>
        <w:t xml:space="preserve"> </w:t>
      </w:r>
      <w:r w:rsidRPr="00E52A07">
        <w:t>единую</w:t>
      </w:r>
      <w:r w:rsidRPr="00E52A07">
        <w:rPr>
          <w:spacing w:val="-2"/>
        </w:rPr>
        <w:t xml:space="preserve"> </w:t>
      </w:r>
      <w:r w:rsidRPr="00E52A07">
        <w:t>локальную сеть.</w:t>
      </w:r>
    </w:p>
    <w:p w14:paraId="490870E7" w14:textId="60728F6A" w:rsidR="0069778F" w:rsidRDefault="008E29CF">
      <w:pPr>
        <w:pStyle w:val="a3"/>
        <w:spacing w:line="360" w:lineRule="auto"/>
        <w:ind w:right="364" w:firstLine="708"/>
      </w:pPr>
      <w:r>
        <w:t>Студенты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беспроводному</w:t>
      </w:r>
      <w:r>
        <w:rPr>
          <w:spacing w:val="1"/>
        </w:rPr>
        <w:t xml:space="preserve"> </w:t>
      </w:r>
      <w:r>
        <w:t>интернету</w:t>
      </w:r>
      <w:r>
        <w:rPr>
          <w:spacing w:val="1"/>
        </w:rPr>
        <w:t xml:space="preserve"> </w:t>
      </w:r>
      <w:r>
        <w:t xml:space="preserve">посредством сети </w:t>
      </w:r>
      <w:proofErr w:type="spellStart"/>
      <w:r>
        <w:t>Wi</w:t>
      </w:r>
      <w:proofErr w:type="spellEnd"/>
      <w:r>
        <w:t xml:space="preserve">-Fi. </w:t>
      </w:r>
      <w:r w:rsidR="00E52A07">
        <w:t>К</w:t>
      </w:r>
      <w:r>
        <w:t>омпьютерный класс оборудован мультимедийным</w:t>
      </w:r>
      <w:r>
        <w:rPr>
          <w:spacing w:val="1"/>
        </w:rPr>
        <w:t xml:space="preserve"> </w:t>
      </w:r>
      <w:r>
        <w:t>экраном,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видеоконференцсвязи.</w:t>
      </w:r>
      <w:r>
        <w:rPr>
          <w:spacing w:val="55"/>
        </w:rPr>
        <w:t xml:space="preserve"> </w:t>
      </w:r>
      <w:r>
        <w:t>Имеется</w:t>
      </w:r>
      <w:r>
        <w:rPr>
          <w:spacing w:val="55"/>
        </w:rPr>
        <w:t xml:space="preserve"> </w:t>
      </w:r>
      <w:r>
        <w:t>переносной</w:t>
      </w:r>
      <w:r>
        <w:rPr>
          <w:spacing w:val="55"/>
        </w:rPr>
        <w:t xml:space="preserve"> </w:t>
      </w:r>
      <w:r>
        <w:t>видеопроектор,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демонстрации</w:t>
      </w:r>
    </w:p>
    <w:p w14:paraId="63E0194B" w14:textId="77777777" w:rsidR="0069778F" w:rsidRDefault="0069778F">
      <w:pPr>
        <w:spacing w:line="360" w:lineRule="auto"/>
        <w:sectPr w:rsidR="0069778F">
          <w:pgSz w:w="11910" w:h="16840"/>
          <w:pgMar w:top="1520" w:right="200" w:bottom="780" w:left="160" w:header="0" w:footer="503" w:gutter="0"/>
          <w:cols w:space="720"/>
        </w:sectPr>
      </w:pPr>
    </w:p>
    <w:p w14:paraId="2737481C" w14:textId="56ADE3CE" w:rsidR="0069778F" w:rsidRDefault="008E29CF">
      <w:pPr>
        <w:pStyle w:val="a3"/>
        <w:tabs>
          <w:tab w:val="left" w:pos="2960"/>
          <w:tab w:val="left" w:pos="3423"/>
          <w:tab w:val="left" w:pos="5070"/>
          <w:tab w:val="left" w:pos="7112"/>
          <w:tab w:val="left" w:pos="8975"/>
          <w:tab w:val="left" w:pos="11045"/>
        </w:tabs>
        <w:spacing w:before="67" w:line="362" w:lineRule="auto"/>
        <w:ind w:right="362"/>
        <w:jc w:val="left"/>
      </w:pPr>
      <w:r>
        <w:lastRenderedPageBreak/>
        <w:t>презентаций.</w:t>
      </w:r>
      <w:r>
        <w:tab/>
      </w:r>
      <w:r w:rsidRPr="00B6365D">
        <w:t>В</w:t>
      </w:r>
      <w:r w:rsidRPr="00B6365D">
        <w:tab/>
      </w:r>
      <w:r w:rsidR="00B6365D" w:rsidRPr="00B6365D">
        <w:t>компьютерном</w:t>
      </w:r>
      <w:r w:rsidR="00B6365D" w:rsidRPr="00B6365D">
        <w:rPr>
          <w:spacing w:val="1"/>
        </w:rPr>
        <w:t xml:space="preserve"> </w:t>
      </w:r>
      <w:r w:rsidR="00B6365D" w:rsidRPr="00B6365D">
        <w:t>классе</w:t>
      </w:r>
      <w:r w:rsidR="00B6365D">
        <w:t xml:space="preserve"> </w:t>
      </w:r>
      <w:proofErr w:type="gramStart"/>
      <w:r w:rsidRPr="00B6365D">
        <w:t>располагаются</w:t>
      </w:r>
      <w:r w:rsidR="00B6365D">
        <w:t xml:space="preserve">  </w:t>
      </w:r>
      <w:r w:rsidRPr="00B6365D">
        <w:t>компьютеры</w:t>
      </w:r>
      <w:proofErr w:type="gramEnd"/>
      <w:r w:rsidR="00B6365D">
        <w:t xml:space="preserve">, </w:t>
      </w:r>
      <w:r w:rsidRPr="00B6365D">
        <w:t>подключенные</w:t>
      </w:r>
      <w:r w:rsidRPr="00B6365D">
        <w:tab/>
      </w:r>
      <w:r w:rsidRPr="00B6365D">
        <w:rPr>
          <w:spacing w:val="-1"/>
        </w:rPr>
        <w:t>к</w:t>
      </w:r>
      <w:r w:rsidR="00B6365D">
        <w:rPr>
          <w:spacing w:val="-1"/>
        </w:rPr>
        <w:t xml:space="preserve"> </w:t>
      </w:r>
      <w:r w:rsidRPr="00B6365D">
        <w:rPr>
          <w:spacing w:val="-67"/>
        </w:rPr>
        <w:t xml:space="preserve"> </w:t>
      </w:r>
      <w:r w:rsidR="00B6365D">
        <w:rPr>
          <w:spacing w:val="-67"/>
        </w:rPr>
        <w:t xml:space="preserve"> </w:t>
      </w:r>
      <w:r w:rsidRPr="00B6365D">
        <w:t>Электронной</w:t>
      </w:r>
      <w:r w:rsidRPr="00B6365D">
        <w:rPr>
          <w:spacing w:val="-1"/>
        </w:rPr>
        <w:t xml:space="preserve"> </w:t>
      </w:r>
      <w:r w:rsidRPr="00B6365D">
        <w:t>библиотечной системе.</w:t>
      </w:r>
    </w:p>
    <w:p w14:paraId="0ED6294D" w14:textId="77777777" w:rsidR="0069778F" w:rsidRDefault="008E29CF">
      <w:pPr>
        <w:pStyle w:val="a3"/>
        <w:spacing w:line="360" w:lineRule="auto"/>
        <w:ind w:right="367" w:firstLine="708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противопожарным</w:t>
      </w:r>
      <w:r>
        <w:rPr>
          <w:spacing w:val="-4"/>
        </w:rPr>
        <w:t xml:space="preserve"> </w:t>
      </w:r>
      <w:r>
        <w:t>правилам и</w:t>
      </w:r>
      <w:r>
        <w:rPr>
          <w:spacing w:val="-3"/>
        </w:rPr>
        <w:t xml:space="preserve"> </w:t>
      </w:r>
      <w:r>
        <w:t>нормам.</w:t>
      </w:r>
    </w:p>
    <w:p w14:paraId="48FB1B41" w14:textId="77777777" w:rsidR="0069778F" w:rsidRDefault="0069778F">
      <w:pPr>
        <w:pStyle w:val="a3"/>
        <w:spacing w:before="1"/>
        <w:ind w:left="0"/>
        <w:jc w:val="left"/>
        <w:rPr>
          <w:sz w:val="42"/>
        </w:rPr>
      </w:pPr>
    </w:p>
    <w:p w14:paraId="645173DD" w14:textId="77777777" w:rsidR="0069778F" w:rsidRDefault="008E29CF">
      <w:pPr>
        <w:pStyle w:val="1"/>
        <w:numPr>
          <w:ilvl w:val="0"/>
          <w:numId w:val="8"/>
        </w:numPr>
        <w:tabs>
          <w:tab w:val="left" w:pos="4645"/>
        </w:tabs>
        <w:ind w:left="4645" w:hanging="213"/>
        <w:jc w:val="left"/>
      </w:pPr>
      <w:r>
        <w:t>КАДРОВОЕ</w:t>
      </w:r>
      <w:r>
        <w:rPr>
          <w:spacing w:val="-2"/>
        </w:rPr>
        <w:t xml:space="preserve"> </w:t>
      </w:r>
      <w:r>
        <w:t>ОБЕСПЕЧЕНИЕ.</w:t>
      </w:r>
    </w:p>
    <w:p w14:paraId="23D6CAAA" w14:textId="68FF86A9" w:rsidR="0069778F" w:rsidRDefault="008E29CF">
      <w:pPr>
        <w:pStyle w:val="a3"/>
        <w:spacing w:before="155" w:line="360" w:lineRule="auto"/>
        <w:ind w:right="360" w:firstLine="708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 w:rsidR="002421F6">
        <w:t xml:space="preserve">МРО «ДУХОВНАЯ ОБРАЗОВАТЕЛЬНАЯ ОРГАНИЗАЦИЯ </w:t>
      </w:r>
      <w:r>
        <w:t>«</w:t>
      </w:r>
      <w:r w:rsidR="00CD74A0">
        <w:t xml:space="preserve">Исламский институт </w:t>
      </w:r>
      <w:r w:rsidR="002421F6">
        <w:t>имени</w:t>
      </w:r>
      <w:r w:rsidR="00CD74A0">
        <w:t xml:space="preserve"> </w:t>
      </w:r>
      <w:r w:rsidR="002421F6">
        <w:t>Мухаммеджана</w:t>
      </w:r>
      <w:r w:rsidR="00CD74A0">
        <w:t xml:space="preserve"> Хусаинова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научно-богословской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преподавания</w:t>
      </w:r>
      <w:r>
        <w:rPr>
          <w:spacing w:val="-67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доценты,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ассистенты.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дана в</w:t>
      </w:r>
      <w:r>
        <w:rPr>
          <w:spacing w:val="-5"/>
        </w:rPr>
        <w:t xml:space="preserve"> </w:t>
      </w:r>
      <w:r>
        <w:t>Приложении 1.</w:t>
      </w:r>
    </w:p>
    <w:p w14:paraId="0229AC62" w14:textId="77777777" w:rsidR="0069778F" w:rsidRDefault="0069778F">
      <w:pPr>
        <w:pStyle w:val="a3"/>
        <w:spacing w:before="6"/>
        <w:ind w:left="0"/>
        <w:jc w:val="left"/>
        <w:rPr>
          <w:sz w:val="42"/>
        </w:rPr>
      </w:pPr>
    </w:p>
    <w:p w14:paraId="13C6F02A" w14:textId="77777777" w:rsidR="0069778F" w:rsidRDefault="008E29CF">
      <w:pPr>
        <w:pStyle w:val="1"/>
        <w:numPr>
          <w:ilvl w:val="0"/>
          <w:numId w:val="8"/>
        </w:numPr>
        <w:tabs>
          <w:tab w:val="left" w:pos="3590"/>
        </w:tabs>
        <w:ind w:left="3589" w:hanging="282"/>
        <w:jc w:val="left"/>
      </w:pPr>
      <w:r>
        <w:t>СОЦИАЛЬНО-ВОСПИТАТЕЛЬНАЯ</w:t>
      </w:r>
      <w:r>
        <w:rPr>
          <w:spacing w:val="-6"/>
        </w:rPr>
        <w:t xml:space="preserve"> </w:t>
      </w:r>
      <w:r>
        <w:t>РАБОТА.</w:t>
      </w:r>
    </w:p>
    <w:p w14:paraId="51F83674" w14:textId="77777777" w:rsidR="0069778F" w:rsidRDefault="008E29CF">
      <w:pPr>
        <w:pStyle w:val="a3"/>
        <w:spacing w:before="156" w:line="360" w:lineRule="auto"/>
        <w:ind w:right="366" w:firstLine="708"/>
      </w:pPr>
      <w:r>
        <w:t>Внеучебная работа организуется в соответствие с ежегодным планом работ,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сложившихся традиций.</w:t>
      </w:r>
    </w:p>
    <w:p w14:paraId="3A4DDDA7" w14:textId="34876D72" w:rsidR="0069778F" w:rsidRDefault="008E29CF">
      <w:pPr>
        <w:pStyle w:val="a3"/>
        <w:spacing w:line="360" w:lineRule="auto"/>
        <w:ind w:right="357" w:firstLine="708"/>
      </w:pPr>
      <w:r>
        <w:t>В</w:t>
      </w:r>
      <w:r>
        <w:rPr>
          <w:spacing w:val="1"/>
        </w:rPr>
        <w:t xml:space="preserve"> </w:t>
      </w:r>
      <w:r w:rsidR="00F870F7" w:rsidRPr="00F870F7">
        <w:rPr>
          <w:bCs/>
        </w:rPr>
        <w:t>Мусульманской религиозной организации «Духовная образовательная организация</w:t>
      </w:r>
      <w:r w:rsidR="00F870F7">
        <w:rPr>
          <w:b/>
        </w:rPr>
        <w:t xml:space="preserve"> </w:t>
      </w:r>
      <w:r w:rsidR="00CD74A0">
        <w:t xml:space="preserve">«Исламский институт </w:t>
      </w:r>
      <w:r w:rsidR="002421F6">
        <w:t>имени</w:t>
      </w:r>
      <w:r w:rsidR="00CD74A0">
        <w:t xml:space="preserve"> </w:t>
      </w:r>
      <w:r w:rsidR="002421F6">
        <w:t>Мухаммеджана</w:t>
      </w:r>
      <w:r w:rsidR="00CD74A0">
        <w:t xml:space="preserve"> Хусаинова» </w:t>
      </w:r>
      <w:r>
        <w:t>созданы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культурных процессов, способствующих укреплению нравственных, гражданских,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социально-личностных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7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университета: устав,</w:t>
      </w:r>
      <w:r>
        <w:rPr>
          <w:spacing w:val="-1"/>
        </w:rPr>
        <w:t xml:space="preserve"> </w:t>
      </w:r>
      <w:r>
        <w:t>правила внутреннего распорядка.</w:t>
      </w:r>
    </w:p>
    <w:p w14:paraId="583D1D84" w14:textId="77777777" w:rsidR="0069778F" w:rsidRDefault="008E29CF">
      <w:pPr>
        <w:pStyle w:val="a3"/>
        <w:spacing w:line="360" w:lineRule="auto"/>
        <w:ind w:right="363" w:firstLine="70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высоконравственной,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социально-компетентной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конкурентоспособного</w:t>
      </w:r>
      <w:r>
        <w:rPr>
          <w:spacing w:val="-3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 патриота.</w:t>
      </w:r>
    </w:p>
    <w:p w14:paraId="3BA24697" w14:textId="708376B5" w:rsidR="0069778F" w:rsidRDefault="008E29CF">
      <w:pPr>
        <w:pStyle w:val="a3"/>
        <w:spacing w:before="1" w:line="360" w:lineRule="auto"/>
        <w:ind w:right="361" w:firstLine="708"/>
      </w:pPr>
      <w:r>
        <w:t>Главные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870F7" w:rsidRPr="00F870F7">
        <w:rPr>
          <w:bCs/>
        </w:rPr>
        <w:t>Мусульманской религиозной организации «Духовная образовательная организация</w:t>
      </w:r>
      <w:r w:rsidR="002421F6">
        <w:t xml:space="preserve"> </w:t>
      </w:r>
      <w:r w:rsidR="00CD74A0">
        <w:t xml:space="preserve">«Исламский институт </w:t>
      </w:r>
      <w:r w:rsidR="002421F6">
        <w:t>имени</w:t>
      </w:r>
      <w:r w:rsidR="00CD74A0">
        <w:t xml:space="preserve"> </w:t>
      </w:r>
      <w:r w:rsidR="002421F6">
        <w:lastRenderedPageBreak/>
        <w:t>Мухаммеджана</w:t>
      </w:r>
      <w:r w:rsidR="00CD74A0">
        <w:t xml:space="preserve"> Хусаинова» </w:t>
      </w:r>
      <w:r>
        <w:t>—</w:t>
      </w:r>
      <w:r>
        <w:rPr>
          <w:spacing w:val="27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полноценной</w:t>
      </w:r>
      <w:r>
        <w:rPr>
          <w:spacing w:val="27"/>
        </w:rPr>
        <w:t xml:space="preserve"> </w:t>
      </w:r>
      <w:r>
        <w:t>социально-педагогической</w:t>
      </w:r>
    </w:p>
    <w:p w14:paraId="16407AB3" w14:textId="77777777" w:rsidR="0069778F" w:rsidRDefault="008E29CF">
      <w:pPr>
        <w:pStyle w:val="a3"/>
        <w:spacing w:before="67" w:line="362" w:lineRule="auto"/>
        <w:ind w:right="366"/>
        <w:jc w:val="left"/>
      </w:pPr>
      <w:r>
        <w:t>воспитывающей</w:t>
      </w:r>
      <w:r>
        <w:rPr>
          <w:spacing w:val="27"/>
        </w:rPr>
        <w:t xml:space="preserve"> </w:t>
      </w:r>
      <w:r>
        <w:t>среды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всемерной</w:t>
      </w:r>
      <w:r>
        <w:rPr>
          <w:spacing w:val="27"/>
        </w:rPr>
        <w:t xml:space="preserve"> </w:t>
      </w:r>
      <w:r>
        <w:t>самореализации</w:t>
      </w:r>
      <w:r>
        <w:rPr>
          <w:spacing w:val="27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личности студента.</w:t>
      </w:r>
    </w:p>
    <w:p w14:paraId="42AFE4CB" w14:textId="77777777" w:rsidR="0069778F" w:rsidRDefault="008E29CF">
      <w:pPr>
        <w:pStyle w:val="a3"/>
        <w:spacing w:line="360" w:lineRule="auto"/>
        <w:ind w:right="356" w:firstLine="708"/>
        <w:jc w:val="left"/>
      </w:pPr>
      <w:r>
        <w:t>Такая постановка целей воспитательной работы предусматривает реализацию</w:t>
      </w:r>
      <w:r>
        <w:rPr>
          <w:spacing w:val="-67"/>
        </w:rPr>
        <w:t xml:space="preserve"> </w:t>
      </w:r>
      <w:r>
        <w:t>следующих конкретных</w:t>
      </w:r>
      <w:r>
        <w:rPr>
          <w:spacing w:val="1"/>
        </w:rPr>
        <w:t xml:space="preserve"> </w:t>
      </w:r>
      <w:r>
        <w:t>задач:</w:t>
      </w:r>
    </w:p>
    <w:p w14:paraId="70E90953" w14:textId="77777777" w:rsidR="0069778F" w:rsidRDefault="008E29CF">
      <w:pPr>
        <w:pStyle w:val="a3"/>
        <w:spacing w:line="321" w:lineRule="exact"/>
        <w:ind w:left="2533"/>
        <w:jc w:val="left"/>
      </w:pPr>
      <w:r>
        <w:t>воспитание</w:t>
      </w:r>
      <w:r>
        <w:rPr>
          <w:spacing w:val="23"/>
        </w:rPr>
        <w:t xml:space="preserve"> </w:t>
      </w:r>
      <w:r>
        <w:t>гуманистического</w:t>
      </w:r>
      <w:r>
        <w:rPr>
          <w:spacing w:val="23"/>
        </w:rPr>
        <w:t xml:space="preserve"> </w:t>
      </w:r>
      <w:r>
        <w:t>мировоззрения,</w:t>
      </w:r>
      <w:r>
        <w:rPr>
          <w:spacing w:val="23"/>
        </w:rPr>
        <w:t xml:space="preserve"> </w:t>
      </w:r>
      <w:r>
        <w:t>общечеловеческих</w:t>
      </w:r>
      <w:r>
        <w:rPr>
          <w:spacing w:val="23"/>
        </w:rPr>
        <w:t xml:space="preserve"> </w:t>
      </w:r>
      <w:r>
        <w:t>норм</w:t>
      </w:r>
    </w:p>
    <w:p w14:paraId="37179D3B" w14:textId="77777777" w:rsidR="0069778F" w:rsidRDefault="0069778F">
      <w:pPr>
        <w:spacing w:line="321" w:lineRule="exact"/>
        <w:sectPr w:rsidR="0069778F">
          <w:pgSz w:w="11910" w:h="16840"/>
          <w:pgMar w:top="1040" w:right="200" w:bottom="780" w:left="160" w:header="0" w:footer="503" w:gutter="0"/>
          <w:cols w:space="720"/>
        </w:sectPr>
      </w:pPr>
    </w:p>
    <w:p w14:paraId="1FF79F73" w14:textId="77777777" w:rsidR="0069778F" w:rsidRDefault="008E29CF">
      <w:pPr>
        <w:pStyle w:val="a3"/>
        <w:spacing w:before="158"/>
        <w:jc w:val="left"/>
      </w:pPr>
      <w:r>
        <w:t>морали,</w:t>
      </w:r>
    </w:p>
    <w:p w14:paraId="2E6DB176" w14:textId="77777777" w:rsidR="000178BE" w:rsidRDefault="000178BE">
      <w:pPr>
        <w:pStyle w:val="a3"/>
        <w:spacing w:before="158"/>
        <w:jc w:val="left"/>
      </w:pPr>
    </w:p>
    <w:p w14:paraId="0BBB7C20" w14:textId="77777777" w:rsidR="000178BE" w:rsidRDefault="008E29CF" w:rsidP="000178BE">
      <w:pPr>
        <w:pStyle w:val="a3"/>
        <w:ind w:left="0"/>
        <w:jc w:val="left"/>
        <w:rPr>
          <w:sz w:val="30"/>
        </w:rPr>
      </w:pPr>
      <w:r>
        <w:br w:type="column"/>
      </w:r>
    </w:p>
    <w:p w14:paraId="7CEE8A67" w14:textId="77777777" w:rsidR="000178BE" w:rsidRDefault="000178BE" w:rsidP="000178BE">
      <w:pPr>
        <w:pStyle w:val="a3"/>
        <w:ind w:left="0"/>
        <w:jc w:val="left"/>
      </w:pPr>
    </w:p>
    <w:p w14:paraId="32846674" w14:textId="413DDA5A" w:rsidR="0069778F" w:rsidRPr="000178BE" w:rsidRDefault="008E29CF" w:rsidP="000178BE">
      <w:pPr>
        <w:pStyle w:val="a3"/>
        <w:ind w:left="0"/>
        <w:jc w:val="left"/>
        <w:rPr>
          <w:sz w:val="30"/>
        </w:rPr>
      </w:pPr>
      <w:r>
        <w:t>нравственности,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поведения;</w:t>
      </w:r>
    </w:p>
    <w:p w14:paraId="1C5B3DB2" w14:textId="77777777" w:rsidR="0069778F" w:rsidRDefault="008E29CF" w:rsidP="000178BE">
      <w:pPr>
        <w:pStyle w:val="a3"/>
        <w:spacing w:before="161"/>
        <w:ind w:left="0"/>
        <w:jc w:val="left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</w:p>
    <w:p w14:paraId="735A8910" w14:textId="77777777" w:rsidR="0069778F" w:rsidRDefault="0069778F">
      <w:pPr>
        <w:sectPr w:rsidR="0069778F">
          <w:type w:val="continuous"/>
          <w:pgSz w:w="11910" w:h="16840"/>
          <w:pgMar w:top="1600" w:right="200" w:bottom="280" w:left="160" w:header="720" w:footer="720" w:gutter="0"/>
          <w:cols w:num="2" w:space="720" w:equalWidth="0">
            <w:col w:w="2061" w:space="40"/>
            <w:col w:w="9449"/>
          </w:cols>
        </w:sectPr>
      </w:pPr>
    </w:p>
    <w:p w14:paraId="73491BE0" w14:textId="77777777" w:rsidR="0069778F" w:rsidRDefault="008E29CF">
      <w:pPr>
        <w:pStyle w:val="a3"/>
        <w:spacing w:before="160"/>
      </w:pPr>
      <w:r>
        <w:t>системе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общества;</w:t>
      </w:r>
    </w:p>
    <w:p w14:paraId="56BF6453" w14:textId="77777777" w:rsidR="0069778F" w:rsidRDefault="008E29CF">
      <w:pPr>
        <w:pStyle w:val="a3"/>
        <w:spacing w:before="163" w:line="360" w:lineRule="auto"/>
        <w:ind w:right="369" w:firstLine="141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0778990D" w14:textId="77777777" w:rsidR="0069778F" w:rsidRDefault="008E29CF">
      <w:pPr>
        <w:pStyle w:val="a3"/>
        <w:spacing w:line="360" w:lineRule="auto"/>
        <w:ind w:right="367" w:firstLine="1415"/>
      </w:pPr>
      <w:r>
        <w:t>совершенствование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14:paraId="3894337B" w14:textId="77777777" w:rsidR="0069778F" w:rsidRDefault="008E29CF">
      <w:pPr>
        <w:pStyle w:val="a3"/>
        <w:spacing w:before="1" w:line="360" w:lineRule="auto"/>
        <w:ind w:right="370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14:paraId="2887D286" w14:textId="77777777" w:rsidR="0069778F" w:rsidRDefault="008E29CF">
      <w:pPr>
        <w:pStyle w:val="a3"/>
        <w:spacing w:line="360" w:lineRule="auto"/>
        <w:ind w:right="367" w:firstLine="1415"/>
      </w:pPr>
      <w:r>
        <w:t>реализация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дисциплин);</w:t>
      </w:r>
    </w:p>
    <w:p w14:paraId="7DA4142D" w14:textId="77777777" w:rsidR="0069778F" w:rsidRDefault="008E29CF">
      <w:pPr>
        <w:pStyle w:val="a3"/>
        <w:spacing w:line="362" w:lineRule="auto"/>
        <w:ind w:right="368" w:firstLine="1415"/>
      </w:pPr>
      <w:r>
        <w:t>организация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младших курсов,</w:t>
      </w:r>
      <w:r>
        <w:rPr>
          <w:spacing w:val="-1"/>
        </w:rPr>
        <w:t xml:space="preserve"> </w:t>
      </w:r>
      <w:r>
        <w:t>развитие системы кураторства;</w:t>
      </w:r>
    </w:p>
    <w:p w14:paraId="1AA6F6B7" w14:textId="77777777" w:rsidR="0069778F" w:rsidRDefault="008E29CF">
      <w:pPr>
        <w:pStyle w:val="a3"/>
        <w:spacing w:line="360" w:lineRule="auto"/>
        <w:ind w:right="368" w:firstLine="1415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соуправления</w:t>
      </w:r>
      <w:proofErr w:type="spellEnd"/>
      <w:r>
        <w:t>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объединений;</w:t>
      </w:r>
    </w:p>
    <w:p w14:paraId="12538168" w14:textId="77777777" w:rsidR="0069778F" w:rsidRDefault="008E29CF">
      <w:pPr>
        <w:pStyle w:val="a3"/>
        <w:spacing w:line="360" w:lineRule="auto"/>
        <w:ind w:right="367" w:firstLine="1415"/>
      </w:pPr>
      <w:r>
        <w:t>обучение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 культурно-досуговой</w:t>
      </w:r>
      <w:r>
        <w:rPr>
          <w:spacing w:val="-2"/>
        </w:rPr>
        <w:t xml:space="preserve"> </w:t>
      </w:r>
      <w:r>
        <w:t>работы;</w:t>
      </w:r>
    </w:p>
    <w:p w14:paraId="28982BBA" w14:textId="77777777" w:rsidR="0069778F" w:rsidRDefault="008E29CF">
      <w:pPr>
        <w:pStyle w:val="a3"/>
        <w:spacing w:line="360" w:lineRule="auto"/>
        <w:ind w:right="368" w:firstLine="1415"/>
      </w:pPr>
      <w:r>
        <w:t>информационное обеспечение воспитательного процесса, поддержка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70D25A34" w14:textId="77777777" w:rsidR="0069778F" w:rsidRDefault="008E29CF">
      <w:pPr>
        <w:pStyle w:val="a3"/>
        <w:spacing w:line="360" w:lineRule="auto"/>
        <w:ind w:right="364" w:firstLine="1415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привлекательного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путем размещения общественно значимой информации о результатах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образовательной деятельности;</w:t>
      </w:r>
    </w:p>
    <w:p w14:paraId="50DB82B6" w14:textId="77777777" w:rsidR="0069778F" w:rsidRDefault="0069778F">
      <w:pPr>
        <w:spacing w:line="360" w:lineRule="auto"/>
        <w:sectPr w:rsidR="0069778F">
          <w:type w:val="continuous"/>
          <w:pgSz w:w="11910" w:h="16840"/>
          <w:pgMar w:top="1600" w:right="200" w:bottom="280" w:left="160" w:header="720" w:footer="720" w:gutter="0"/>
          <w:cols w:space="720"/>
        </w:sectPr>
      </w:pPr>
    </w:p>
    <w:p w14:paraId="103269D8" w14:textId="77777777" w:rsidR="0069778F" w:rsidRDefault="008E29CF">
      <w:pPr>
        <w:pStyle w:val="a3"/>
        <w:spacing w:before="67" w:line="362" w:lineRule="auto"/>
        <w:ind w:right="371" w:firstLine="1415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студентов;</w:t>
      </w:r>
    </w:p>
    <w:p w14:paraId="79134241" w14:textId="77777777" w:rsidR="0069778F" w:rsidRDefault="008E29CF">
      <w:pPr>
        <w:pStyle w:val="a3"/>
        <w:spacing w:line="360" w:lineRule="auto"/>
        <w:ind w:right="371" w:firstLine="1415"/>
      </w:pPr>
      <w:r>
        <w:t>создание и организация работы творческих, спортивных объединений и</w:t>
      </w:r>
      <w:r>
        <w:rPr>
          <w:spacing w:val="-67"/>
        </w:rPr>
        <w:t xml:space="preserve"> </w:t>
      </w:r>
      <w:r>
        <w:t>коллективов,</w:t>
      </w:r>
      <w:r>
        <w:rPr>
          <w:spacing w:val="-3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преподавателей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интересам;</w:t>
      </w:r>
    </w:p>
    <w:p w14:paraId="72E1C00E" w14:textId="77777777" w:rsidR="0069778F" w:rsidRDefault="008E29CF">
      <w:pPr>
        <w:pStyle w:val="a3"/>
        <w:spacing w:line="362" w:lineRule="auto"/>
        <w:ind w:right="360" w:firstLine="1415"/>
      </w:pPr>
      <w:r>
        <w:t>проведение</w:t>
      </w:r>
      <w:r>
        <w:rPr>
          <w:spacing w:val="1"/>
        </w:rPr>
        <w:t xml:space="preserve"> </w:t>
      </w:r>
      <w:r>
        <w:t>культурно-массовых,</w:t>
      </w:r>
      <w:r>
        <w:rPr>
          <w:spacing w:val="1"/>
        </w:rPr>
        <w:t xml:space="preserve"> </w:t>
      </w:r>
      <w:r>
        <w:t>физкультурно-оздоровительных,</w:t>
      </w:r>
      <w:r>
        <w:rPr>
          <w:spacing w:val="1"/>
        </w:rPr>
        <w:t xml:space="preserve"> </w:t>
      </w:r>
      <w:r>
        <w:t>научно-просветительских мероприятий,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студентов;</w:t>
      </w:r>
    </w:p>
    <w:p w14:paraId="5991D072" w14:textId="77777777" w:rsidR="0069778F" w:rsidRDefault="008E29CF">
      <w:pPr>
        <w:pStyle w:val="a3"/>
        <w:spacing w:line="360" w:lineRule="auto"/>
        <w:ind w:right="364" w:firstLine="1415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49F68CE4" w14:textId="77777777" w:rsidR="0069778F" w:rsidRDefault="008E29CF">
      <w:pPr>
        <w:pStyle w:val="a3"/>
        <w:spacing w:line="360" w:lineRule="auto"/>
        <w:ind w:right="367" w:firstLine="1415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общежитий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 состояния жилищных условий в студенческих общежитиях, наведение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 порядка,</w:t>
      </w:r>
    </w:p>
    <w:p w14:paraId="1287DAC0" w14:textId="77777777" w:rsidR="0069778F" w:rsidRDefault="008E29CF">
      <w:pPr>
        <w:pStyle w:val="a3"/>
        <w:spacing w:line="362" w:lineRule="auto"/>
        <w:ind w:right="368" w:firstLine="1415"/>
      </w:pP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РФ;</w:t>
      </w:r>
    </w:p>
    <w:p w14:paraId="00DFBC04" w14:textId="77777777" w:rsidR="0069778F" w:rsidRDefault="008E29CF">
      <w:pPr>
        <w:pStyle w:val="a3"/>
        <w:spacing w:line="360" w:lineRule="auto"/>
        <w:ind w:right="366" w:firstLine="1415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молодежи;</w:t>
      </w:r>
    </w:p>
    <w:p w14:paraId="223C84C6" w14:textId="77777777" w:rsidR="0069778F" w:rsidRDefault="008E29CF">
      <w:pPr>
        <w:pStyle w:val="a3"/>
        <w:spacing w:line="360" w:lineRule="auto"/>
        <w:ind w:right="369" w:firstLine="1415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-4"/>
        </w:rPr>
        <w:t xml:space="preserve"> </w:t>
      </w:r>
      <w:r>
        <w:t>помощи студентам;</w:t>
      </w:r>
    </w:p>
    <w:p w14:paraId="06BE76ED" w14:textId="77777777" w:rsidR="0069778F" w:rsidRDefault="008E29CF">
      <w:pPr>
        <w:pStyle w:val="a3"/>
        <w:spacing w:line="360" w:lineRule="auto"/>
        <w:ind w:right="368" w:firstLine="1415"/>
      </w:pPr>
      <w:r>
        <w:t>организация и проведение системных мероприятий по экологическому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молодежи.</w:t>
      </w:r>
    </w:p>
    <w:p w14:paraId="53E51CA7" w14:textId="013C0692" w:rsidR="0069778F" w:rsidRDefault="008E29CF">
      <w:pPr>
        <w:pStyle w:val="a3"/>
        <w:spacing w:line="360" w:lineRule="auto"/>
        <w:ind w:right="361" w:firstLine="708"/>
      </w:pPr>
      <w:r>
        <w:t xml:space="preserve">Воспитательная работа в </w:t>
      </w:r>
      <w:r w:rsidR="00F870F7" w:rsidRPr="00F870F7">
        <w:rPr>
          <w:bCs/>
        </w:rPr>
        <w:t>Мусульманской религиозной организации «Духовная образовательная организация</w:t>
      </w:r>
      <w:r w:rsidR="00F870F7">
        <w:rPr>
          <w:b/>
        </w:rPr>
        <w:t xml:space="preserve"> </w:t>
      </w:r>
      <w:r w:rsidR="00CD74A0">
        <w:t xml:space="preserve">«Исламский институт </w:t>
      </w:r>
      <w:r w:rsidR="002421F6">
        <w:t>имени</w:t>
      </w:r>
      <w:r w:rsidR="00CD74A0">
        <w:t xml:space="preserve"> </w:t>
      </w:r>
      <w:r w:rsidR="002421F6">
        <w:t>Мухаммеджана</w:t>
      </w:r>
      <w:r w:rsidR="00CD74A0">
        <w:t xml:space="preserve"> Хусаинова»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67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 развитию студентов; развитие студенческого самоуправления;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асоциальных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поведения.</w:t>
      </w:r>
    </w:p>
    <w:p w14:paraId="17891DDB" w14:textId="77777777" w:rsidR="0069778F" w:rsidRDefault="0069778F">
      <w:pPr>
        <w:spacing w:line="360" w:lineRule="auto"/>
        <w:sectPr w:rsidR="0069778F">
          <w:pgSz w:w="11910" w:h="16840"/>
          <w:pgMar w:top="1040" w:right="200" w:bottom="780" w:left="160" w:header="0" w:footer="503" w:gutter="0"/>
          <w:cols w:space="720"/>
        </w:sectPr>
      </w:pPr>
    </w:p>
    <w:p w14:paraId="024B1B00" w14:textId="77777777" w:rsidR="0069778F" w:rsidRDefault="008E29CF">
      <w:pPr>
        <w:pStyle w:val="1"/>
        <w:numPr>
          <w:ilvl w:val="0"/>
          <w:numId w:val="8"/>
        </w:numPr>
        <w:tabs>
          <w:tab w:val="left" w:pos="2282"/>
        </w:tabs>
        <w:spacing w:before="72" w:line="360" w:lineRule="auto"/>
        <w:ind w:left="1117" w:right="360" w:firstLine="708"/>
        <w:jc w:val="both"/>
      </w:pPr>
      <w:r>
        <w:lastRenderedPageBreak/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ОПОП</w:t>
      </w:r>
      <w:r>
        <w:rPr>
          <w:spacing w:val="-67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 НАПРАВЛЕНИЮ «ПОДГОТОВКА СЛУЖИТЕЛЕЙ И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5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ОРГАНИЗАЦИЙ»</w:t>
      </w:r>
    </w:p>
    <w:p w14:paraId="16578A92" w14:textId="77777777" w:rsidR="0069778F" w:rsidRDefault="0069778F">
      <w:pPr>
        <w:pStyle w:val="a3"/>
        <w:spacing w:before="2"/>
        <w:ind w:left="0"/>
        <w:jc w:val="left"/>
        <w:rPr>
          <w:b/>
          <w:sz w:val="36"/>
        </w:rPr>
      </w:pPr>
    </w:p>
    <w:p w14:paraId="376BC607" w14:textId="77777777" w:rsidR="0069778F" w:rsidRDefault="008E29CF">
      <w:pPr>
        <w:pStyle w:val="a4"/>
        <w:numPr>
          <w:ilvl w:val="1"/>
          <w:numId w:val="2"/>
        </w:numPr>
        <w:tabs>
          <w:tab w:val="left" w:pos="2747"/>
        </w:tabs>
        <w:spacing w:line="360" w:lineRule="auto"/>
        <w:ind w:right="795" w:hanging="1128"/>
        <w:jc w:val="both"/>
        <w:rPr>
          <w:b/>
          <w:sz w:val="28"/>
        </w:rPr>
      </w:pPr>
      <w:r>
        <w:rPr>
          <w:b/>
          <w:sz w:val="28"/>
        </w:rPr>
        <w:t>Фонды оценочных средств для проведения текущего 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аттестации</w:t>
      </w:r>
    </w:p>
    <w:p w14:paraId="3C98D3DC" w14:textId="5D3B8BBF" w:rsidR="0069778F" w:rsidRDefault="008E29CF">
      <w:pPr>
        <w:pStyle w:val="a3"/>
        <w:spacing w:before="234" w:line="360" w:lineRule="auto"/>
        <w:ind w:right="367" w:firstLine="708"/>
      </w:pP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об организации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 xml:space="preserve">в </w:t>
      </w:r>
      <w:r w:rsidR="00F870F7" w:rsidRPr="00F870F7">
        <w:rPr>
          <w:bCs/>
        </w:rPr>
        <w:t>Мусульманской религиозной организации «Духовная образовательная организация</w:t>
      </w:r>
      <w:r w:rsidR="00F870F7">
        <w:rPr>
          <w:b/>
        </w:rPr>
        <w:t xml:space="preserve"> </w:t>
      </w:r>
      <w:r w:rsidR="00CD74A0">
        <w:t xml:space="preserve">«Исламский институт </w:t>
      </w:r>
      <w:r w:rsidR="002421F6">
        <w:t>имени</w:t>
      </w:r>
      <w:r w:rsidR="00CD74A0">
        <w:t xml:space="preserve"> </w:t>
      </w:r>
      <w:r w:rsidR="002421F6">
        <w:t>Мухаммеджана</w:t>
      </w:r>
      <w:r w:rsidR="00CD74A0">
        <w:t xml:space="preserve"> Хусаинова»</w:t>
      </w:r>
      <w:r>
        <w:t>.</w:t>
      </w:r>
    </w:p>
    <w:p w14:paraId="4E04662E" w14:textId="77777777" w:rsidR="0069778F" w:rsidRDefault="008E29CF">
      <w:pPr>
        <w:pStyle w:val="a3"/>
        <w:spacing w:before="61" w:line="362" w:lineRule="auto"/>
        <w:ind w:right="370" w:firstLine="708"/>
      </w:pPr>
      <w:r>
        <w:t>Фонды</w:t>
      </w:r>
      <w:r>
        <w:rPr>
          <w:spacing w:val="16"/>
        </w:rPr>
        <w:t xml:space="preserve"> </w:t>
      </w:r>
      <w:r>
        <w:t>оценочных</w:t>
      </w:r>
      <w:r>
        <w:rPr>
          <w:spacing w:val="16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текущего</w:t>
      </w:r>
      <w:r>
        <w:rPr>
          <w:spacing w:val="18"/>
        </w:rPr>
        <w:t xml:space="preserve"> </w:t>
      </w:r>
      <w:r>
        <w:t>контроля</w:t>
      </w:r>
      <w:r>
        <w:rPr>
          <w:spacing w:val="18"/>
        </w:rPr>
        <w:t xml:space="preserve"> </w:t>
      </w:r>
      <w:r>
        <w:t>успеваемости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включают:</w:t>
      </w:r>
    </w:p>
    <w:p w14:paraId="19D0C296" w14:textId="77777777" w:rsidR="0069778F" w:rsidRDefault="008E29CF">
      <w:pPr>
        <w:pStyle w:val="a4"/>
        <w:numPr>
          <w:ilvl w:val="0"/>
          <w:numId w:val="1"/>
        </w:numPr>
        <w:tabs>
          <w:tab w:val="left" w:pos="1684"/>
          <w:tab w:val="left" w:pos="3456"/>
          <w:tab w:val="left" w:pos="4681"/>
          <w:tab w:val="left" w:pos="5044"/>
          <w:tab w:val="left" w:pos="6264"/>
          <w:tab w:val="left" w:pos="7405"/>
          <w:tab w:val="left" w:pos="8029"/>
          <w:tab w:val="left" w:pos="9878"/>
          <w:tab w:val="left" w:pos="11024"/>
        </w:tabs>
        <w:spacing w:line="360" w:lineRule="auto"/>
        <w:ind w:right="370" w:firstLine="427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z w:val="28"/>
        </w:rPr>
        <w:tab/>
        <w:t>вопросы</w:t>
      </w:r>
      <w:r>
        <w:rPr>
          <w:sz w:val="28"/>
        </w:rPr>
        <w:tab/>
        <w:t>и</w:t>
      </w:r>
      <w:r>
        <w:rPr>
          <w:sz w:val="28"/>
        </w:rPr>
        <w:tab/>
        <w:t>типовые</w:t>
      </w:r>
      <w:r>
        <w:rPr>
          <w:sz w:val="28"/>
        </w:rPr>
        <w:tab/>
        <w:t>задания</w:t>
      </w:r>
      <w:r>
        <w:rPr>
          <w:sz w:val="28"/>
        </w:rPr>
        <w:tab/>
        <w:t>для</w:t>
      </w:r>
      <w:r>
        <w:rPr>
          <w:sz w:val="28"/>
        </w:rPr>
        <w:tab/>
        <w:t>практических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коллоквиумов,</w:t>
      </w:r>
      <w:r>
        <w:rPr>
          <w:spacing w:val="-1"/>
          <w:sz w:val="28"/>
        </w:rPr>
        <w:t xml:space="preserve"> </w:t>
      </w:r>
      <w:r>
        <w:rPr>
          <w:sz w:val="28"/>
        </w:rPr>
        <w:t>зачетов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экзаменов;</w:t>
      </w:r>
    </w:p>
    <w:p w14:paraId="78C5C017" w14:textId="77777777" w:rsidR="0069778F" w:rsidRDefault="008E29CF">
      <w:pPr>
        <w:pStyle w:val="a4"/>
        <w:numPr>
          <w:ilvl w:val="0"/>
          <w:numId w:val="1"/>
        </w:numPr>
        <w:tabs>
          <w:tab w:val="left" w:pos="1684"/>
        </w:tabs>
        <w:spacing w:line="321" w:lineRule="exact"/>
        <w:ind w:left="1683"/>
        <w:jc w:val="left"/>
        <w:rPr>
          <w:sz w:val="28"/>
        </w:rPr>
      </w:pPr>
      <w:r>
        <w:rPr>
          <w:sz w:val="28"/>
        </w:rPr>
        <w:t>банки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14:paraId="55673D1F" w14:textId="77777777" w:rsidR="0069778F" w:rsidRDefault="008E29CF">
      <w:pPr>
        <w:pStyle w:val="a4"/>
        <w:numPr>
          <w:ilvl w:val="0"/>
          <w:numId w:val="1"/>
        </w:numPr>
        <w:tabs>
          <w:tab w:val="left" w:pos="1684"/>
        </w:tabs>
        <w:spacing w:before="155"/>
        <w:ind w:left="1683"/>
        <w:jc w:val="left"/>
        <w:rPr>
          <w:sz w:val="28"/>
        </w:rPr>
      </w:pPr>
      <w:r>
        <w:rPr>
          <w:sz w:val="28"/>
        </w:rPr>
        <w:t>примерную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</w:p>
    <w:p w14:paraId="74A0B762" w14:textId="77777777" w:rsidR="0069778F" w:rsidRDefault="008E29CF">
      <w:pPr>
        <w:pStyle w:val="a4"/>
        <w:numPr>
          <w:ilvl w:val="0"/>
          <w:numId w:val="1"/>
        </w:numPr>
        <w:tabs>
          <w:tab w:val="left" w:pos="1684"/>
        </w:tabs>
        <w:spacing w:before="163" w:line="360" w:lineRule="auto"/>
        <w:ind w:right="359" w:firstLine="42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47"/>
          <w:sz w:val="28"/>
        </w:rPr>
        <w:t xml:space="preserve"> </w:t>
      </w:r>
      <w:r>
        <w:rPr>
          <w:sz w:val="28"/>
        </w:rPr>
        <w:t>формы</w:t>
      </w:r>
      <w:r>
        <w:rPr>
          <w:spacing w:val="5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4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47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4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54A824BC" w14:textId="77777777" w:rsidR="0069778F" w:rsidRDefault="008E29CF">
      <w:pPr>
        <w:pStyle w:val="a3"/>
        <w:spacing w:line="360" w:lineRule="auto"/>
        <w:ind w:right="359" w:firstLine="708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соответствуют целям и задачам ОПОП</w:t>
      </w:r>
      <w:r>
        <w:rPr>
          <w:spacing w:val="1"/>
        </w:rPr>
        <w:t xml:space="preserve"> </w:t>
      </w:r>
      <w:r>
        <w:t>бакалавриата по направлению «Подготовка</w:t>
      </w:r>
      <w:r>
        <w:rPr>
          <w:spacing w:val="-67"/>
        </w:rPr>
        <w:t xml:space="preserve"> </w:t>
      </w:r>
      <w:r>
        <w:t>служителей и религиозного персонала религиозных организаций» и ее учебному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-67"/>
        </w:rPr>
        <w:t xml:space="preserve"> </w:t>
      </w:r>
      <w:r>
        <w:t>выпускником</w:t>
      </w:r>
      <w:r>
        <w:rPr>
          <w:spacing w:val="-2"/>
        </w:rPr>
        <w:t xml:space="preserve"> </w:t>
      </w:r>
      <w:r>
        <w:t>бакалавриата.</w:t>
      </w:r>
    </w:p>
    <w:p w14:paraId="51961D22" w14:textId="77777777" w:rsidR="0069778F" w:rsidRDefault="008E29CF">
      <w:pPr>
        <w:pStyle w:val="a3"/>
        <w:spacing w:line="362" w:lineRule="auto"/>
        <w:ind w:right="364" w:firstLine="777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итоговой аттестации</w:t>
      </w:r>
      <w:r>
        <w:rPr>
          <w:spacing w:val="-1"/>
        </w:rPr>
        <w:t xml:space="preserve"> </w:t>
      </w:r>
      <w:r>
        <w:t>выпускников.</w:t>
      </w:r>
    </w:p>
    <w:p w14:paraId="3EDA7CF4" w14:textId="77777777" w:rsidR="000D1E85" w:rsidRDefault="000D1E85">
      <w:pPr>
        <w:pStyle w:val="a3"/>
        <w:spacing w:line="362" w:lineRule="auto"/>
        <w:ind w:right="364" w:firstLine="777"/>
      </w:pPr>
    </w:p>
    <w:p w14:paraId="7CFD1D51" w14:textId="77777777" w:rsidR="000D1E85" w:rsidRDefault="000D1E85">
      <w:pPr>
        <w:pStyle w:val="a3"/>
        <w:spacing w:line="362" w:lineRule="auto"/>
        <w:ind w:right="364" w:firstLine="777"/>
      </w:pPr>
    </w:p>
    <w:p w14:paraId="535B25B3" w14:textId="77777777" w:rsidR="000D1E85" w:rsidRDefault="000D1E85">
      <w:pPr>
        <w:pStyle w:val="a3"/>
        <w:spacing w:line="362" w:lineRule="auto"/>
        <w:ind w:right="364" w:firstLine="777"/>
      </w:pPr>
    </w:p>
    <w:p w14:paraId="33FE5B35" w14:textId="77777777" w:rsidR="000D1E85" w:rsidRDefault="008E29CF" w:rsidP="000D1E85">
      <w:pPr>
        <w:pStyle w:val="1"/>
        <w:numPr>
          <w:ilvl w:val="1"/>
          <w:numId w:val="2"/>
        </w:numPr>
        <w:tabs>
          <w:tab w:val="left" w:pos="2394"/>
        </w:tabs>
        <w:spacing w:before="67" w:line="360" w:lineRule="auto"/>
        <w:ind w:left="1117" w:right="365" w:firstLine="708"/>
        <w:jc w:val="both"/>
      </w:pPr>
      <w:r>
        <w:t>Итоговая</w:t>
      </w:r>
      <w:r w:rsidRPr="000D1E85">
        <w:rPr>
          <w:spacing w:val="1"/>
        </w:rPr>
        <w:t xml:space="preserve"> </w:t>
      </w:r>
      <w:r>
        <w:t>аттестация</w:t>
      </w:r>
      <w:r w:rsidRPr="000D1E85">
        <w:rPr>
          <w:spacing w:val="1"/>
        </w:rPr>
        <w:t xml:space="preserve"> </w:t>
      </w:r>
      <w:r>
        <w:t>выпускников</w:t>
      </w:r>
      <w:r w:rsidRPr="000D1E85">
        <w:rPr>
          <w:spacing w:val="1"/>
        </w:rPr>
        <w:t xml:space="preserve"> </w:t>
      </w:r>
      <w:r>
        <w:t>ОПОП</w:t>
      </w:r>
      <w:r w:rsidRPr="000D1E85">
        <w:rPr>
          <w:spacing w:val="1"/>
        </w:rPr>
        <w:t xml:space="preserve"> </w:t>
      </w:r>
      <w:r>
        <w:t>по</w:t>
      </w:r>
      <w:r w:rsidRPr="000D1E85">
        <w:rPr>
          <w:spacing w:val="71"/>
        </w:rPr>
        <w:t xml:space="preserve"> </w:t>
      </w:r>
      <w:r>
        <w:t>подготовке</w:t>
      </w:r>
      <w:r w:rsidRPr="000D1E85">
        <w:rPr>
          <w:spacing w:val="1"/>
        </w:rPr>
        <w:t xml:space="preserve"> </w:t>
      </w:r>
      <w:r>
        <w:t>бакалавров</w:t>
      </w:r>
    </w:p>
    <w:p w14:paraId="654C9E64" w14:textId="47702313" w:rsidR="0069778F" w:rsidRPr="000D1E85" w:rsidRDefault="008E29CF" w:rsidP="000D1E85">
      <w:pPr>
        <w:pStyle w:val="1"/>
        <w:tabs>
          <w:tab w:val="left" w:pos="2394"/>
        </w:tabs>
        <w:spacing w:before="67" w:line="360" w:lineRule="auto"/>
        <w:ind w:right="365"/>
        <w:rPr>
          <w:b w:val="0"/>
          <w:bCs w:val="0"/>
        </w:rPr>
      </w:pPr>
      <w:r w:rsidRPr="000D1E85">
        <w:rPr>
          <w:b w:val="0"/>
          <w:bCs w:val="0"/>
        </w:rPr>
        <w:t>Итоговая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аттестация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выпускника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высшего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учебного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заведения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является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обязательной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и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осуществляется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после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освоения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образовательной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программы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в</w:t>
      </w:r>
      <w:r w:rsidRPr="000D1E85">
        <w:rPr>
          <w:b w:val="0"/>
          <w:bCs w:val="0"/>
          <w:spacing w:val="1"/>
        </w:rPr>
        <w:t xml:space="preserve"> </w:t>
      </w:r>
      <w:r w:rsidRPr="000D1E85">
        <w:rPr>
          <w:b w:val="0"/>
          <w:bCs w:val="0"/>
        </w:rPr>
        <w:t>полном</w:t>
      </w:r>
      <w:r w:rsidRPr="000D1E85">
        <w:rPr>
          <w:b w:val="0"/>
          <w:bCs w:val="0"/>
          <w:spacing w:val="-4"/>
        </w:rPr>
        <w:t xml:space="preserve"> </w:t>
      </w:r>
      <w:r w:rsidRPr="000D1E85">
        <w:rPr>
          <w:b w:val="0"/>
          <w:bCs w:val="0"/>
        </w:rPr>
        <w:t>объеме.</w:t>
      </w:r>
    </w:p>
    <w:p w14:paraId="47656108" w14:textId="77777777" w:rsidR="0069778F" w:rsidRDefault="008E29CF">
      <w:pPr>
        <w:pStyle w:val="a3"/>
        <w:spacing w:before="1" w:line="360" w:lineRule="auto"/>
        <w:ind w:right="366"/>
      </w:pPr>
      <w:r>
        <w:t>Итоговая аттестация включает защиту выпускной квалификационной работы и два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дисциплинам;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исламским</w:t>
      </w:r>
      <w:r>
        <w:rPr>
          <w:spacing w:val="-3"/>
        </w:rPr>
        <w:t xml:space="preserve"> </w:t>
      </w:r>
      <w:r>
        <w:t>наукам.</w:t>
      </w:r>
    </w:p>
    <w:p w14:paraId="17484FAB" w14:textId="77777777" w:rsidR="0069778F" w:rsidRDefault="008E29CF">
      <w:pPr>
        <w:pStyle w:val="a3"/>
        <w:spacing w:before="1" w:line="360" w:lineRule="auto"/>
        <w:ind w:right="365" w:firstLine="708"/>
      </w:pP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компетенциями, указанными в образовательном стандарте высшего религиозного</w:t>
      </w:r>
      <w:r>
        <w:rPr>
          <w:spacing w:val="1"/>
        </w:rPr>
        <w:t xml:space="preserve"> </w:t>
      </w:r>
      <w:r>
        <w:t>образования по направлению «Подготовка служителей и религиозного персонала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организаций».</w:t>
      </w:r>
    </w:p>
    <w:p w14:paraId="578A6287" w14:textId="5C8A445D" w:rsidR="00B6365D" w:rsidRDefault="008E29CF" w:rsidP="00B6365D">
      <w:pPr>
        <w:pStyle w:val="a3"/>
        <w:spacing w:before="234" w:line="360" w:lineRule="auto"/>
        <w:ind w:right="367" w:firstLine="708"/>
      </w:pPr>
      <w:r>
        <w:t>Программа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ректором</w:t>
      </w:r>
      <w:r>
        <w:rPr>
          <w:spacing w:val="71"/>
        </w:rPr>
        <w:t xml:space="preserve"> </w:t>
      </w:r>
      <w:r w:rsidR="00F870F7" w:rsidRPr="00F870F7">
        <w:rPr>
          <w:bCs/>
        </w:rPr>
        <w:t>Мусульманской религиозной организации «Духовная образовательная организация</w:t>
      </w:r>
      <w:r w:rsidR="002421F6">
        <w:t xml:space="preserve"> </w:t>
      </w:r>
      <w:r w:rsidR="00B6365D">
        <w:t xml:space="preserve">«Исламский институт </w:t>
      </w:r>
      <w:r w:rsidR="002421F6">
        <w:t>имени</w:t>
      </w:r>
      <w:r w:rsidR="00B6365D">
        <w:t xml:space="preserve"> </w:t>
      </w:r>
      <w:r w:rsidR="002421F6">
        <w:t>Мухаммеджана</w:t>
      </w:r>
      <w:r w:rsidR="00B6365D">
        <w:t xml:space="preserve"> Хусаинова».</w:t>
      </w:r>
    </w:p>
    <w:p w14:paraId="4C250BD7" w14:textId="623790C4" w:rsidR="0069778F" w:rsidRDefault="008E29CF">
      <w:pPr>
        <w:pStyle w:val="a3"/>
        <w:spacing w:before="1" w:line="360" w:lineRule="auto"/>
        <w:ind w:right="361" w:firstLine="708"/>
      </w:pP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Учредителя.</w:t>
      </w:r>
    </w:p>
    <w:sectPr w:rsidR="0069778F">
      <w:pgSz w:w="11910" w:h="16840"/>
      <w:pgMar w:top="1040" w:right="200" w:bottom="780" w:left="16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F5AF" w14:textId="77777777" w:rsidR="00BB556A" w:rsidRDefault="00BB556A">
      <w:r>
        <w:separator/>
      </w:r>
    </w:p>
  </w:endnote>
  <w:endnote w:type="continuationSeparator" w:id="0">
    <w:p w14:paraId="3B7F1E93" w14:textId="77777777" w:rsidR="00BB556A" w:rsidRDefault="00BB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B2C7" w14:textId="7B007AAC" w:rsidR="0069778F" w:rsidRDefault="00180C2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29760" behindDoc="1" locked="0" layoutInCell="1" allowOverlap="1" wp14:anchorId="601A2DB7" wp14:editId="73BB7EE8">
              <wp:simplePos x="0" y="0"/>
              <wp:positionH relativeFrom="page">
                <wp:posOffset>3891280</wp:posOffset>
              </wp:positionH>
              <wp:positionV relativeFrom="page">
                <wp:posOffset>10182225</wp:posOffset>
              </wp:positionV>
              <wp:extent cx="228600" cy="194310"/>
              <wp:effectExtent l="0" t="0" r="0" b="0"/>
              <wp:wrapNone/>
              <wp:docPr id="11492566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ECCB3" w14:textId="77777777" w:rsidR="0069778F" w:rsidRDefault="008E29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A2D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952" type="#_x0000_t202" style="position:absolute;margin-left:306.4pt;margin-top:801.75pt;width:18pt;height:15.3pt;z-index:-178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JfxybOEAAAANAQAADwAAAAAAAAAAAAAAAAAvBAAAZHJzL2Rvd25yZXYueG1sUEsFBgAAAAAEAAQA&#10;8wAAAD0FAAAAAA==&#10;" filled="f" stroked="f">
              <v:textbox inset="0,0,0,0">
                <w:txbxContent>
                  <w:p w14:paraId="5D0ECCB3" w14:textId="77777777" w:rsidR="0069778F" w:rsidRDefault="008E29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4F881" w14:textId="77777777" w:rsidR="0069778F" w:rsidRDefault="0069778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2EEC" w14:textId="5A04B5B5" w:rsidR="0069778F" w:rsidRDefault="00180C2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0272" behindDoc="1" locked="0" layoutInCell="1" allowOverlap="1" wp14:anchorId="6758BECA" wp14:editId="6F9C4B61">
              <wp:simplePos x="0" y="0"/>
              <wp:positionH relativeFrom="page">
                <wp:posOffset>3891280</wp:posOffset>
              </wp:positionH>
              <wp:positionV relativeFrom="page">
                <wp:posOffset>10182225</wp:posOffset>
              </wp:positionV>
              <wp:extent cx="228600" cy="194310"/>
              <wp:effectExtent l="0" t="0" r="0" b="0"/>
              <wp:wrapNone/>
              <wp:docPr id="11966602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1291D" w14:textId="77777777" w:rsidR="0069778F" w:rsidRDefault="008E29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8B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953" type="#_x0000_t202" style="position:absolute;margin-left:306.4pt;margin-top:801.75pt;width:18pt;height:15.3pt;z-index:-178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Al/HJs4QAAAA0BAAAPAAAAAAAAAAAAAAAAADEEAABkcnMvZG93bnJldi54bWxQSwUGAAAAAAQA&#10;BADzAAAAPwUAAAAA&#10;" filled="f" stroked="f">
              <v:textbox inset="0,0,0,0">
                <w:txbxContent>
                  <w:p w14:paraId="0F31291D" w14:textId="77777777" w:rsidR="0069778F" w:rsidRDefault="008E29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B2BCF" w14:textId="77777777" w:rsidR="00BB556A" w:rsidRDefault="00BB556A">
      <w:r>
        <w:separator/>
      </w:r>
    </w:p>
  </w:footnote>
  <w:footnote w:type="continuationSeparator" w:id="0">
    <w:p w14:paraId="56C8E06A" w14:textId="77777777" w:rsidR="00BB556A" w:rsidRDefault="00BB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5DA9"/>
    <w:multiLevelType w:val="hybridMultilevel"/>
    <w:tmpl w:val="C388D8DE"/>
    <w:lvl w:ilvl="0" w:tplc="424CE046">
      <w:numFmt w:val="bullet"/>
      <w:lvlText w:val="•"/>
      <w:lvlJc w:val="left"/>
      <w:pPr>
        <w:ind w:left="1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C2D80">
      <w:numFmt w:val="bullet"/>
      <w:lvlText w:val="•"/>
      <w:lvlJc w:val="left"/>
      <w:pPr>
        <w:ind w:left="2162" w:hanging="708"/>
      </w:pPr>
      <w:rPr>
        <w:rFonts w:hint="default"/>
        <w:lang w:val="ru-RU" w:eastAsia="en-US" w:bidi="ar-SA"/>
      </w:rPr>
    </w:lvl>
    <w:lvl w:ilvl="2" w:tplc="01FA5054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159EA402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4" w:tplc="86FE3E40">
      <w:numFmt w:val="bullet"/>
      <w:lvlText w:val="•"/>
      <w:lvlJc w:val="left"/>
      <w:pPr>
        <w:ind w:left="5290" w:hanging="708"/>
      </w:pPr>
      <w:rPr>
        <w:rFonts w:hint="default"/>
        <w:lang w:val="ru-RU" w:eastAsia="en-US" w:bidi="ar-SA"/>
      </w:rPr>
    </w:lvl>
    <w:lvl w:ilvl="5" w:tplc="A1DE67BE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476EBC68">
      <w:numFmt w:val="bullet"/>
      <w:lvlText w:val="•"/>
      <w:lvlJc w:val="left"/>
      <w:pPr>
        <w:ind w:left="7375" w:hanging="708"/>
      </w:pPr>
      <w:rPr>
        <w:rFonts w:hint="default"/>
        <w:lang w:val="ru-RU" w:eastAsia="en-US" w:bidi="ar-SA"/>
      </w:rPr>
    </w:lvl>
    <w:lvl w:ilvl="7" w:tplc="95C42C24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  <w:lvl w:ilvl="8" w:tplc="AA52849E">
      <w:numFmt w:val="bullet"/>
      <w:lvlText w:val="•"/>
      <w:lvlJc w:val="left"/>
      <w:pPr>
        <w:ind w:left="946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42D0D2D"/>
    <w:multiLevelType w:val="hybridMultilevel"/>
    <w:tmpl w:val="456A8260"/>
    <w:lvl w:ilvl="0" w:tplc="43068CDC">
      <w:numFmt w:val="bullet"/>
      <w:lvlText w:val="-"/>
      <w:lvlJc w:val="left"/>
      <w:pPr>
        <w:ind w:left="1117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EC91A">
      <w:numFmt w:val="bullet"/>
      <w:lvlText w:val="-"/>
      <w:lvlJc w:val="left"/>
      <w:pPr>
        <w:ind w:left="1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68FC74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3" w:tplc="B812FFC6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0DE8EE1C">
      <w:numFmt w:val="bullet"/>
      <w:lvlText w:val="•"/>
      <w:lvlJc w:val="left"/>
      <w:pPr>
        <w:ind w:left="5290" w:hanging="164"/>
      </w:pPr>
      <w:rPr>
        <w:rFonts w:hint="default"/>
        <w:lang w:val="ru-RU" w:eastAsia="en-US" w:bidi="ar-SA"/>
      </w:rPr>
    </w:lvl>
    <w:lvl w:ilvl="5" w:tplc="4FC25BB6">
      <w:numFmt w:val="bullet"/>
      <w:lvlText w:val="•"/>
      <w:lvlJc w:val="left"/>
      <w:pPr>
        <w:ind w:left="6333" w:hanging="164"/>
      </w:pPr>
      <w:rPr>
        <w:rFonts w:hint="default"/>
        <w:lang w:val="ru-RU" w:eastAsia="en-US" w:bidi="ar-SA"/>
      </w:rPr>
    </w:lvl>
    <w:lvl w:ilvl="6" w:tplc="C62035F2">
      <w:numFmt w:val="bullet"/>
      <w:lvlText w:val="•"/>
      <w:lvlJc w:val="left"/>
      <w:pPr>
        <w:ind w:left="7375" w:hanging="164"/>
      </w:pPr>
      <w:rPr>
        <w:rFonts w:hint="default"/>
        <w:lang w:val="ru-RU" w:eastAsia="en-US" w:bidi="ar-SA"/>
      </w:rPr>
    </w:lvl>
    <w:lvl w:ilvl="7" w:tplc="ED264CCA">
      <w:numFmt w:val="bullet"/>
      <w:lvlText w:val="•"/>
      <w:lvlJc w:val="left"/>
      <w:pPr>
        <w:ind w:left="8418" w:hanging="164"/>
      </w:pPr>
      <w:rPr>
        <w:rFonts w:hint="default"/>
        <w:lang w:val="ru-RU" w:eastAsia="en-US" w:bidi="ar-SA"/>
      </w:rPr>
    </w:lvl>
    <w:lvl w:ilvl="8" w:tplc="43208210">
      <w:numFmt w:val="bullet"/>
      <w:lvlText w:val="•"/>
      <w:lvlJc w:val="left"/>
      <w:pPr>
        <w:ind w:left="946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B3A6C92"/>
    <w:multiLevelType w:val="multilevel"/>
    <w:tmpl w:val="EE829C08"/>
    <w:lvl w:ilvl="0">
      <w:start w:val="2"/>
      <w:numFmt w:val="decimal"/>
      <w:lvlText w:val="%1"/>
      <w:lvlJc w:val="left"/>
      <w:pPr>
        <w:ind w:left="1117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7" w:hanging="6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1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42AB648C"/>
    <w:multiLevelType w:val="multilevel"/>
    <w:tmpl w:val="2800E262"/>
    <w:lvl w:ilvl="0">
      <w:start w:val="1"/>
      <w:numFmt w:val="decimal"/>
      <w:lvlText w:val="%1."/>
      <w:lvlJc w:val="left"/>
      <w:pPr>
        <w:ind w:left="50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7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4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5191A0D"/>
    <w:multiLevelType w:val="hybridMultilevel"/>
    <w:tmpl w:val="52A05F0A"/>
    <w:lvl w:ilvl="0" w:tplc="9788E48E">
      <w:numFmt w:val="bullet"/>
      <w:lvlText w:val="-"/>
      <w:lvlJc w:val="left"/>
      <w:pPr>
        <w:ind w:left="1117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8EB4E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2" w:tplc="91F26E08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3" w:tplc="82F6C10A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4" w:tplc="4E0EED4A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5" w:tplc="DB56092C">
      <w:numFmt w:val="bullet"/>
      <w:lvlText w:val="•"/>
      <w:lvlJc w:val="left"/>
      <w:pPr>
        <w:ind w:left="6333" w:hanging="140"/>
      </w:pPr>
      <w:rPr>
        <w:rFonts w:hint="default"/>
        <w:lang w:val="ru-RU" w:eastAsia="en-US" w:bidi="ar-SA"/>
      </w:rPr>
    </w:lvl>
    <w:lvl w:ilvl="6" w:tplc="30966A82">
      <w:numFmt w:val="bullet"/>
      <w:lvlText w:val="•"/>
      <w:lvlJc w:val="left"/>
      <w:pPr>
        <w:ind w:left="7375" w:hanging="140"/>
      </w:pPr>
      <w:rPr>
        <w:rFonts w:hint="default"/>
        <w:lang w:val="ru-RU" w:eastAsia="en-US" w:bidi="ar-SA"/>
      </w:rPr>
    </w:lvl>
    <w:lvl w:ilvl="7" w:tplc="87149D5A">
      <w:numFmt w:val="bullet"/>
      <w:lvlText w:val="•"/>
      <w:lvlJc w:val="left"/>
      <w:pPr>
        <w:ind w:left="8418" w:hanging="140"/>
      </w:pPr>
      <w:rPr>
        <w:rFonts w:hint="default"/>
        <w:lang w:val="ru-RU" w:eastAsia="en-US" w:bidi="ar-SA"/>
      </w:rPr>
    </w:lvl>
    <w:lvl w:ilvl="8" w:tplc="10480CF2">
      <w:numFmt w:val="bullet"/>
      <w:lvlText w:val="•"/>
      <w:lvlJc w:val="left"/>
      <w:pPr>
        <w:ind w:left="946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8D358D5"/>
    <w:multiLevelType w:val="hybridMultilevel"/>
    <w:tmpl w:val="338A8524"/>
    <w:lvl w:ilvl="0" w:tplc="1F1AB062">
      <w:numFmt w:val="bullet"/>
      <w:lvlText w:val=""/>
      <w:lvlJc w:val="left"/>
      <w:pPr>
        <w:ind w:left="1902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FC7FEE">
      <w:numFmt w:val="bullet"/>
      <w:lvlText w:val="-"/>
      <w:lvlJc w:val="left"/>
      <w:pPr>
        <w:ind w:left="1117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988D06">
      <w:numFmt w:val="bullet"/>
      <w:lvlText w:val="•"/>
      <w:lvlJc w:val="left"/>
      <w:pPr>
        <w:ind w:left="2971" w:hanging="171"/>
      </w:pPr>
      <w:rPr>
        <w:rFonts w:hint="default"/>
        <w:lang w:val="ru-RU" w:eastAsia="en-US" w:bidi="ar-SA"/>
      </w:rPr>
    </w:lvl>
    <w:lvl w:ilvl="3" w:tplc="B690312C">
      <w:numFmt w:val="bullet"/>
      <w:lvlText w:val="•"/>
      <w:lvlJc w:val="left"/>
      <w:pPr>
        <w:ind w:left="4043" w:hanging="171"/>
      </w:pPr>
      <w:rPr>
        <w:rFonts w:hint="default"/>
        <w:lang w:val="ru-RU" w:eastAsia="en-US" w:bidi="ar-SA"/>
      </w:rPr>
    </w:lvl>
    <w:lvl w:ilvl="4" w:tplc="D5301DCC">
      <w:numFmt w:val="bullet"/>
      <w:lvlText w:val="•"/>
      <w:lvlJc w:val="left"/>
      <w:pPr>
        <w:ind w:left="5115" w:hanging="171"/>
      </w:pPr>
      <w:rPr>
        <w:rFonts w:hint="default"/>
        <w:lang w:val="ru-RU" w:eastAsia="en-US" w:bidi="ar-SA"/>
      </w:rPr>
    </w:lvl>
    <w:lvl w:ilvl="5" w:tplc="A50ADBAE">
      <w:numFmt w:val="bullet"/>
      <w:lvlText w:val="•"/>
      <w:lvlJc w:val="left"/>
      <w:pPr>
        <w:ind w:left="6187" w:hanging="171"/>
      </w:pPr>
      <w:rPr>
        <w:rFonts w:hint="default"/>
        <w:lang w:val="ru-RU" w:eastAsia="en-US" w:bidi="ar-SA"/>
      </w:rPr>
    </w:lvl>
    <w:lvl w:ilvl="6" w:tplc="1AD49706">
      <w:numFmt w:val="bullet"/>
      <w:lvlText w:val="•"/>
      <w:lvlJc w:val="left"/>
      <w:pPr>
        <w:ind w:left="7259" w:hanging="171"/>
      </w:pPr>
      <w:rPr>
        <w:rFonts w:hint="default"/>
        <w:lang w:val="ru-RU" w:eastAsia="en-US" w:bidi="ar-SA"/>
      </w:rPr>
    </w:lvl>
    <w:lvl w:ilvl="7" w:tplc="2ACE676C">
      <w:numFmt w:val="bullet"/>
      <w:lvlText w:val="•"/>
      <w:lvlJc w:val="left"/>
      <w:pPr>
        <w:ind w:left="8330" w:hanging="171"/>
      </w:pPr>
      <w:rPr>
        <w:rFonts w:hint="default"/>
        <w:lang w:val="ru-RU" w:eastAsia="en-US" w:bidi="ar-SA"/>
      </w:rPr>
    </w:lvl>
    <w:lvl w:ilvl="8" w:tplc="17849EFA">
      <w:numFmt w:val="bullet"/>
      <w:lvlText w:val="•"/>
      <w:lvlJc w:val="left"/>
      <w:pPr>
        <w:ind w:left="9402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6E8062D9"/>
    <w:multiLevelType w:val="multilevel"/>
    <w:tmpl w:val="D4D0CC2C"/>
    <w:lvl w:ilvl="0">
      <w:start w:val="1"/>
      <w:numFmt w:val="decimal"/>
      <w:lvlText w:val="%1"/>
      <w:lvlJc w:val="left"/>
      <w:pPr>
        <w:ind w:left="1117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7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5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0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79C13593"/>
    <w:multiLevelType w:val="multilevel"/>
    <w:tmpl w:val="1AACB3B2"/>
    <w:lvl w:ilvl="0">
      <w:start w:val="8"/>
      <w:numFmt w:val="decimal"/>
      <w:lvlText w:val="%1"/>
      <w:lvlJc w:val="left"/>
      <w:pPr>
        <w:ind w:left="338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2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3" w:hanging="492"/>
      </w:pPr>
      <w:rPr>
        <w:rFonts w:hint="default"/>
        <w:lang w:val="ru-RU" w:eastAsia="en-US" w:bidi="ar-SA"/>
      </w:rPr>
    </w:lvl>
  </w:abstractNum>
  <w:num w:numId="1" w16cid:durableId="549608322">
    <w:abstractNumId w:val="4"/>
  </w:num>
  <w:num w:numId="2" w16cid:durableId="73012657">
    <w:abstractNumId w:val="7"/>
  </w:num>
  <w:num w:numId="3" w16cid:durableId="1133908809">
    <w:abstractNumId w:val="1"/>
  </w:num>
  <w:num w:numId="4" w16cid:durableId="797072256">
    <w:abstractNumId w:val="0"/>
  </w:num>
  <w:num w:numId="5" w16cid:durableId="169297334">
    <w:abstractNumId w:val="2"/>
  </w:num>
  <w:num w:numId="6" w16cid:durableId="1193423786">
    <w:abstractNumId w:val="5"/>
  </w:num>
  <w:num w:numId="7" w16cid:durableId="1138492872">
    <w:abstractNumId w:val="6"/>
  </w:num>
  <w:num w:numId="8" w16cid:durableId="84000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F"/>
    <w:rsid w:val="000019DF"/>
    <w:rsid w:val="000178BE"/>
    <w:rsid w:val="000D1E85"/>
    <w:rsid w:val="000F474C"/>
    <w:rsid w:val="00150C3A"/>
    <w:rsid w:val="00180C26"/>
    <w:rsid w:val="002421F6"/>
    <w:rsid w:val="002824B3"/>
    <w:rsid w:val="00300792"/>
    <w:rsid w:val="003E033B"/>
    <w:rsid w:val="00484206"/>
    <w:rsid w:val="0069778F"/>
    <w:rsid w:val="006B6152"/>
    <w:rsid w:val="007708FE"/>
    <w:rsid w:val="00835801"/>
    <w:rsid w:val="008E29CF"/>
    <w:rsid w:val="00B6365D"/>
    <w:rsid w:val="00BB556A"/>
    <w:rsid w:val="00C17FD3"/>
    <w:rsid w:val="00C71446"/>
    <w:rsid w:val="00CD74A0"/>
    <w:rsid w:val="00E52A07"/>
    <w:rsid w:val="00E6379E"/>
    <w:rsid w:val="00F83A20"/>
    <w:rsid w:val="00F86364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2CF2E"/>
  <w15:docId w15:val="{620ACA54-64DA-4637-B334-B3D9A4FC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0019D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019D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019D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19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19DF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9A00-EDBA-427A-8B3B-DB1C2581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26</Pages>
  <Words>5989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DSMR</dc:creator>
  <cp:lastModifiedBy>DSMR DSMR</cp:lastModifiedBy>
  <cp:revision>7</cp:revision>
  <cp:lastPrinted>2023-10-23T10:43:00Z</cp:lastPrinted>
  <dcterms:created xsi:type="dcterms:W3CDTF">2023-10-23T10:50:00Z</dcterms:created>
  <dcterms:modified xsi:type="dcterms:W3CDTF">2024-05-20T12:42:00Z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Adobe Acrobat Pro 10.1.1</vt:lpwstr>
  </property>
  <property fmtid="{D5CDD505-2E9C-101B-9397-08002B2CF9AE}" pid="4" name="LastSaved">
    <vt:filetime>2023-09-04T00:00:00Z</vt:filetime>
  </property>
</Properties>
</file>